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40D3" w14:textId="33825848" w:rsidR="00C56313" w:rsidRDefault="008C2857" w:rsidP="00225DE1">
      <w:pPr>
        <w:pStyle w:val="Heading1"/>
      </w:pPr>
      <w:r>
        <w:t>Statutory Declaration Example</w:t>
      </w:r>
    </w:p>
    <w:p w14:paraId="46020E38" w14:textId="0B927627" w:rsidR="3C9EEE8D" w:rsidRPr="00673F2A" w:rsidRDefault="00324603" w:rsidP="00673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b/>
          <w:bCs/>
        </w:rPr>
      </w:pPr>
      <w:r w:rsidRPr="00673F2A">
        <w:rPr>
          <w:b/>
          <w:bCs/>
          <w:lang w:val="en-NZ" w:eastAsia="en-US"/>
        </w:rPr>
        <w:t>Y</w:t>
      </w:r>
      <w:r w:rsidR="00C535EC" w:rsidRPr="00673F2A">
        <w:rPr>
          <w:b/>
          <w:bCs/>
          <w:lang w:val="en-NZ" w:eastAsia="en-US"/>
        </w:rPr>
        <w:t>ou can use</w:t>
      </w:r>
      <w:r w:rsidR="002F6795" w:rsidRPr="00673F2A">
        <w:rPr>
          <w:b/>
          <w:bCs/>
          <w:lang w:val="en-NZ" w:eastAsia="en-US"/>
        </w:rPr>
        <w:t xml:space="preserve"> the following link:</w:t>
      </w:r>
      <w:r w:rsidR="00C348FB" w:rsidRPr="00673F2A">
        <w:rPr>
          <w:b/>
          <w:bCs/>
          <w:lang w:val="en-NZ" w:eastAsia="en-US"/>
        </w:rPr>
        <w:t xml:space="preserve"> </w:t>
      </w:r>
      <w:hyperlink r:id="rId12">
        <w:r w:rsidR="13A16332" w:rsidRPr="00673F2A">
          <w:rPr>
            <w:rStyle w:val="Hyperlink"/>
            <w:b/>
            <w:bCs/>
            <w:lang w:eastAsia="en-US"/>
          </w:rPr>
          <w:t>Statutory Declaration</w:t>
        </w:r>
      </w:hyperlink>
      <w:r w:rsidR="00C535EC" w:rsidRPr="00673F2A">
        <w:rPr>
          <w:b/>
          <w:bCs/>
          <w:lang w:val="en-NZ" w:eastAsia="en-US"/>
        </w:rPr>
        <w:t xml:space="preserve"> to</w:t>
      </w:r>
      <w:r w:rsidR="00C924DB" w:rsidRPr="00673F2A">
        <w:rPr>
          <w:b/>
          <w:bCs/>
          <w:lang w:val="en-NZ" w:eastAsia="en-US"/>
        </w:rPr>
        <w:t xml:space="preserve"> </w:t>
      </w:r>
      <w:r w:rsidR="00C348FB" w:rsidRPr="00673F2A">
        <w:rPr>
          <w:b/>
          <w:bCs/>
          <w:lang w:val="en-NZ" w:eastAsia="en-US"/>
        </w:rPr>
        <w:t xml:space="preserve">fill in </w:t>
      </w:r>
      <w:r w:rsidR="008470E1" w:rsidRPr="00673F2A">
        <w:rPr>
          <w:b/>
          <w:bCs/>
          <w:lang w:val="en-NZ" w:eastAsia="en-US"/>
        </w:rPr>
        <w:t xml:space="preserve">an </w:t>
      </w:r>
      <w:r w:rsidR="00FF5A7A" w:rsidRPr="00673F2A">
        <w:rPr>
          <w:b/>
          <w:bCs/>
          <w:lang w:val="en-NZ" w:eastAsia="en-US"/>
        </w:rPr>
        <w:t>online</w:t>
      </w:r>
      <w:r w:rsidR="00A54B28" w:rsidRPr="00673F2A">
        <w:rPr>
          <w:b/>
          <w:bCs/>
          <w:lang w:val="en-NZ" w:eastAsia="en-US"/>
        </w:rPr>
        <w:t xml:space="preserve"> </w:t>
      </w:r>
      <w:r w:rsidR="008470E1" w:rsidRPr="00673F2A">
        <w:rPr>
          <w:b/>
          <w:bCs/>
          <w:lang w:val="en-NZ" w:eastAsia="en-US"/>
        </w:rPr>
        <w:t>statutory declaration template</w:t>
      </w:r>
      <w:r w:rsidR="2BB50699" w:rsidRPr="00673F2A">
        <w:rPr>
          <w:b/>
          <w:bCs/>
          <w:lang w:val="en-NZ" w:eastAsia="en-US"/>
        </w:rPr>
        <w:t>, using the example provided here</w:t>
      </w:r>
      <w:r w:rsidR="004B0D69" w:rsidRPr="00673F2A">
        <w:rPr>
          <w:b/>
          <w:bCs/>
          <w:lang w:val="en-NZ" w:eastAsia="en-US"/>
        </w:rPr>
        <w:t xml:space="preserve"> as a guide</w:t>
      </w:r>
      <w:r w:rsidR="2BB50699" w:rsidRPr="00673F2A">
        <w:rPr>
          <w:b/>
          <w:bCs/>
          <w:lang w:val="en-NZ" w:eastAsia="en-US"/>
        </w:rPr>
        <w:t>,</w:t>
      </w:r>
      <w:r w:rsidR="00E93F21" w:rsidRPr="00673F2A">
        <w:rPr>
          <w:b/>
          <w:bCs/>
          <w:lang w:val="en-NZ" w:eastAsia="en-US"/>
        </w:rPr>
        <w:t xml:space="preserve"> </w:t>
      </w:r>
      <w:r w:rsidR="00C64CEB" w:rsidRPr="00673F2A">
        <w:rPr>
          <w:b/>
          <w:bCs/>
          <w:lang w:val="en-NZ" w:eastAsia="en-US"/>
        </w:rPr>
        <w:t>then</w:t>
      </w:r>
      <w:r w:rsidR="008470E1" w:rsidRPr="00673F2A">
        <w:rPr>
          <w:b/>
          <w:bCs/>
          <w:lang w:val="en-NZ" w:eastAsia="en-US"/>
        </w:rPr>
        <w:t xml:space="preserve"> </w:t>
      </w:r>
      <w:r w:rsidR="00FF5A7A" w:rsidRPr="00673F2A">
        <w:rPr>
          <w:b/>
          <w:bCs/>
          <w:lang w:val="en-NZ" w:eastAsia="en-US"/>
        </w:rPr>
        <w:t>save</w:t>
      </w:r>
      <w:r w:rsidR="00C924DB" w:rsidRPr="00673F2A">
        <w:rPr>
          <w:b/>
          <w:bCs/>
          <w:lang w:val="en-NZ" w:eastAsia="en-US"/>
        </w:rPr>
        <w:t xml:space="preserve"> and print</w:t>
      </w:r>
      <w:r w:rsidR="00A54B28" w:rsidRPr="00673F2A">
        <w:rPr>
          <w:b/>
          <w:bCs/>
          <w:lang w:val="en-NZ" w:eastAsia="en-US"/>
        </w:rPr>
        <w:t xml:space="preserve"> it</w:t>
      </w:r>
      <w:r w:rsidR="00FF5A7A" w:rsidRPr="00673F2A">
        <w:rPr>
          <w:b/>
          <w:bCs/>
          <w:lang w:val="en-NZ" w:eastAsia="en-US"/>
        </w:rPr>
        <w:t>.</w:t>
      </w:r>
      <w:r w:rsidR="009D6F25" w:rsidRPr="00673F2A">
        <w:rPr>
          <w:b/>
          <w:bCs/>
          <w:lang w:val="en-NZ" w:eastAsia="en-US"/>
        </w:rPr>
        <w:t xml:space="preserve"> </w:t>
      </w:r>
    </w:p>
    <w:p w14:paraId="51E6AB19" w14:textId="77777777" w:rsidR="00C1594F" w:rsidRPr="0003351D" w:rsidRDefault="00213710" w:rsidP="00213710">
      <w:pPr>
        <w:rPr>
          <w:lang w:val="en-NZ"/>
        </w:rPr>
      </w:pPr>
      <w:r w:rsidRPr="00213710">
        <w:rPr>
          <w:lang w:val="en-NZ"/>
        </w:rPr>
        <w:t xml:space="preserve">I, </w:t>
      </w:r>
      <w:r w:rsidR="00805032" w:rsidRPr="007E5A25">
        <w:rPr>
          <w:b/>
          <w:bCs/>
          <w:lang w:val="en-NZ"/>
        </w:rPr>
        <w:t>[</w:t>
      </w:r>
      <w:r w:rsidRPr="007E5A25">
        <w:rPr>
          <w:b/>
          <w:bCs/>
          <w:u w:val="single"/>
          <w:lang w:val="en-NZ"/>
        </w:rPr>
        <w:t>Enter your full name</w:t>
      </w:r>
      <w:r w:rsidR="00805032" w:rsidRPr="007E5A25">
        <w:rPr>
          <w:b/>
          <w:bCs/>
          <w:lang w:val="en-NZ"/>
        </w:rPr>
        <w:t>]</w:t>
      </w:r>
      <w:r w:rsidR="00805032" w:rsidRPr="0003351D">
        <w:rPr>
          <w:lang w:val="en-NZ"/>
        </w:rPr>
        <w:t xml:space="preserve"> </w:t>
      </w:r>
    </w:p>
    <w:p w14:paraId="21DC2564" w14:textId="77777777" w:rsidR="00850DD2" w:rsidRDefault="00213710" w:rsidP="00213710">
      <w:pPr>
        <w:rPr>
          <w:color w:val="FF0000"/>
          <w:lang w:val="en-NZ"/>
        </w:rPr>
      </w:pPr>
      <w:r w:rsidRPr="00213710">
        <w:rPr>
          <w:lang w:val="en-NZ"/>
        </w:rPr>
        <w:t xml:space="preserve">of </w:t>
      </w:r>
      <w:r w:rsidR="00805032" w:rsidRPr="007E5A25">
        <w:rPr>
          <w:b/>
          <w:bCs/>
          <w:lang w:val="en-NZ"/>
        </w:rPr>
        <w:t>[</w:t>
      </w:r>
      <w:r w:rsidRPr="007E5A25">
        <w:rPr>
          <w:b/>
          <w:bCs/>
          <w:u w:val="single"/>
          <w:lang w:val="en-NZ"/>
        </w:rPr>
        <w:t>Enter the address where you live</w:t>
      </w:r>
      <w:r w:rsidR="00805032" w:rsidRPr="007E5A25">
        <w:rPr>
          <w:b/>
          <w:bCs/>
          <w:lang w:val="en-NZ"/>
        </w:rPr>
        <w:t>]</w:t>
      </w:r>
      <w:r w:rsidR="00713B6B" w:rsidRPr="007E5A25">
        <w:rPr>
          <w:lang w:val="en-NZ"/>
        </w:rPr>
        <w:t>,</w:t>
      </w:r>
      <w:r w:rsidR="00EB6914" w:rsidRPr="007E5A25">
        <w:rPr>
          <w:b/>
          <w:bCs/>
          <w:lang w:val="en-NZ"/>
        </w:rPr>
        <w:t xml:space="preserve"> [</w:t>
      </w:r>
      <w:r w:rsidR="00EB6914" w:rsidRPr="007E5A25">
        <w:rPr>
          <w:b/>
          <w:bCs/>
          <w:u w:val="single"/>
          <w:lang w:val="en-NZ"/>
        </w:rPr>
        <w:t xml:space="preserve">Enter </w:t>
      </w:r>
      <w:r w:rsidRPr="007E5A25">
        <w:rPr>
          <w:b/>
          <w:bCs/>
          <w:u w:val="single"/>
          <w:lang w:val="en-NZ"/>
        </w:rPr>
        <w:t>Occupation</w:t>
      </w:r>
      <w:r w:rsidR="00EB6914" w:rsidRPr="007E5A25">
        <w:rPr>
          <w:b/>
          <w:bCs/>
          <w:lang w:val="en-NZ"/>
        </w:rPr>
        <w:t>]</w:t>
      </w:r>
      <w:r w:rsidR="00A43088" w:rsidRPr="0003351D">
        <w:rPr>
          <w:lang w:val="en-NZ"/>
        </w:rPr>
        <w:t xml:space="preserve"> </w:t>
      </w:r>
    </w:p>
    <w:p w14:paraId="0BF15DCF" w14:textId="77777777" w:rsidR="00322481" w:rsidRDefault="00213710" w:rsidP="00213710">
      <w:pPr>
        <w:rPr>
          <w:lang w:val="en-NZ"/>
        </w:rPr>
      </w:pPr>
      <w:r w:rsidRPr="00213710">
        <w:rPr>
          <w:lang w:val="en-NZ"/>
        </w:rPr>
        <w:t>solemnly and sincerely declare that</w:t>
      </w:r>
      <w:r w:rsidR="00DF4BC8">
        <w:rPr>
          <w:lang w:val="en-NZ"/>
        </w:rPr>
        <w:t>:</w:t>
      </w:r>
      <w:r w:rsidR="00E62E0A">
        <w:rPr>
          <w:lang w:val="en-NZ"/>
        </w:rPr>
        <w:t xml:space="preserve"> </w:t>
      </w:r>
    </w:p>
    <w:p w14:paraId="3BB7B2AA" w14:textId="58235CD3" w:rsidR="00581B02" w:rsidRPr="0003351D" w:rsidRDefault="00E62E0A" w:rsidP="00673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b/>
          <w:bCs/>
        </w:rPr>
      </w:pPr>
      <w:r w:rsidRPr="0003351D">
        <w:rPr>
          <w:b/>
          <w:bCs/>
        </w:rPr>
        <w:t>List the facts in your own words</w:t>
      </w:r>
      <w:r w:rsidR="00C75C4E" w:rsidRPr="0003351D">
        <w:rPr>
          <w:b/>
          <w:bCs/>
        </w:rPr>
        <w:t>. Examples are provided below</w:t>
      </w:r>
      <w:r w:rsidR="0019673D">
        <w:rPr>
          <w:b/>
          <w:bCs/>
        </w:rPr>
        <w:t xml:space="preserve">. </w:t>
      </w:r>
      <w:r w:rsidR="7E2C7749" w:rsidRPr="003A156F">
        <w:rPr>
          <w:b/>
          <w:bCs/>
          <w:lang w:val="en-NZ"/>
        </w:rPr>
        <w:t>Only</w:t>
      </w:r>
      <w:r w:rsidR="00A02194" w:rsidRPr="003A156F">
        <w:rPr>
          <w:b/>
          <w:bCs/>
        </w:rPr>
        <w:t xml:space="preserve"> </w:t>
      </w:r>
      <w:r w:rsidR="00CD4F0E" w:rsidRPr="003A156F">
        <w:rPr>
          <w:b/>
          <w:bCs/>
        </w:rPr>
        <w:t>include</w:t>
      </w:r>
      <w:r w:rsidR="00A02194" w:rsidRPr="003A156F">
        <w:rPr>
          <w:b/>
          <w:bCs/>
        </w:rPr>
        <w:t xml:space="preserve"> in</w:t>
      </w:r>
      <w:r w:rsidR="00CD4F0E" w:rsidRPr="003A156F">
        <w:rPr>
          <w:b/>
          <w:bCs/>
        </w:rPr>
        <w:t xml:space="preserve">formation </w:t>
      </w:r>
      <w:r w:rsidR="52EDDA68" w:rsidRPr="003A156F">
        <w:rPr>
          <w:b/>
          <w:bCs/>
          <w:lang w:val="en-NZ"/>
        </w:rPr>
        <w:t xml:space="preserve">that applies </w:t>
      </w:r>
      <w:r w:rsidR="002535E7" w:rsidRPr="003A156F">
        <w:rPr>
          <w:b/>
          <w:bCs/>
        </w:rPr>
        <w:t>to your situation</w:t>
      </w:r>
      <w:r w:rsidR="005C6AF1" w:rsidRPr="003A156F">
        <w:rPr>
          <w:b/>
          <w:bCs/>
        </w:rPr>
        <w:t xml:space="preserve">. </w:t>
      </w:r>
      <w:r w:rsidR="00001B4E" w:rsidRPr="003A156F">
        <w:rPr>
          <w:b/>
          <w:bCs/>
        </w:rPr>
        <w:t>I</w:t>
      </w:r>
      <w:r w:rsidR="005C6AF1" w:rsidRPr="003A156F">
        <w:rPr>
          <w:b/>
          <w:bCs/>
        </w:rPr>
        <w:t xml:space="preserve">f you </w:t>
      </w:r>
      <w:proofErr w:type="gramStart"/>
      <w:r w:rsidR="005C6AF1" w:rsidRPr="003A156F">
        <w:rPr>
          <w:b/>
          <w:bCs/>
        </w:rPr>
        <w:t>are able to</w:t>
      </w:r>
      <w:proofErr w:type="gramEnd"/>
      <w:r w:rsidR="005C6AF1" w:rsidRPr="003A156F">
        <w:rPr>
          <w:b/>
          <w:bCs/>
        </w:rPr>
        <w:t xml:space="preserve"> obtain an overseas</w:t>
      </w:r>
      <w:r w:rsidR="00395129" w:rsidRPr="003A156F">
        <w:rPr>
          <w:b/>
          <w:bCs/>
        </w:rPr>
        <w:t xml:space="preserve"> police certificate</w:t>
      </w:r>
      <w:r w:rsidR="007C453F" w:rsidRPr="003A156F">
        <w:rPr>
          <w:b/>
          <w:bCs/>
        </w:rPr>
        <w:t xml:space="preserve"> for all the </w:t>
      </w:r>
      <w:r w:rsidR="0054521D" w:rsidRPr="003A156F">
        <w:rPr>
          <w:b/>
          <w:bCs/>
        </w:rPr>
        <w:t xml:space="preserve">overseas </w:t>
      </w:r>
      <w:r w:rsidR="007C453F" w:rsidRPr="003A156F">
        <w:rPr>
          <w:b/>
          <w:bCs/>
        </w:rPr>
        <w:t>countries you have lived in,</w:t>
      </w:r>
      <w:r w:rsidR="00395129" w:rsidRPr="003A156F">
        <w:rPr>
          <w:b/>
          <w:bCs/>
        </w:rPr>
        <w:t xml:space="preserve"> you will not need to </w:t>
      </w:r>
      <w:r w:rsidR="001A58E9" w:rsidRPr="003A156F">
        <w:rPr>
          <w:b/>
          <w:bCs/>
        </w:rPr>
        <w:t>provide a statutory declaration</w:t>
      </w:r>
      <w:r w:rsidR="00EB0E1E" w:rsidRPr="003A156F">
        <w:rPr>
          <w:b/>
          <w:bCs/>
        </w:rPr>
        <w:t>.</w:t>
      </w:r>
    </w:p>
    <w:p w14:paraId="246DEF22" w14:textId="0AEB069A" w:rsidR="00C2574E" w:rsidRPr="00806954" w:rsidRDefault="00C2574E" w:rsidP="006D5C14">
      <w:pPr>
        <w:pStyle w:val="ListParagraph"/>
        <w:numPr>
          <w:ilvl w:val="0"/>
          <w:numId w:val="4"/>
        </w:numPr>
        <w:rPr>
          <w:lang w:val="en-NZ"/>
        </w:rPr>
      </w:pPr>
      <w:r>
        <w:rPr>
          <w:lang w:val="en-NZ"/>
        </w:rPr>
        <w:t>I have lived in</w:t>
      </w:r>
      <w:r w:rsidR="00C1289E">
        <w:rPr>
          <w:lang w:val="en-NZ"/>
        </w:rPr>
        <w:t xml:space="preserve"> [</w:t>
      </w:r>
      <w:r w:rsidR="00272AF5" w:rsidRPr="003D0565">
        <w:rPr>
          <w:b/>
          <w:bCs/>
          <w:lang w:val="en-NZ"/>
        </w:rPr>
        <w:t>list the count</w:t>
      </w:r>
      <w:r w:rsidR="009E4858" w:rsidRPr="003D0565">
        <w:rPr>
          <w:b/>
          <w:bCs/>
          <w:lang w:val="en-NZ"/>
        </w:rPr>
        <w:t>rie</w:t>
      </w:r>
      <w:r w:rsidR="00272AF5" w:rsidRPr="003D0565">
        <w:rPr>
          <w:b/>
          <w:bCs/>
          <w:lang w:val="en-NZ"/>
        </w:rPr>
        <w:t>s</w:t>
      </w:r>
      <w:r w:rsidR="00FE3C36" w:rsidRPr="003A156F">
        <w:rPr>
          <w:lang w:val="en-NZ"/>
        </w:rPr>
        <w:t>]</w:t>
      </w:r>
      <w:r w:rsidR="005F18E5" w:rsidRPr="003A156F">
        <w:rPr>
          <w:lang w:val="en-NZ"/>
        </w:rPr>
        <w:t>.</w:t>
      </w:r>
    </w:p>
    <w:p w14:paraId="38459407" w14:textId="6674A86B" w:rsidR="004627FF" w:rsidRPr="002544E0" w:rsidRDefault="006B1046" w:rsidP="006D5C14">
      <w:pPr>
        <w:pStyle w:val="ListParagraph"/>
        <w:numPr>
          <w:ilvl w:val="0"/>
          <w:numId w:val="4"/>
        </w:numPr>
        <w:rPr>
          <w:lang w:val="en-NZ"/>
        </w:rPr>
      </w:pPr>
      <w:r w:rsidRPr="0003351D">
        <w:t xml:space="preserve">I </w:t>
      </w:r>
      <w:r w:rsidR="001C417F" w:rsidRPr="0003351D">
        <w:t xml:space="preserve">have made </w:t>
      </w:r>
      <w:r w:rsidR="00AC4336" w:rsidRPr="0003351D">
        <w:t xml:space="preserve">reasonable </w:t>
      </w:r>
      <w:r w:rsidR="001C417F" w:rsidRPr="0003351D">
        <w:t>attempts to obtain an overseas police certificate</w:t>
      </w:r>
      <w:r w:rsidR="00AC4336" w:rsidRPr="0003351D">
        <w:t xml:space="preserve"> within</w:t>
      </w:r>
      <w:r w:rsidR="00D571A5" w:rsidRPr="0003351D">
        <w:t xml:space="preserve"> a reasonable timeframe.</w:t>
      </w:r>
      <w:r w:rsidR="001C417F" w:rsidRPr="0003351D">
        <w:t xml:space="preserve"> </w:t>
      </w:r>
    </w:p>
    <w:p w14:paraId="34D26B29" w14:textId="4CE90252" w:rsidR="006D5C14" w:rsidRPr="0003351D" w:rsidRDefault="006D5C14" w:rsidP="006D5C14">
      <w:pPr>
        <w:pStyle w:val="ListParagraph"/>
        <w:numPr>
          <w:ilvl w:val="1"/>
          <w:numId w:val="4"/>
        </w:numPr>
        <w:rPr>
          <w:lang w:val="en-NZ"/>
        </w:rPr>
      </w:pPr>
      <w:r w:rsidRPr="0003351D">
        <w:t>[</w:t>
      </w:r>
      <w:r w:rsidR="00D82DDE" w:rsidRPr="003D0565">
        <w:rPr>
          <w:b/>
          <w:bCs/>
          <w:lang w:val="en-NZ"/>
        </w:rPr>
        <w:t>state what you have done to try and obtain it</w:t>
      </w:r>
      <w:r w:rsidR="00D82DDE" w:rsidRPr="003D0565">
        <w:rPr>
          <w:b/>
          <w:bCs/>
        </w:rPr>
        <w:t xml:space="preserve"> and the timeframe</w:t>
      </w:r>
      <w:r w:rsidR="0067765D" w:rsidRPr="003D0565">
        <w:rPr>
          <w:b/>
          <w:bCs/>
        </w:rPr>
        <w:t xml:space="preserve"> it has taken</w:t>
      </w:r>
      <w:r w:rsidR="00874436" w:rsidRPr="0003351D">
        <w:t>]</w:t>
      </w:r>
    </w:p>
    <w:p w14:paraId="32F04A10" w14:textId="2EEBBB02" w:rsidR="00874436" w:rsidRPr="0003351D" w:rsidRDefault="00874436" w:rsidP="00411613">
      <w:pPr>
        <w:pStyle w:val="ListParagraph"/>
        <w:numPr>
          <w:ilvl w:val="1"/>
          <w:numId w:val="4"/>
        </w:numPr>
        <w:rPr>
          <w:lang w:val="en-NZ"/>
        </w:rPr>
      </w:pPr>
      <w:r w:rsidRPr="0003351D">
        <w:t>…</w:t>
      </w:r>
    </w:p>
    <w:p w14:paraId="22960BED" w14:textId="5BF48DFC" w:rsidR="00581B02" w:rsidRPr="002544E0" w:rsidRDefault="00D571A5" w:rsidP="00213710">
      <w:pPr>
        <w:pStyle w:val="ListParagraph"/>
        <w:numPr>
          <w:ilvl w:val="0"/>
          <w:numId w:val="4"/>
        </w:numPr>
        <w:rPr>
          <w:lang w:val="en-NZ"/>
        </w:rPr>
      </w:pPr>
      <w:r w:rsidRPr="0003351D">
        <w:t xml:space="preserve">I </w:t>
      </w:r>
      <w:r w:rsidR="001C417F" w:rsidRPr="0003351D">
        <w:t>have been</w:t>
      </w:r>
      <w:r w:rsidR="000C4AB8" w:rsidRPr="0003351D">
        <w:t xml:space="preserve"> unable to obtain a</w:t>
      </w:r>
      <w:r w:rsidR="00ED1B1E" w:rsidRPr="0003351D">
        <w:t xml:space="preserve">n overseas police certificate </w:t>
      </w:r>
      <w:r w:rsidR="00AD1CFA" w:rsidRPr="0003351D">
        <w:rPr>
          <w:lang w:val="en-NZ"/>
        </w:rPr>
        <w:t>because:</w:t>
      </w:r>
    </w:p>
    <w:p w14:paraId="5831E350" w14:textId="0BA92C1B" w:rsidR="00AD1CFA" w:rsidRPr="0019673D" w:rsidRDefault="001B7FF5" w:rsidP="001B7FF5">
      <w:pPr>
        <w:pStyle w:val="ListParagraph"/>
        <w:numPr>
          <w:ilvl w:val="1"/>
          <w:numId w:val="4"/>
        </w:numPr>
        <w:rPr>
          <w:lang w:val="en-NZ"/>
        </w:rPr>
      </w:pPr>
      <w:r w:rsidRPr="0019673D">
        <w:rPr>
          <w:lang w:val="en-NZ"/>
        </w:rPr>
        <w:t>[</w:t>
      </w:r>
      <w:r w:rsidR="000A111C" w:rsidRPr="003D0565">
        <w:rPr>
          <w:b/>
          <w:bCs/>
          <w:lang w:val="en-NZ"/>
        </w:rPr>
        <w:t xml:space="preserve">for </w:t>
      </w:r>
      <w:r w:rsidR="0039159B" w:rsidRPr="003D0565">
        <w:rPr>
          <w:b/>
          <w:bCs/>
          <w:lang w:val="en-NZ"/>
        </w:rPr>
        <w:t>examp</w:t>
      </w:r>
      <w:r w:rsidR="00744346" w:rsidRPr="003D0565">
        <w:rPr>
          <w:b/>
          <w:bCs/>
          <w:lang w:val="en-NZ"/>
        </w:rPr>
        <w:t>le</w:t>
      </w:r>
      <w:r w:rsidR="008F031D" w:rsidRPr="003D0565">
        <w:rPr>
          <w:b/>
          <w:bCs/>
          <w:lang w:val="en-NZ"/>
        </w:rPr>
        <w:t>,</w:t>
      </w:r>
      <w:r w:rsidR="00504A9A" w:rsidRPr="003D0565">
        <w:rPr>
          <w:b/>
          <w:bCs/>
          <w:lang w:val="en-NZ"/>
        </w:rPr>
        <w:t xml:space="preserve"> </w:t>
      </w:r>
      <w:r w:rsidR="00F14188" w:rsidRPr="003D0565">
        <w:rPr>
          <w:b/>
          <w:bCs/>
          <w:lang w:val="en-NZ"/>
        </w:rPr>
        <w:t xml:space="preserve">the </w:t>
      </w:r>
      <w:r w:rsidR="001C417F" w:rsidRPr="003D0565">
        <w:rPr>
          <w:b/>
          <w:bCs/>
          <w:lang w:val="en-NZ"/>
        </w:rPr>
        <w:t>country does not issue police certificates,</w:t>
      </w:r>
      <w:r w:rsidRPr="003D0565">
        <w:rPr>
          <w:b/>
          <w:bCs/>
          <w:lang w:val="en-NZ"/>
        </w:rPr>
        <w:t xml:space="preserve"> </w:t>
      </w:r>
      <w:r w:rsidR="00B47D27" w:rsidRPr="003D0565">
        <w:rPr>
          <w:b/>
          <w:bCs/>
          <w:lang w:val="en-NZ"/>
        </w:rPr>
        <w:t>the</w:t>
      </w:r>
      <w:r w:rsidR="008D3761" w:rsidRPr="003D0565">
        <w:rPr>
          <w:b/>
          <w:bCs/>
          <w:lang w:val="en-NZ"/>
        </w:rPr>
        <w:t xml:space="preserve"> </w:t>
      </w:r>
      <w:r w:rsidR="001C417F" w:rsidRPr="003D0565">
        <w:rPr>
          <w:b/>
          <w:bCs/>
          <w:lang w:val="en-NZ"/>
        </w:rPr>
        <w:t>issuing authority refuses access,</w:t>
      </w:r>
      <w:r w:rsidRPr="003D0565">
        <w:rPr>
          <w:b/>
          <w:bCs/>
          <w:lang w:val="en-NZ"/>
        </w:rPr>
        <w:t xml:space="preserve"> </w:t>
      </w:r>
      <w:r w:rsidR="003262CC" w:rsidRPr="003D0565">
        <w:rPr>
          <w:b/>
          <w:bCs/>
          <w:lang w:val="en-NZ"/>
        </w:rPr>
        <w:t xml:space="preserve">my </w:t>
      </w:r>
      <w:r w:rsidR="001C417F" w:rsidRPr="003D0565">
        <w:rPr>
          <w:b/>
          <w:bCs/>
          <w:lang w:val="en-NZ"/>
        </w:rPr>
        <w:t>records have been destroyed</w:t>
      </w:r>
      <w:r w:rsidR="00814C9A" w:rsidRPr="0019673D">
        <w:rPr>
          <w:lang w:val="en-NZ"/>
        </w:rPr>
        <w:t>]</w:t>
      </w:r>
    </w:p>
    <w:p w14:paraId="405EB86D" w14:textId="7B6E47A8" w:rsidR="00E4579A" w:rsidRPr="0019673D" w:rsidRDefault="00E4579A" w:rsidP="00411613">
      <w:pPr>
        <w:pStyle w:val="ListParagraph"/>
        <w:numPr>
          <w:ilvl w:val="1"/>
          <w:numId w:val="4"/>
        </w:numPr>
        <w:rPr>
          <w:lang w:val="en-NZ"/>
        </w:rPr>
      </w:pPr>
      <w:r w:rsidRPr="0019673D">
        <w:rPr>
          <w:lang w:val="en-NZ"/>
        </w:rPr>
        <w:t>…</w:t>
      </w:r>
    </w:p>
    <w:p w14:paraId="2E0977AE" w14:textId="09FE7350" w:rsidR="00FA3B65" w:rsidRPr="007D0A68" w:rsidRDefault="0078017F" w:rsidP="00D82DDE">
      <w:pPr>
        <w:pStyle w:val="ListParagraph"/>
        <w:numPr>
          <w:ilvl w:val="0"/>
          <w:numId w:val="4"/>
        </w:numPr>
        <w:rPr>
          <w:lang w:val="en-NZ"/>
        </w:rPr>
      </w:pPr>
      <w:r w:rsidRPr="007D0A68">
        <w:rPr>
          <w:lang w:val="en-NZ"/>
        </w:rPr>
        <w:t>I do not have a</w:t>
      </w:r>
      <w:r w:rsidR="000C0B6A" w:rsidRPr="007D0A68">
        <w:rPr>
          <w:lang w:val="en-NZ"/>
        </w:rPr>
        <w:t>n overseas conviction.</w:t>
      </w:r>
    </w:p>
    <w:p w14:paraId="1707D87F" w14:textId="77777777" w:rsidR="000E2338" w:rsidRPr="007D0A68" w:rsidRDefault="000E2338" w:rsidP="000E2338">
      <w:pPr>
        <w:pStyle w:val="ListParagraph"/>
        <w:rPr>
          <w:lang w:val="en-NZ"/>
        </w:rPr>
      </w:pPr>
    </w:p>
    <w:p w14:paraId="7BF8376D" w14:textId="5ABE3EC1" w:rsidR="00CB3081" w:rsidRPr="007D0A68" w:rsidRDefault="00CB3081" w:rsidP="000E2338">
      <w:pPr>
        <w:pStyle w:val="ListParagraph"/>
        <w:rPr>
          <w:b/>
          <w:bCs/>
          <w:lang w:val="en-NZ"/>
        </w:rPr>
      </w:pPr>
      <w:r w:rsidRPr="007D0A68">
        <w:rPr>
          <w:rFonts w:hint="eastAsia"/>
          <w:b/>
          <w:bCs/>
          <w:lang w:val="en-NZ"/>
        </w:rPr>
        <w:t>OR</w:t>
      </w:r>
    </w:p>
    <w:p w14:paraId="031CDAAE" w14:textId="77777777" w:rsidR="000E2338" w:rsidRPr="007D0A68" w:rsidRDefault="000E2338" w:rsidP="00806954">
      <w:pPr>
        <w:pStyle w:val="ListParagraph"/>
        <w:rPr>
          <w:lang w:val="en-NZ"/>
        </w:rPr>
      </w:pPr>
    </w:p>
    <w:p w14:paraId="107541C3" w14:textId="473742C6" w:rsidR="00297C1A" w:rsidRPr="007D0A68" w:rsidRDefault="002D213F" w:rsidP="00806954">
      <w:pPr>
        <w:pStyle w:val="ListParagraph"/>
        <w:rPr>
          <w:lang w:val="en-NZ"/>
        </w:rPr>
      </w:pPr>
      <w:r w:rsidRPr="007D0A68">
        <w:t>I</w:t>
      </w:r>
      <w:r w:rsidR="00D82DDE" w:rsidRPr="007D0A68">
        <w:t xml:space="preserve"> have</w:t>
      </w:r>
      <w:r w:rsidRPr="007D0A68">
        <w:t xml:space="preserve"> an </w:t>
      </w:r>
      <w:r w:rsidRPr="007D0A68">
        <w:rPr>
          <w:lang w:val="en-NZ"/>
        </w:rPr>
        <w:t>overseas conviction</w:t>
      </w:r>
      <w:r w:rsidR="001A58E9" w:rsidRPr="007D0A68">
        <w:rPr>
          <w:lang w:val="en-NZ"/>
        </w:rPr>
        <w:t>(</w:t>
      </w:r>
      <w:r w:rsidRPr="007D0A68">
        <w:rPr>
          <w:lang w:val="en-NZ"/>
        </w:rPr>
        <w:t>s</w:t>
      </w:r>
      <w:r w:rsidR="001A58E9" w:rsidRPr="007D0A68">
        <w:rPr>
          <w:lang w:val="en-NZ"/>
        </w:rPr>
        <w:t>)</w:t>
      </w:r>
      <w:r w:rsidR="00B65653" w:rsidRPr="007D0A68">
        <w:rPr>
          <w:lang w:val="en-NZ"/>
        </w:rPr>
        <w:t>.</w:t>
      </w:r>
      <w:r w:rsidR="00093346" w:rsidRPr="007D0A68">
        <w:rPr>
          <w:lang w:val="en-NZ"/>
        </w:rPr>
        <w:t xml:space="preserve"> </w:t>
      </w:r>
    </w:p>
    <w:p w14:paraId="0B8117CE" w14:textId="6337CA2F" w:rsidR="00254A64" w:rsidRPr="003D0565" w:rsidRDefault="00D01A70" w:rsidP="00B00F3B">
      <w:pPr>
        <w:pStyle w:val="ListParagraph"/>
        <w:numPr>
          <w:ilvl w:val="1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t>[</w:t>
      </w:r>
      <w:r w:rsidR="007E5A25" w:rsidRPr="003D0565">
        <w:rPr>
          <w:b/>
          <w:bCs/>
          <w:lang w:val="en-NZ"/>
        </w:rPr>
        <w:t>P</w:t>
      </w:r>
      <w:r w:rsidRPr="003D0565">
        <w:rPr>
          <w:b/>
          <w:bCs/>
          <w:lang w:val="en-NZ"/>
        </w:rPr>
        <w:t xml:space="preserve">rovide </w:t>
      </w:r>
      <w:r w:rsidR="00F75EF7" w:rsidRPr="003D0565">
        <w:rPr>
          <w:b/>
          <w:bCs/>
          <w:lang w:val="en-NZ"/>
        </w:rPr>
        <w:t>as much information as possible about</w:t>
      </w:r>
      <w:r w:rsidR="00B65653" w:rsidRPr="003D0565">
        <w:rPr>
          <w:b/>
          <w:bCs/>
          <w:lang w:val="en-NZ"/>
        </w:rPr>
        <w:t xml:space="preserve"> </w:t>
      </w:r>
      <w:r w:rsidR="007E5A25" w:rsidRPr="003D0565">
        <w:rPr>
          <w:b/>
          <w:bCs/>
          <w:lang w:val="en-NZ"/>
        </w:rPr>
        <w:t xml:space="preserve">the </w:t>
      </w:r>
      <w:r w:rsidR="00E74BB3" w:rsidRPr="003D0565">
        <w:rPr>
          <w:b/>
          <w:bCs/>
          <w:lang w:val="en-NZ"/>
        </w:rPr>
        <w:t>overseas conviction</w:t>
      </w:r>
      <w:r w:rsidR="007E5A25" w:rsidRPr="003D0565">
        <w:rPr>
          <w:b/>
          <w:bCs/>
          <w:lang w:val="en-NZ"/>
        </w:rPr>
        <w:t xml:space="preserve"> </w:t>
      </w:r>
      <w:r w:rsidR="004D7EE6" w:rsidRPr="003D0565">
        <w:rPr>
          <w:b/>
          <w:bCs/>
          <w:lang w:val="en-NZ"/>
        </w:rPr>
        <w:t>–</w:t>
      </w:r>
      <w:r w:rsidR="00AF5077" w:rsidRPr="003D0565">
        <w:rPr>
          <w:b/>
          <w:bCs/>
          <w:lang w:val="en-NZ"/>
        </w:rPr>
        <w:t xml:space="preserve"> </w:t>
      </w:r>
      <w:r w:rsidR="00A05540" w:rsidRPr="003D0565">
        <w:rPr>
          <w:b/>
          <w:bCs/>
          <w:lang w:val="en-NZ"/>
        </w:rPr>
        <w:t xml:space="preserve">for </w:t>
      </w:r>
      <w:r w:rsidR="00E02D69" w:rsidRPr="003D0565">
        <w:rPr>
          <w:b/>
          <w:bCs/>
          <w:lang w:val="en-NZ"/>
        </w:rPr>
        <w:t>example</w:t>
      </w:r>
      <w:r w:rsidR="008A6349" w:rsidRPr="003D0565">
        <w:rPr>
          <w:b/>
          <w:bCs/>
          <w:lang w:val="en-NZ"/>
        </w:rPr>
        <w:t>:</w:t>
      </w:r>
    </w:p>
    <w:p w14:paraId="50A7CF7E" w14:textId="1F0DC12B" w:rsidR="00F131D3" w:rsidRPr="003D0565" w:rsidRDefault="002875F6" w:rsidP="00F131D3">
      <w:pPr>
        <w:pStyle w:val="ListParagraph"/>
        <w:numPr>
          <w:ilvl w:val="2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t>conduct involved</w:t>
      </w:r>
      <w:r w:rsidR="00600E4F" w:rsidRPr="003D0565">
        <w:rPr>
          <w:b/>
          <w:bCs/>
          <w:lang w:val="en-NZ"/>
        </w:rPr>
        <w:t xml:space="preserve"> that </w:t>
      </w:r>
      <w:r w:rsidRPr="003D0565">
        <w:rPr>
          <w:b/>
          <w:bCs/>
          <w:lang w:val="en-NZ"/>
        </w:rPr>
        <w:t>lead to the conviction</w:t>
      </w:r>
      <w:r w:rsidR="00B465E7" w:rsidRPr="003D0565">
        <w:rPr>
          <w:b/>
          <w:bCs/>
          <w:lang w:val="en-NZ"/>
        </w:rPr>
        <w:t xml:space="preserve"> </w:t>
      </w:r>
    </w:p>
    <w:p w14:paraId="47F0D711" w14:textId="4A28D9E1" w:rsidR="00F131D3" w:rsidRPr="003D0565" w:rsidRDefault="00600E4F" w:rsidP="00F131D3">
      <w:pPr>
        <w:pStyle w:val="ListParagraph"/>
        <w:numPr>
          <w:ilvl w:val="2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t>legislation/</w:t>
      </w:r>
      <w:r w:rsidR="00254A64" w:rsidRPr="003D0565">
        <w:rPr>
          <w:b/>
          <w:bCs/>
          <w:lang w:val="en-NZ"/>
        </w:rPr>
        <w:t>section convicted under</w:t>
      </w:r>
    </w:p>
    <w:p w14:paraId="289096F5" w14:textId="708F120F" w:rsidR="00F131D3" w:rsidRPr="003D0565" w:rsidRDefault="009A3AE9" w:rsidP="00F131D3">
      <w:pPr>
        <w:pStyle w:val="ListParagraph"/>
        <w:numPr>
          <w:ilvl w:val="2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t>date</w:t>
      </w:r>
      <w:r w:rsidR="00D54591" w:rsidRPr="003D0565">
        <w:rPr>
          <w:b/>
          <w:bCs/>
          <w:lang w:val="en-NZ"/>
        </w:rPr>
        <w:t xml:space="preserve"> </w:t>
      </w:r>
      <w:r w:rsidR="00254A64" w:rsidRPr="003D0565">
        <w:rPr>
          <w:b/>
          <w:bCs/>
          <w:lang w:val="en-NZ"/>
        </w:rPr>
        <w:t xml:space="preserve">of conviction </w:t>
      </w:r>
    </w:p>
    <w:p w14:paraId="16E48933" w14:textId="52CA1AB6" w:rsidR="00AC737D" w:rsidRPr="003D0565" w:rsidRDefault="00D54591" w:rsidP="00411613">
      <w:pPr>
        <w:pStyle w:val="ListParagraph"/>
        <w:numPr>
          <w:ilvl w:val="2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t>country</w:t>
      </w:r>
      <w:r w:rsidR="00254A64" w:rsidRPr="003D0565">
        <w:rPr>
          <w:b/>
          <w:bCs/>
          <w:lang w:val="en-NZ"/>
        </w:rPr>
        <w:t>/state convicted in</w:t>
      </w:r>
    </w:p>
    <w:p w14:paraId="39051762" w14:textId="0BAD4379" w:rsidR="009A3AE9" w:rsidRPr="003D0565" w:rsidRDefault="00D54591" w:rsidP="00B00F3B">
      <w:pPr>
        <w:pStyle w:val="ListParagraph"/>
        <w:numPr>
          <w:ilvl w:val="1"/>
          <w:numId w:val="4"/>
        </w:numPr>
        <w:rPr>
          <w:b/>
          <w:bCs/>
          <w:lang w:val="en-NZ"/>
        </w:rPr>
      </w:pPr>
      <w:r w:rsidRPr="003D0565">
        <w:rPr>
          <w:b/>
          <w:bCs/>
          <w:lang w:val="en-NZ"/>
        </w:rPr>
        <w:lastRenderedPageBreak/>
        <w:t xml:space="preserve">if the information provided </w:t>
      </w:r>
      <w:r w:rsidR="00C403ED" w:rsidRPr="003D0565">
        <w:rPr>
          <w:b/>
          <w:bCs/>
          <w:lang w:val="en-NZ"/>
        </w:rPr>
        <w:t>in</w:t>
      </w:r>
      <w:r w:rsidR="009331D1" w:rsidRPr="003D0565">
        <w:rPr>
          <w:b/>
          <w:bCs/>
          <w:lang w:val="en-NZ"/>
        </w:rPr>
        <w:t>clud</w:t>
      </w:r>
      <w:r w:rsidR="00EB3AA4" w:rsidRPr="003D0565">
        <w:rPr>
          <w:b/>
          <w:bCs/>
          <w:lang w:val="en-NZ"/>
        </w:rPr>
        <w:t>e</w:t>
      </w:r>
      <w:r w:rsidR="008C3AB4" w:rsidRPr="003D0565">
        <w:rPr>
          <w:b/>
          <w:bCs/>
          <w:lang w:val="en-NZ"/>
        </w:rPr>
        <w:t>s</w:t>
      </w:r>
      <w:r w:rsidR="000C5E94" w:rsidRPr="003D0565">
        <w:rPr>
          <w:b/>
          <w:bCs/>
          <w:lang w:val="en-NZ"/>
        </w:rPr>
        <w:t>, for e</w:t>
      </w:r>
      <w:r w:rsidR="00B77FAE" w:rsidRPr="003D0565">
        <w:rPr>
          <w:b/>
          <w:bCs/>
          <w:lang w:val="en-NZ"/>
        </w:rPr>
        <w:t>xample</w:t>
      </w:r>
      <w:r w:rsidR="00D51DB3" w:rsidRPr="003D0565">
        <w:rPr>
          <w:b/>
          <w:bCs/>
          <w:lang w:val="en-NZ"/>
        </w:rPr>
        <w:t xml:space="preserve">, </w:t>
      </w:r>
      <w:r w:rsidRPr="003D0565">
        <w:rPr>
          <w:b/>
          <w:bCs/>
          <w:lang w:val="en-NZ"/>
        </w:rPr>
        <w:t>approximate</w:t>
      </w:r>
      <w:r w:rsidR="00D51DB3" w:rsidRPr="003D0565">
        <w:rPr>
          <w:b/>
          <w:bCs/>
          <w:lang w:val="en-NZ"/>
        </w:rPr>
        <w:t xml:space="preserve"> dates</w:t>
      </w:r>
      <w:r w:rsidR="002F7E79" w:rsidRPr="003D0565">
        <w:rPr>
          <w:b/>
          <w:bCs/>
          <w:lang w:val="en-NZ"/>
        </w:rPr>
        <w:t xml:space="preserve"> or </w:t>
      </w:r>
      <w:r w:rsidR="00437B23" w:rsidRPr="003D0565">
        <w:rPr>
          <w:b/>
          <w:bCs/>
          <w:lang w:val="en-NZ"/>
        </w:rPr>
        <w:t xml:space="preserve">a </w:t>
      </w:r>
      <w:r w:rsidR="002F7E79" w:rsidRPr="003D0565">
        <w:rPr>
          <w:b/>
          <w:bCs/>
          <w:lang w:val="en-NZ"/>
        </w:rPr>
        <w:t>belief of what the conviction was for</w:t>
      </w:r>
      <w:r w:rsidR="00B506E1" w:rsidRPr="003D0565">
        <w:rPr>
          <w:b/>
          <w:bCs/>
          <w:lang w:val="en-NZ"/>
        </w:rPr>
        <w:t xml:space="preserve">, </w:t>
      </w:r>
      <w:r w:rsidR="000E7E64" w:rsidRPr="003D0565">
        <w:rPr>
          <w:b/>
          <w:bCs/>
          <w:lang w:val="en-NZ"/>
        </w:rPr>
        <w:t>state th</w:t>
      </w:r>
      <w:r w:rsidR="00B506E1" w:rsidRPr="003D0565">
        <w:rPr>
          <w:b/>
          <w:bCs/>
          <w:lang w:val="en-NZ"/>
        </w:rPr>
        <w:t>at it is approximate</w:t>
      </w:r>
      <w:r w:rsidR="00437B23" w:rsidRPr="003D0565">
        <w:rPr>
          <w:b/>
          <w:bCs/>
          <w:lang w:val="en-NZ"/>
        </w:rPr>
        <w:t>/</w:t>
      </w:r>
      <w:r w:rsidR="00EE0CCB" w:rsidRPr="003D0565">
        <w:rPr>
          <w:b/>
          <w:bCs/>
          <w:lang w:val="en-NZ"/>
        </w:rPr>
        <w:t xml:space="preserve">a </w:t>
      </w:r>
      <w:r w:rsidR="00437B23" w:rsidRPr="003D0565">
        <w:rPr>
          <w:b/>
          <w:bCs/>
          <w:lang w:val="en-NZ"/>
        </w:rPr>
        <w:t>belief</w:t>
      </w:r>
      <w:r w:rsidR="00093346" w:rsidRPr="003D0565">
        <w:rPr>
          <w:b/>
          <w:bCs/>
          <w:lang w:val="en-NZ"/>
        </w:rPr>
        <w:t>]</w:t>
      </w:r>
    </w:p>
    <w:p w14:paraId="3472B18D" w14:textId="41F0F903" w:rsidR="00E4579A" w:rsidRPr="0019673D" w:rsidRDefault="00211B42" w:rsidP="00411613">
      <w:pPr>
        <w:pStyle w:val="ListParagraph"/>
        <w:numPr>
          <w:ilvl w:val="1"/>
          <w:numId w:val="4"/>
        </w:numPr>
        <w:rPr>
          <w:lang w:val="en-NZ"/>
        </w:rPr>
      </w:pPr>
      <w:r w:rsidRPr="0019673D">
        <w:rPr>
          <w:lang w:val="en-NZ"/>
        </w:rPr>
        <w:t>…</w:t>
      </w:r>
    </w:p>
    <w:p w14:paraId="6F5627B6" w14:textId="2DA20CE5" w:rsidR="00213710" w:rsidRPr="0003351D" w:rsidRDefault="00213710" w:rsidP="00673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b/>
          <w:bCs/>
          <w:lang w:val="en-NZ"/>
        </w:rPr>
      </w:pPr>
      <w:r w:rsidRPr="0019673D">
        <w:rPr>
          <w:b/>
          <w:bCs/>
          <w:lang w:val="en-NZ"/>
        </w:rPr>
        <w:t>Note: What you write must be true. You can be prosecuted if you make a false declaration.</w:t>
      </w:r>
      <w:r w:rsidR="00530CE2">
        <w:rPr>
          <w:b/>
          <w:bCs/>
          <w:lang w:val="en-NZ"/>
        </w:rPr>
        <w:t xml:space="preserve"> </w:t>
      </w:r>
      <w:r w:rsidR="00530CE2" w:rsidRPr="00530CE2">
        <w:rPr>
          <w:b/>
          <w:bCs/>
        </w:rPr>
        <w:t xml:space="preserve">It is an offence under section 111 of the Crimes Act to make </w:t>
      </w:r>
      <w:r w:rsidR="009012FC">
        <w:rPr>
          <w:b/>
          <w:bCs/>
        </w:rPr>
        <w:t xml:space="preserve">a </w:t>
      </w:r>
      <w:r w:rsidR="00530CE2" w:rsidRPr="00530CE2">
        <w:rPr>
          <w:b/>
          <w:bCs/>
        </w:rPr>
        <w:t>false statement or declaration.</w:t>
      </w:r>
    </w:p>
    <w:p w14:paraId="103817DB" w14:textId="77777777" w:rsidR="00213710" w:rsidRPr="00213710" w:rsidRDefault="00213710" w:rsidP="00213710">
      <w:pPr>
        <w:rPr>
          <w:lang w:val="en-NZ"/>
        </w:rPr>
      </w:pPr>
      <w:r w:rsidRPr="00213710">
        <w:rPr>
          <w:lang w:val="en-NZ"/>
        </w:rPr>
        <w:t>I make this solemn declaration conscientiously believing the same to be true and by virtue of the Oaths and Declarations Act 1957.</w:t>
      </w:r>
    </w:p>
    <w:p w14:paraId="6862B3BB" w14:textId="3367ADC7" w:rsidR="00213710" w:rsidRPr="0003351D" w:rsidRDefault="00213710" w:rsidP="00673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b/>
          <w:bCs/>
          <w:lang w:val="en-NZ"/>
        </w:rPr>
      </w:pPr>
      <w:r w:rsidRPr="0003351D">
        <w:rPr>
          <w:b/>
          <w:bCs/>
          <w:lang w:val="en-NZ"/>
        </w:rPr>
        <w:t>Note: Do not complete the following section until you are with the person witnessing your declaration.</w:t>
      </w:r>
      <w:r w:rsidR="00025B71" w:rsidRPr="0003351D">
        <w:rPr>
          <w:b/>
          <w:bCs/>
          <w:lang w:val="en-NZ"/>
        </w:rPr>
        <w:t xml:space="preserve"> </w:t>
      </w:r>
      <w:r w:rsidRPr="0003351D">
        <w:rPr>
          <w:b/>
          <w:bCs/>
          <w:lang w:val="en-NZ"/>
        </w:rPr>
        <w:t>They must be a Justice of the Peace, solicitor</w:t>
      </w:r>
      <w:r w:rsidR="008D7D8C" w:rsidRPr="0003351D">
        <w:rPr>
          <w:b/>
          <w:bCs/>
          <w:lang w:val="en-NZ"/>
        </w:rPr>
        <w:t>,</w:t>
      </w:r>
      <w:r w:rsidRPr="0003351D">
        <w:rPr>
          <w:b/>
          <w:bCs/>
          <w:lang w:val="en-NZ"/>
        </w:rPr>
        <w:t xml:space="preserve"> or another person</w:t>
      </w:r>
      <w:r w:rsidR="00025B71" w:rsidRPr="0003351D">
        <w:rPr>
          <w:b/>
          <w:bCs/>
          <w:lang w:val="en-NZ"/>
        </w:rPr>
        <w:t xml:space="preserve"> </w:t>
      </w:r>
      <w:r w:rsidRPr="0003351D">
        <w:rPr>
          <w:b/>
          <w:bCs/>
          <w:lang w:val="en-NZ"/>
        </w:rPr>
        <w:t>authorised to take a statutory declaration</w:t>
      </w:r>
      <w:r w:rsidRPr="00E9510C">
        <w:rPr>
          <w:b/>
          <w:bCs/>
          <w:lang w:val="en-NZ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280"/>
        <w:gridCol w:w="2979"/>
      </w:tblGrid>
      <w:tr w:rsidR="00BB56F9" w:rsidRPr="00EB0E1E" w14:paraId="3E3E49E7" w14:textId="655937A5" w:rsidTr="005E30A2"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939D0" w14:textId="77777777" w:rsidR="00174209" w:rsidRPr="00EB0E1E" w:rsidRDefault="00174209">
            <w:pPr>
              <w:rPr>
                <w:b/>
                <w:bCs/>
                <w:lang w:val="en-NZ"/>
              </w:rPr>
            </w:pPr>
          </w:p>
          <w:p w14:paraId="35FDB2F6" w14:textId="77777777" w:rsidR="00174209" w:rsidRPr="00EB0E1E" w:rsidRDefault="00174209">
            <w:pPr>
              <w:rPr>
                <w:b/>
                <w:bCs/>
                <w:lang w:val="en-NZ"/>
              </w:rPr>
            </w:pPr>
          </w:p>
          <w:p w14:paraId="4ED0E06B" w14:textId="2D0BBA7A" w:rsidR="00BB56F9" w:rsidRPr="00EB0E1E" w:rsidRDefault="00BB56F9">
            <w:pPr>
              <w:rPr>
                <w:b/>
                <w:bCs/>
                <w:lang w:val="en-NZ"/>
              </w:rPr>
            </w:pPr>
            <w:r w:rsidRPr="00EB0E1E">
              <w:rPr>
                <w:b/>
                <w:bCs/>
                <w:lang w:val="en-NZ"/>
              </w:rPr>
              <w:t>[Your signature]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86B0601" w14:textId="77777777" w:rsidR="00BB56F9" w:rsidRPr="00EB0E1E" w:rsidRDefault="00BB56F9">
            <w:pPr>
              <w:rPr>
                <w:b/>
                <w:bCs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14:paraId="2AB8B3DF" w14:textId="77777777" w:rsidR="00BB56F9" w:rsidRPr="00EB0E1E" w:rsidRDefault="00BB56F9">
            <w:pPr>
              <w:rPr>
                <w:b/>
                <w:bCs/>
                <w:lang w:val="en-NZ"/>
              </w:rPr>
            </w:pPr>
          </w:p>
        </w:tc>
      </w:tr>
      <w:tr w:rsidR="00BB56F9" w:rsidRPr="009B5EEE" w14:paraId="7B20246C" w14:textId="4ABB59E0" w:rsidTr="005E30A2">
        <w:tc>
          <w:tcPr>
            <w:tcW w:w="4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7B1C3" w14:textId="77777777" w:rsidR="005E30A2" w:rsidRDefault="005E30A2">
            <w:pPr>
              <w:rPr>
                <w:lang w:val="en-NZ"/>
              </w:rPr>
            </w:pPr>
          </w:p>
          <w:p w14:paraId="5E08F21D" w14:textId="6FC7702F" w:rsidR="00BB56F9" w:rsidRPr="009B5EEE" w:rsidRDefault="00BB56F9">
            <w:pPr>
              <w:rPr>
                <w:color w:val="FF0000"/>
                <w:lang w:val="en-NZ"/>
              </w:rPr>
            </w:pPr>
            <w:r w:rsidRPr="00213710">
              <w:rPr>
                <w:lang w:val="en-NZ"/>
              </w:rPr>
              <w:t xml:space="preserve">Declared at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1218364" w14:textId="77777777" w:rsidR="00BB56F9" w:rsidRPr="00213710" w:rsidRDefault="00BB56F9">
            <w:pPr>
              <w:rPr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</w:tcPr>
          <w:p w14:paraId="1073C7A3" w14:textId="77777777" w:rsidR="00BB56F9" w:rsidRPr="00213710" w:rsidRDefault="00BB56F9">
            <w:pPr>
              <w:rPr>
                <w:lang w:val="en-NZ"/>
              </w:rPr>
            </w:pPr>
          </w:p>
        </w:tc>
      </w:tr>
      <w:tr w:rsidR="00BB56F9" w:rsidRPr="00EB0E1E" w14:paraId="0BEE2292" w14:textId="5E72F8BF" w:rsidTr="005E30A2"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76A7B" w14:textId="77777777" w:rsidR="00BB56F9" w:rsidRPr="00EB0E1E" w:rsidRDefault="00BB56F9">
            <w:pPr>
              <w:rPr>
                <w:b/>
                <w:bCs/>
                <w:lang w:val="en-NZ"/>
              </w:rPr>
            </w:pPr>
          </w:p>
          <w:p w14:paraId="6F2C8B0E" w14:textId="09F44713" w:rsidR="00BB56F9" w:rsidRPr="00EB0E1E" w:rsidRDefault="00BB56F9">
            <w:pPr>
              <w:rPr>
                <w:b/>
                <w:bCs/>
                <w:lang w:val="en-NZ"/>
              </w:rPr>
            </w:pPr>
            <w:r w:rsidRPr="00EB0E1E">
              <w:rPr>
                <w:b/>
                <w:bCs/>
                <w:lang w:val="en-NZ"/>
              </w:rPr>
              <w:t>[Enter place for example town or city]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949612E" w14:textId="77777777" w:rsidR="00BB56F9" w:rsidRPr="00EB0E1E" w:rsidRDefault="00BB56F9">
            <w:pPr>
              <w:rPr>
                <w:b/>
                <w:bCs/>
                <w:lang w:val="en-NZ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95F6D" w14:textId="77777777" w:rsidR="00BB56F9" w:rsidRPr="00EB0E1E" w:rsidRDefault="00BB56F9">
            <w:pPr>
              <w:rPr>
                <w:b/>
                <w:bCs/>
                <w:lang w:val="en-NZ"/>
              </w:rPr>
            </w:pPr>
          </w:p>
          <w:p w14:paraId="7BBDA621" w14:textId="2DEC693C" w:rsidR="00BB56F9" w:rsidRPr="00EB0E1E" w:rsidRDefault="00BB56F9">
            <w:pPr>
              <w:rPr>
                <w:b/>
                <w:bCs/>
                <w:lang w:val="en-NZ"/>
              </w:rPr>
            </w:pPr>
            <w:r w:rsidRPr="00EB0E1E">
              <w:rPr>
                <w:b/>
                <w:bCs/>
                <w:lang w:val="en-NZ"/>
              </w:rPr>
              <w:t>[DD/MM/YYYY</w:t>
            </w:r>
            <w:r w:rsidR="006D30FE" w:rsidRPr="00EB0E1E">
              <w:rPr>
                <w:b/>
                <w:bCs/>
                <w:lang w:val="en-NZ"/>
              </w:rPr>
              <w:t>]</w:t>
            </w:r>
          </w:p>
        </w:tc>
      </w:tr>
    </w:tbl>
    <w:p w14:paraId="13D72456" w14:textId="373F9ECC" w:rsidR="00217572" w:rsidRDefault="00290E44" w:rsidP="00213710">
      <w:pPr>
        <w:rPr>
          <w:lang w:val="en-NZ"/>
        </w:rPr>
      </w:pPr>
      <w:r>
        <w:rPr>
          <w:lang w:val="en-NZ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1"/>
        <w:gridCol w:w="4409"/>
      </w:tblGrid>
      <w:tr w:rsidR="00C271A3" w:rsidRPr="00C271A3" w14:paraId="16212EE0" w14:textId="3C78F140" w:rsidTr="00D304C9"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14:paraId="519682B5" w14:textId="77777777" w:rsidR="00C271A3" w:rsidRPr="00C271A3" w:rsidRDefault="00C271A3">
            <w:pPr>
              <w:rPr>
                <w:lang w:val="en-NZ"/>
              </w:rPr>
            </w:pPr>
            <w:r w:rsidRPr="00C271A3">
              <w:rPr>
                <w:lang w:val="en-NZ"/>
              </w:rPr>
              <w:t xml:space="preserve">Before me 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14:paraId="06CBF267" w14:textId="77777777" w:rsidR="00C271A3" w:rsidRPr="00C271A3" w:rsidRDefault="00C271A3">
            <w:pPr>
              <w:rPr>
                <w:lang w:val="en-NZ"/>
              </w:rPr>
            </w:pPr>
          </w:p>
        </w:tc>
      </w:tr>
      <w:tr w:rsidR="00C271A3" w:rsidRPr="00EB0E1E" w14:paraId="0C11381C" w14:textId="551F4A6B" w:rsidTr="00D304C9">
        <w:tc>
          <w:tcPr>
            <w:tcW w:w="4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78ADE" w14:textId="77777777" w:rsidR="00D304C9" w:rsidRPr="00EB0E1E" w:rsidRDefault="00D304C9">
            <w:pPr>
              <w:rPr>
                <w:b/>
                <w:bCs/>
                <w:lang w:val="en-NZ"/>
              </w:rPr>
            </w:pPr>
          </w:p>
          <w:p w14:paraId="1210080B" w14:textId="5C857804" w:rsidR="00D304C9" w:rsidRPr="00EB0E1E" w:rsidRDefault="00C15DB2">
            <w:pPr>
              <w:rPr>
                <w:b/>
                <w:bCs/>
                <w:lang w:val="en-NZ"/>
              </w:rPr>
            </w:pPr>
            <w:r w:rsidRPr="00EB0E1E">
              <w:rPr>
                <w:b/>
                <w:bCs/>
                <w:lang w:val="en-NZ"/>
              </w:rPr>
              <w:t>[</w:t>
            </w:r>
            <w:r w:rsidR="00C271A3" w:rsidRPr="00EB0E1E">
              <w:rPr>
                <w:b/>
                <w:bCs/>
                <w:lang w:val="en-NZ"/>
              </w:rPr>
              <w:t>Name of official witness</w:t>
            </w:r>
            <w:r w:rsidRPr="00EB0E1E">
              <w:rPr>
                <w:b/>
                <w:bCs/>
                <w:lang w:val="en-NZ"/>
              </w:rPr>
              <w:t>]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14:paraId="2C76C2EA" w14:textId="77777777" w:rsidR="00C271A3" w:rsidRPr="00EB0E1E" w:rsidRDefault="00C271A3">
            <w:pPr>
              <w:rPr>
                <w:b/>
                <w:bCs/>
                <w:lang w:val="en-NZ"/>
              </w:rPr>
            </w:pPr>
          </w:p>
        </w:tc>
      </w:tr>
      <w:tr w:rsidR="00C271A3" w:rsidRPr="00EB0E1E" w14:paraId="6A9C958B" w14:textId="5907BE4A" w:rsidTr="00D304C9">
        <w:tc>
          <w:tcPr>
            <w:tcW w:w="4941" w:type="dxa"/>
            <w:tcBorders>
              <w:top w:val="single" w:sz="4" w:space="0" w:color="auto"/>
              <w:left w:val="nil"/>
              <w:right w:val="nil"/>
            </w:tcBorders>
          </w:tcPr>
          <w:p w14:paraId="2F331015" w14:textId="77777777" w:rsidR="00D304C9" w:rsidRPr="00EB0E1E" w:rsidRDefault="00D304C9">
            <w:pPr>
              <w:rPr>
                <w:b/>
                <w:bCs/>
                <w:lang w:val="en-NZ"/>
              </w:rPr>
            </w:pPr>
          </w:p>
          <w:p w14:paraId="125508B0" w14:textId="77777777" w:rsidR="00D304C9" w:rsidRPr="00EB0E1E" w:rsidRDefault="00D304C9">
            <w:pPr>
              <w:rPr>
                <w:b/>
                <w:bCs/>
                <w:lang w:val="en-NZ"/>
              </w:rPr>
            </w:pPr>
          </w:p>
          <w:p w14:paraId="0BA240CC" w14:textId="36090015" w:rsidR="00064558" w:rsidRPr="00EB0E1E" w:rsidRDefault="00C15DB2">
            <w:pPr>
              <w:rPr>
                <w:b/>
                <w:bCs/>
                <w:lang w:val="en-NZ"/>
              </w:rPr>
            </w:pPr>
            <w:r w:rsidRPr="00EB0E1E">
              <w:rPr>
                <w:b/>
                <w:bCs/>
                <w:lang w:val="en-NZ"/>
              </w:rPr>
              <w:t>[</w:t>
            </w:r>
            <w:r w:rsidR="00C271A3" w:rsidRPr="00EB0E1E">
              <w:rPr>
                <w:b/>
                <w:bCs/>
                <w:lang w:val="en-NZ"/>
              </w:rPr>
              <w:t>Signature of official witness</w:t>
            </w:r>
            <w:r w:rsidRPr="00EB0E1E">
              <w:rPr>
                <w:b/>
                <w:bCs/>
                <w:lang w:val="en-NZ"/>
              </w:rPr>
              <w:t>]</w:t>
            </w:r>
          </w:p>
        </w:tc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</w:tcPr>
          <w:p w14:paraId="191BF06E" w14:textId="77777777" w:rsidR="00C271A3" w:rsidRPr="00EB0E1E" w:rsidRDefault="00C271A3">
            <w:pPr>
              <w:rPr>
                <w:b/>
                <w:bCs/>
                <w:lang w:val="en-NZ"/>
              </w:rPr>
            </w:pPr>
          </w:p>
        </w:tc>
      </w:tr>
    </w:tbl>
    <w:p w14:paraId="7CBEA979" w14:textId="77777777" w:rsidR="006A62DC" w:rsidRDefault="006A62DC" w:rsidP="00DC7BA9"/>
    <w:sectPr w:rsidR="006A62DC">
      <w:headerReference w:type="even" r:id="rId13"/>
      <w:footerReference w:type="even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EAA0" w14:textId="77777777" w:rsidR="00DD202B" w:rsidRDefault="00DD202B" w:rsidP="00C06019">
      <w:pPr>
        <w:spacing w:after="0" w:line="240" w:lineRule="auto"/>
      </w:pPr>
      <w:r>
        <w:separator/>
      </w:r>
    </w:p>
  </w:endnote>
  <w:endnote w:type="continuationSeparator" w:id="0">
    <w:p w14:paraId="34554E25" w14:textId="77777777" w:rsidR="00DD202B" w:rsidRDefault="00DD202B" w:rsidP="00C0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89A5" w14:textId="59F8565E" w:rsidR="00691720" w:rsidRDefault="006917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4E3ED909" wp14:editId="5C18FB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11680" cy="370840"/>
              <wp:effectExtent l="0" t="0" r="7620" b="0"/>
              <wp:wrapNone/>
              <wp:docPr id="1036055159" name="Text Box 5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DEE3DFC9-CCD3-4AC5-8FB3-942AB499BA5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837FA7" w14:textId="77777777" w:rsidR="00691720" w:rsidRPr="00C06019" w:rsidRDefault="00691720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ED90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INTERNAL ONLY]" style="position:absolute;margin-left:0;margin-top:0;width:158.4pt;height:29.2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" filled="f" stroked="f">
              <v:textbox style="mso-fit-shape-to-text:t" inset="0,0,0,15pt">
                <w:txbxContent>
                  <w:p w14:paraId="77837FA7" w14:textId="77777777" w:rsidR="00691720" w:rsidRPr="00C06019" w:rsidRDefault="00691720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2573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C9E4B15" wp14:editId="2FB322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11680" cy="370840"/>
              <wp:effectExtent l="0" t="0" r="7620" b="0"/>
              <wp:wrapNone/>
              <wp:docPr id="1018627387" name="Text Box 5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9F963C61-536D-483A-880C-C645C27E9DFD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E5005D" w14:textId="77777777" w:rsidR="00BD59F8" w:rsidRPr="00C06019" w:rsidRDefault="00BD59F8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9E4B15" id="_x0000_s1029" type="#_x0000_t202" alt="[IN-CONFIDENCE - INTERNAL ONLY]" style="position:absolute;margin-left:0;margin-top:0;width:158.4pt;height:29.2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" filled="f" stroked="f">
              <v:textbox style="mso-fit-shape-to-text:t" inset="0,0,0,15pt">
                <w:txbxContent>
                  <w:p w14:paraId="75E5005D" w14:textId="77777777" w:rsidR="00BD59F8" w:rsidRPr="00C06019" w:rsidRDefault="00BD59F8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888D" w14:textId="48629C91" w:rsidR="00691720" w:rsidRDefault="006917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1E691EA6" wp14:editId="41C979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11680" cy="370840"/>
              <wp:effectExtent l="0" t="0" r="7620" b="0"/>
              <wp:wrapNone/>
              <wp:docPr id="1119647319" name="Text Box 4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7F11FB79-93EF-4C51-8659-EAB666136A4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22B356" w14:textId="77777777" w:rsidR="00691720" w:rsidRPr="00C06019" w:rsidRDefault="00691720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91EA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[IN-CONFIDENCE - INTERNAL ONLY]" style="position:absolute;margin-left:0;margin-top:0;width:158.4pt;height:29.2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" filled="f" stroked="f">
              <v:textbox style="mso-fit-shape-to-text:t" inset="0,0,0,15pt">
                <w:txbxContent>
                  <w:p w14:paraId="2A22B356" w14:textId="77777777" w:rsidR="00691720" w:rsidRPr="00C06019" w:rsidRDefault="00691720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2573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123B0E7" wp14:editId="314668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11680" cy="370840"/>
              <wp:effectExtent l="0" t="0" r="7620" b="0"/>
              <wp:wrapNone/>
              <wp:docPr id="941961204" name="Text Box 4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E0B838E7-E573-466B-9126-887A54C5FD4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A079D" w14:textId="77777777" w:rsidR="00BD59F8" w:rsidRPr="00C06019" w:rsidRDefault="00BD59F8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23B0E7" id="_x0000_s1033" type="#_x0000_t202" alt="[IN-CONFIDENCE - INTERNAL ONLY]" style="position:absolute;margin-left:0;margin-top:0;width:158.4pt;height:29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" filled="f" stroked="f">
              <v:textbox style="mso-fit-shape-to-text:t" inset="0,0,0,15pt">
                <w:txbxContent>
                  <w:p w14:paraId="108A079D" w14:textId="77777777" w:rsidR="00BD59F8" w:rsidRPr="00C06019" w:rsidRDefault="00BD59F8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FEE8" w14:textId="77777777" w:rsidR="00DD202B" w:rsidRDefault="00DD202B" w:rsidP="00C06019">
      <w:pPr>
        <w:spacing w:after="0" w:line="240" w:lineRule="auto"/>
      </w:pPr>
      <w:r>
        <w:separator/>
      </w:r>
    </w:p>
  </w:footnote>
  <w:footnote w:type="continuationSeparator" w:id="0">
    <w:p w14:paraId="0054B39A" w14:textId="77777777" w:rsidR="00DD202B" w:rsidRDefault="00DD202B" w:rsidP="00C06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2509" w14:textId="6BE914BE" w:rsidR="00691720" w:rsidRDefault="006917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9344CA8" wp14:editId="566D9F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11680" cy="370840"/>
              <wp:effectExtent l="0" t="0" r="7620" b="10160"/>
              <wp:wrapNone/>
              <wp:docPr id="2128222796" name="Text Box 2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0CBD483F-FC1D-4564-B7A2-82A37FA2D91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31651B" w14:textId="77777777" w:rsidR="00691720" w:rsidRPr="00C06019" w:rsidRDefault="00691720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344C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INTERNAL ONLY]" style="position:absolute;margin-left:0;margin-top:0;width:158.4pt;height:29.2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" filled="f" stroked="f">
              <v:textbox style="mso-fit-shape-to-text:t" inset="0,15pt,0,0">
                <w:txbxContent>
                  <w:p w14:paraId="2C31651B" w14:textId="77777777" w:rsidR="00691720" w:rsidRPr="00C06019" w:rsidRDefault="00691720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2573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F4A9749" wp14:editId="4B9AAD0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11680" cy="370840"/>
              <wp:effectExtent l="0" t="0" r="7620" b="10160"/>
              <wp:wrapNone/>
              <wp:docPr id="1183261045" name="Text Box 2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538574BE-EF36-46D6-AE10-FD8B6945B0A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FCEF5B" w14:textId="77777777" w:rsidR="00BD59F8" w:rsidRPr="00C06019" w:rsidRDefault="00BD59F8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4A9749" id="_x0000_s1027" type="#_x0000_t202" alt="[IN-CONFIDENCE - INTERNAL ONLY]" style="position:absolute;margin-left:0;margin-top:0;width:158.4pt;height:29.2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" filled="f" stroked="f">
              <v:textbox style="mso-fit-shape-to-text:t" inset="0,15pt,0,0">
                <w:txbxContent>
                  <w:p w14:paraId="40FCEF5B" w14:textId="77777777" w:rsidR="00BD59F8" w:rsidRPr="00C06019" w:rsidRDefault="00BD59F8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2A0D" w14:textId="193CB118" w:rsidR="00691720" w:rsidRDefault="006917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5FFA216" wp14:editId="3AF9DB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11680" cy="370840"/>
              <wp:effectExtent l="0" t="0" r="7620" b="10160"/>
              <wp:wrapNone/>
              <wp:docPr id="467941736" name="Text Box 1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C1F31335-B091-493D-A03B-54C2A753CC4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825E6" w14:textId="77777777" w:rsidR="00691720" w:rsidRPr="00C06019" w:rsidRDefault="00691720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FA2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IN-CONFIDENCE - INTERNAL ONLY]" style="position:absolute;margin-left:0;margin-top:0;width:158.4pt;height:29.2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" filled="f" stroked="f">
              <v:textbox style="mso-fit-shape-to-text:t" inset="0,15pt,0,0">
                <w:txbxContent>
                  <w:p w14:paraId="488825E6" w14:textId="77777777" w:rsidR="00691720" w:rsidRPr="00C06019" w:rsidRDefault="00691720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2573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7EA884" wp14:editId="5913A1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11680" cy="370840"/>
              <wp:effectExtent l="0" t="0" r="7620" b="10160"/>
              <wp:wrapNone/>
              <wp:docPr id="1431156709" name="Text Box 1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6532B3A9-181D-4187-BA6D-D97AA723DDF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16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F574AF" w14:textId="77777777" w:rsidR="00BD59F8" w:rsidRPr="00C06019" w:rsidRDefault="00BD59F8" w:rsidP="00C060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601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7EA884" id="_x0000_s1031" type="#_x0000_t202" alt="[IN-CONFIDENCE - INTERNAL ONLY]" style="position:absolute;margin-left:0;margin-top:0;width:158.4pt;height:29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" filled="f" stroked="f">
              <v:textbox style="mso-fit-shape-to-text:t" inset="0,15pt,0,0">
                <w:txbxContent>
                  <w:p w14:paraId="11F574AF" w14:textId="77777777" w:rsidR="00BD59F8" w:rsidRPr="00C06019" w:rsidRDefault="00BD59F8" w:rsidP="00C060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0601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040"/>
    <w:multiLevelType w:val="hybridMultilevel"/>
    <w:tmpl w:val="EA185B9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0195F"/>
    <w:multiLevelType w:val="hybridMultilevel"/>
    <w:tmpl w:val="D1AC34A6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3593"/>
    <w:multiLevelType w:val="hybridMultilevel"/>
    <w:tmpl w:val="2F3EA8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709E6"/>
    <w:multiLevelType w:val="hybridMultilevel"/>
    <w:tmpl w:val="D0D642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377F4"/>
    <w:multiLevelType w:val="hybridMultilevel"/>
    <w:tmpl w:val="5170CB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582103">
    <w:abstractNumId w:val="3"/>
  </w:num>
  <w:num w:numId="2" w16cid:durableId="192765933">
    <w:abstractNumId w:val="4"/>
  </w:num>
  <w:num w:numId="3" w16cid:durableId="1935168948">
    <w:abstractNumId w:val="2"/>
  </w:num>
  <w:num w:numId="4" w16cid:durableId="290288844">
    <w:abstractNumId w:val="1"/>
  </w:num>
  <w:num w:numId="5" w16cid:durableId="38838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45CB73"/>
    <w:rsid w:val="00000B52"/>
    <w:rsid w:val="00001B4E"/>
    <w:rsid w:val="0000268A"/>
    <w:rsid w:val="00002CF0"/>
    <w:rsid w:val="000037A4"/>
    <w:rsid w:val="00006369"/>
    <w:rsid w:val="00014575"/>
    <w:rsid w:val="00014907"/>
    <w:rsid w:val="000178BF"/>
    <w:rsid w:val="00022AD3"/>
    <w:rsid w:val="00025B71"/>
    <w:rsid w:val="0003351D"/>
    <w:rsid w:val="00035189"/>
    <w:rsid w:val="000357CF"/>
    <w:rsid w:val="000364ED"/>
    <w:rsid w:val="00041497"/>
    <w:rsid w:val="00053338"/>
    <w:rsid w:val="00057D3B"/>
    <w:rsid w:val="000634A1"/>
    <w:rsid w:val="00064558"/>
    <w:rsid w:val="0006577E"/>
    <w:rsid w:val="000675B0"/>
    <w:rsid w:val="00076AB5"/>
    <w:rsid w:val="00081D9B"/>
    <w:rsid w:val="000864AE"/>
    <w:rsid w:val="00091114"/>
    <w:rsid w:val="00093346"/>
    <w:rsid w:val="00097C12"/>
    <w:rsid w:val="000A111C"/>
    <w:rsid w:val="000A2C34"/>
    <w:rsid w:val="000A6462"/>
    <w:rsid w:val="000B310F"/>
    <w:rsid w:val="000B6401"/>
    <w:rsid w:val="000C0B6A"/>
    <w:rsid w:val="000C2B46"/>
    <w:rsid w:val="000C4AB8"/>
    <w:rsid w:val="000C5E94"/>
    <w:rsid w:val="000C6F8F"/>
    <w:rsid w:val="000D3138"/>
    <w:rsid w:val="000E078F"/>
    <w:rsid w:val="000E1F58"/>
    <w:rsid w:val="000E2338"/>
    <w:rsid w:val="000E7E64"/>
    <w:rsid w:val="000F1FE3"/>
    <w:rsid w:val="000F22C6"/>
    <w:rsid w:val="000F515D"/>
    <w:rsid w:val="00112CAA"/>
    <w:rsid w:val="001232A4"/>
    <w:rsid w:val="00137EB7"/>
    <w:rsid w:val="001478C2"/>
    <w:rsid w:val="00154C39"/>
    <w:rsid w:val="00163DEC"/>
    <w:rsid w:val="00171375"/>
    <w:rsid w:val="001734CB"/>
    <w:rsid w:val="00174209"/>
    <w:rsid w:val="0017524D"/>
    <w:rsid w:val="0018053A"/>
    <w:rsid w:val="00181BAB"/>
    <w:rsid w:val="00182E87"/>
    <w:rsid w:val="00185213"/>
    <w:rsid w:val="001911D5"/>
    <w:rsid w:val="00193BA4"/>
    <w:rsid w:val="0019673D"/>
    <w:rsid w:val="00197AE1"/>
    <w:rsid w:val="001A12D2"/>
    <w:rsid w:val="001A2B10"/>
    <w:rsid w:val="001A57DD"/>
    <w:rsid w:val="001A58E9"/>
    <w:rsid w:val="001A591C"/>
    <w:rsid w:val="001A7857"/>
    <w:rsid w:val="001A7BEB"/>
    <w:rsid w:val="001B5D51"/>
    <w:rsid w:val="001B7FF5"/>
    <w:rsid w:val="001C27B1"/>
    <w:rsid w:val="001C3516"/>
    <w:rsid w:val="001C417F"/>
    <w:rsid w:val="001D712A"/>
    <w:rsid w:val="001E274A"/>
    <w:rsid w:val="001E79F7"/>
    <w:rsid w:val="00202ED9"/>
    <w:rsid w:val="002117AD"/>
    <w:rsid w:val="00211B42"/>
    <w:rsid w:val="00213710"/>
    <w:rsid w:val="00214300"/>
    <w:rsid w:val="00214423"/>
    <w:rsid w:val="00217572"/>
    <w:rsid w:val="002204F3"/>
    <w:rsid w:val="00220AD8"/>
    <w:rsid w:val="002239D2"/>
    <w:rsid w:val="00225DE1"/>
    <w:rsid w:val="00230109"/>
    <w:rsid w:val="00230929"/>
    <w:rsid w:val="002318EB"/>
    <w:rsid w:val="0024521E"/>
    <w:rsid w:val="002469BD"/>
    <w:rsid w:val="002504E5"/>
    <w:rsid w:val="00250EB3"/>
    <w:rsid w:val="002515DF"/>
    <w:rsid w:val="0025200B"/>
    <w:rsid w:val="002529DF"/>
    <w:rsid w:val="002535E7"/>
    <w:rsid w:val="002544E0"/>
    <w:rsid w:val="00254A64"/>
    <w:rsid w:val="00255987"/>
    <w:rsid w:val="002562DD"/>
    <w:rsid w:val="0026173D"/>
    <w:rsid w:val="00261B85"/>
    <w:rsid w:val="00271045"/>
    <w:rsid w:val="00272AF5"/>
    <w:rsid w:val="00274931"/>
    <w:rsid w:val="00275373"/>
    <w:rsid w:val="00280A4F"/>
    <w:rsid w:val="00286176"/>
    <w:rsid w:val="002875F6"/>
    <w:rsid w:val="002907D3"/>
    <w:rsid w:val="00290E44"/>
    <w:rsid w:val="00294B0F"/>
    <w:rsid w:val="00297C1A"/>
    <w:rsid w:val="002A1AA3"/>
    <w:rsid w:val="002A2A92"/>
    <w:rsid w:val="002A3EDB"/>
    <w:rsid w:val="002A62F8"/>
    <w:rsid w:val="002B20CB"/>
    <w:rsid w:val="002B2D23"/>
    <w:rsid w:val="002B5E4E"/>
    <w:rsid w:val="002C1DEA"/>
    <w:rsid w:val="002C2AFD"/>
    <w:rsid w:val="002C4139"/>
    <w:rsid w:val="002C6A17"/>
    <w:rsid w:val="002C7C3A"/>
    <w:rsid w:val="002D213F"/>
    <w:rsid w:val="002E2C12"/>
    <w:rsid w:val="002E5E6F"/>
    <w:rsid w:val="002E62CE"/>
    <w:rsid w:val="002F0F07"/>
    <w:rsid w:val="002F2937"/>
    <w:rsid w:val="002F6795"/>
    <w:rsid w:val="002F78AF"/>
    <w:rsid w:val="002F7E79"/>
    <w:rsid w:val="00301537"/>
    <w:rsid w:val="0030571E"/>
    <w:rsid w:val="003172B9"/>
    <w:rsid w:val="003210A2"/>
    <w:rsid w:val="00322481"/>
    <w:rsid w:val="0032249F"/>
    <w:rsid w:val="00324603"/>
    <w:rsid w:val="003257E6"/>
    <w:rsid w:val="003262CC"/>
    <w:rsid w:val="00326E7D"/>
    <w:rsid w:val="0033599D"/>
    <w:rsid w:val="003360E6"/>
    <w:rsid w:val="003436F5"/>
    <w:rsid w:val="00346C52"/>
    <w:rsid w:val="00356481"/>
    <w:rsid w:val="003570CE"/>
    <w:rsid w:val="00360C56"/>
    <w:rsid w:val="00362490"/>
    <w:rsid w:val="003632BA"/>
    <w:rsid w:val="00363EE0"/>
    <w:rsid w:val="003652B6"/>
    <w:rsid w:val="00376D7A"/>
    <w:rsid w:val="00377331"/>
    <w:rsid w:val="00384124"/>
    <w:rsid w:val="0039159B"/>
    <w:rsid w:val="00395129"/>
    <w:rsid w:val="003A156F"/>
    <w:rsid w:val="003B3397"/>
    <w:rsid w:val="003C0C8A"/>
    <w:rsid w:val="003C2979"/>
    <w:rsid w:val="003C5D0D"/>
    <w:rsid w:val="003D0565"/>
    <w:rsid w:val="003D05DF"/>
    <w:rsid w:val="003D075F"/>
    <w:rsid w:val="003D0A74"/>
    <w:rsid w:val="003D4BC1"/>
    <w:rsid w:val="003E0C07"/>
    <w:rsid w:val="003E6924"/>
    <w:rsid w:val="003E6DCC"/>
    <w:rsid w:val="003E797D"/>
    <w:rsid w:val="003F5B1F"/>
    <w:rsid w:val="00402C8F"/>
    <w:rsid w:val="004037F1"/>
    <w:rsid w:val="004038CB"/>
    <w:rsid w:val="00403CF5"/>
    <w:rsid w:val="00404E1C"/>
    <w:rsid w:val="00405E36"/>
    <w:rsid w:val="00411613"/>
    <w:rsid w:val="00411E2E"/>
    <w:rsid w:val="00413E89"/>
    <w:rsid w:val="00417434"/>
    <w:rsid w:val="0042055D"/>
    <w:rsid w:val="004222E5"/>
    <w:rsid w:val="00423153"/>
    <w:rsid w:val="00424289"/>
    <w:rsid w:val="00424A9A"/>
    <w:rsid w:val="0043106A"/>
    <w:rsid w:val="0043297F"/>
    <w:rsid w:val="00433161"/>
    <w:rsid w:val="004350CF"/>
    <w:rsid w:val="00436301"/>
    <w:rsid w:val="004379A7"/>
    <w:rsid w:val="00437B23"/>
    <w:rsid w:val="00440EEC"/>
    <w:rsid w:val="00443AC2"/>
    <w:rsid w:val="004448CA"/>
    <w:rsid w:val="00447F30"/>
    <w:rsid w:val="004627FF"/>
    <w:rsid w:val="0046509C"/>
    <w:rsid w:val="00466A00"/>
    <w:rsid w:val="00477249"/>
    <w:rsid w:val="00490636"/>
    <w:rsid w:val="00492E25"/>
    <w:rsid w:val="004978D1"/>
    <w:rsid w:val="004A186A"/>
    <w:rsid w:val="004A5F9B"/>
    <w:rsid w:val="004B0D69"/>
    <w:rsid w:val="004B5EB1"/>
    <w:rsid w:val="004B69F0"/>
    <w:rsid w:val="004C0384"/>
    <w:rsid w:val="004C3E49"/>
    <w:rsid w:val="004C570A"/>
    <w:rsid w:val="004C6100"/>
    <w:rsid w:val="004C6E40"/>
    <w:rsid w:val="004D2ACE"/>
    <w:rsid w:val="004D7EE6"/>
    <w:rsid w:val="004E075B"/>
    <w:rsid w:val="004F0D95"/>
    <w:rsid w:val="004F504A"/>
    <w:rsid w:val="004F681C"/>
    <w:rsid w:val="004F744E"/>
    <w:rsid w:val="004F7AC2"/>
    <w:rsid w:val="004F7AF8"/>
    <w:rsid w:val="0050016C"/>
    <w:rsid w:val="00500289"/>
    <w:rsid w:val="005008AB"/>
    <w:rsid w:val="00504A9A"/>
    <w:rsid w:val="0050582E"/>
    <w:rsid w:val="00511C1C"/>
    <w:rsid w:val="00511E47"/>
    <w:rsid w:val="00512AD4"/>
    <w:rsid w:val="00520AF1"/>
    <w:rsid w:val="005265F4"/>
    <w:rsid w:val="00530CDA"/>
    <w:rsid w:val="00530CE2"/>
    <w:rsid w:val="00534A48"/>
    <w:rsid w:val="00534D83"/>
    <w:rsid w:val="00535761"/>
    <w:rsid w:val="00540D01"/>
    <w:rsid w:val="00542573"/>
    <w:rsid w:val="00542A62"/>
    <w:rsid w:val="0054515F"/>
    <w:rsid w:val="0054521D"/>
    <w:rsid w:val="005523D1"/>
    <w:rsid w:val="00567A66"/>
    <w:rsid w:val="00570D27"/>
    <w:rsid w:val="0058191B"/>
    <w:rsid w:val="00581A6E"/>
    <w:rsid w:val="00581B02"/>
    <w:rsid w:val="00585ECF"/>
    <w:rsid w:val="00586F98"/>
    <w:rsid w:val="005A1690"/>
    <w:rsid w:val="005A7D4C"/>
    <w:rsid w:val="005B054C"/>
    <w:rsid w:val="005B685D"/>
    <w:rsid w:val="005B69B7"/>
    <w:rsid w:val="005C0F62"/>
    <w:rsid w:val="005C1856"/>
    <w:rsid w:val="005C6AF1"/>
    <w:rsid w:val="005C7D85"/>
    <w:rsid w:val="005D0FD2"/>
    <w:rsid w:val="005D20E2"/>
    <w:rsid w:val="005D3E87"/>
    <w:rsid w:val="005E30A2"/>
    <w:rsid w:val="005E4F6C"/>
    <w:rsid w:val="005F0CB1"/>
    <w:rsid w:val="005F18E5"/>
    <w:rsid w:val="005F3719"/>
    <w:rsid w:val="005F41E1"/>
    <w:rsid w:val="00600724"/>
    <w:rsid w:val="00600E4F"/>
    <w:rsid w:val="0060131F"/>
    <w:rsid w:val="00603D95"/>
    <w:rsid w:val="0060706D"/>
    <w:rsid w:val="00616B92"/>
    <w:rsid w:val="00621FF7"/>
    <w:rsid w:val="00622F0E"/>
    <w:rsid w:val="00625CE1"/>
    <w:rsid w:val="00640479"/>
    <w:rsid w:val="0064059A"/>
    <w:rsid w:val="00640BC1"/>
    <w:rsid w:val="0064188A"/>
    <w:rsid w:val="00643489"/>
    <w:rsid w:val="00643926"/>
    <w:rsid w:val="00643C58"/>
    <w:rsid w:val="006562FD"/>
    <w:rsid w:val="00656AAD"/>
    <w:rsid w:val="00656DD6"/>
    <w:rsid w:val="006611A1"/>
    <w:rsid w:val="00673F2A"/>
    <w:rsid w:val="00676AF2"/>
    <w:rsid w:val="00676DE8"/>
    <w:rsid w:val="0067765D"/>
    <w:rsid w:val="0067797C"/>
    <w:rsid w:val="00683CE2"/>
    <w:rsid w:val="0068471E"/>
    <w:rsid w:val="00686F10"/>
    <w:rsid w:val="00690BCF"/>
    <w:rsid w:val="00691720"/>
    <w:rsid w:val="0069304D"/>
    <w:rsid w:val="006936C3"/>
    <w:rsid w:val="00697863"/>
    <w:rsid w:val="006A213B"/>
    <w:rsid w:val="006A4D67"/>
    <w:rsid w:val="006A5765"/>
    <w:rsid w:val="006A5D5E"/>
    <w:rsid w:val="006A5EA1"/>
    <w:rsid w:val="006A62DC"/>
    <w:rsid w:val="006B0AB8"/>
    <w:rsid w:val="006B0E40"/>
    <w:rsid w:val="006B1046"/>
    <w:rsid w:val="006B170E"/>
    <w:rsid w:val="006B5EF7"/>
    <w:rsid w:val="006B717A"/>
    <w:rsid w:val="006B7BFF"/>
    <w:rsid w:val="006C1D49"/>
    <w:rsid w:val="006C345A"/>
    <w:rsid w:val="006C502A"/>
    <w:rsid w:val="006D30FE"/>
    <w:rsid w:val="006D5C14"/>
    <w:rsid w:val="006E0210"/>
    <w:rsid w:val="006E6D6A"/>
    <w:rsid w:val="006F22BA"/>
    <w:rsid w:val="006F309D"/>
    <w:rsid w:val="0070182B"/>
    <w:rsid w:val="007026BB"/>
    <w:rsid w:val="007035AB"/>
    <w:rsid w:val="0070401E"/>
    <w:rsid w:val="00707DC1"/>
    <w:rsid w:val="0071131A"/>
    <w:rsid w:val="00713B6B"/>
    <w:rsid w:val="00714EA1"/>
    <w:rsid w:val="0072178C"/>
    <w:rsid w:val="00723104"/>
    <w:rsid w:val="00723E4C"/>
    <w:rsid w:val="00726F76"/>
    <w:rsid w:val="00733039"/>
    <w:rsid w:val="0073488B"/>
    <w:rsid w:val="00736977"/>
    <w:rsid w:val="00744346"/>
    <w:rsid w:val="0075492E"/>
    <w:rsid w:val="0075795D"/>
    <w:rsid w:val="00760A35"/>
    <w:rsid w:val="00760E26"/>
    <w:rsid w:val="0076735E"/>
    <w:rsid w:val="0077208C"/>
    <w:rsid w:val="00776982"/>
    <w:rsid w:val="0078017F"/>
    <w:rsid w:val="007806FF"/>
    <w:rsid w:val="007817D7"/>
    <w:rsid w:val="00786D18"/>
    <w:rsid w:val="007A0BF3"/>
    <w:rsid w:val="007B3417"/>
    <w:rsid w:val="007C01D7"/>
    <w:rsid w:val="007C11EB"/>
    <w:rsid w:val="007C453F"/>
    <w:rsid w:val="007C67F5"/>
    <w:rsid w:val="007D0A68"/>
    <w:rsid w:val="007D27FC"/>
    <w:rsid w:val="007D3C3D"/>
    <w:rsid w:val="007D57EB"/>
    <w:rsid w:val="007D6AD8"/>
    <w:rsid w:val="007E0C81"/>
    <w:rsid w:val="007E5A25"/>
    <w:rsid w:val="007E5EF0"/>
    <w:rsid w:val="007F1821"/>
    <w:rsid w:val="007F6FC8"/>
    <w:rsid w:val="007F7196"/>
    <w:rsid w:val="00805032"/>
    <w:rsid w:val="00806954"/>
    <w:rsid w:val="00814C9A"/>
    <w:rsid w:val="00815384"/>
    <w:rsid w:val="008157C2"/>
    <w:rsid w:val="00815ECC"/>
    <w:rsid w:val="00821AD8"/>
    <w:rsid w:val="00823930"/>
    <w:rsid w:val="00824DDB"/>
    <w:rsid w:val="00825B06"/>
    <w:rsid w:val="0083747F"/>
    <w:rsid w:val="008470E1"/>
    <w:rsid w:val="00850DD2"/>
    <w:rsid w:val="00856DB3"/>
    <w:rsid w:val="00857573"/>
    <w:rsid w:val="00862638"/>
    <w:rsid w:val="0086304C"/>
    <w:rsid w:val="00871361"/>
    <w:rsid w:val="00872055"/>
    <w:rsid w:val="00874436"/>
    <w:rsid w:val="0087545B"/>
    <w:rsid w:val="008773D7"/>
    <w:rsid w:val="008824AE"/>
    <w:rsid w:val="00882C52"/>
    <w:rsid w:val="00885C3A"/>
    <w:rsid w:val="008903C9"/>
    <w:rsid w:val="00891F3D"/>
    <w:rsid w:val="008A43CF"/>
    <w:rsid w:val="008A47E8"/>
    <w:rsid w:val="008A5F4A"/>
    <w:rsid w:val="008A6349"/>
    <w:rsid w:val="008B19B8"/>
    <w:rsid w:val="008B532B"/>
    <w:rsid w:val="008B6170"/>
    <w:rsid w:val="008B702F"/>
    <w:rsid w:val="008C12E8"/>
    <w:rsid w:val="008C2857"/>
    <w:rsid w:val="008C3AB4"/>
    <w:rsid w:val="008D120A"/>
    <w:rsid w:val="008D3761"/>
    <w:rsid w:val="008D6575"/>
    <w:rsid w:val="008D7D8C"/>
    <w:rsid w:val="008F031D"/>
    <w:rsid w:val="008F2B30"/>
    <w:rsid w:val="008F3E29"/>
    <w:rsid w:val="009012FC"/>
    <w:rsid w:val="00901C51"/>
    <w:rsid w:val="00910EF0"/>
    <w:rsid w:val="00914286"/>
    <w:rsid w:val="0091590D"/>
    <w:rsid w:val="00917EBE"/>
    <w:rsid w:val="009250A7"/>
    <w:rsid w:val="00925D15"/>
    <w:rsid w:val="00926513"/>
    <w:rsid w:val="009316FD"/>
    <w:rsid w:val="009331D1"/>
    <w:rsid w:val="009367E5"/>
    <w:rsid w:val="00946853"/>
    <w:rsid w:val="00946B0C"/>
    <w:rsid w:val="009575B8"/>
    <w:rsid w:val="00960351"/>
    <w:rsid w:val="00961524"/>
    <w:rsid w:val="00962684"/>
    <w:rsid w:val="00973FF0"/>
    <w:rsid w:val="00975003"/>
    <w:rsid w:val="00975A90"/>
    <w:rsid w:val="00981C8F"/>
    <w:rsid w:val="0098503F"/>
    <w:rsid w:val="00985866"/>
    <w:rsid w:val="009900A6"/>
    <w:rsid w:val="00992B0A"/>
    <w:rsid w:val="00992B95"/>
    <w:rsid w:val="009A1DDA"/>
    <w:rsid w:val="009A3667"/>
    <w:rsid w:val="009A399A"/>
    <w:rsid w:val="009A3AE9"/>
    <w:rsid w:val="009A6120"/>
    <w:rsid w:val="009B5EEE"/>
    <w:rsid w:val="009C0308"/>
    <w:rsid w:val="009C3FBC"/>
    <w:rsid w:val="009C53E4"/>
    <w:rsid w:val="009C5A30"/>
    <w:rsid w:val="009C5BF4"/>
    <w:rsid w:val="009C7CBB"/>
    <w:rsid w:val="009D3703"/>
    <w:rsid w:val="009D6F25"/>
    <w:rsid w:val="009E0601"/>
    <w:rsid w:val="009E4858"/>
    <w:rsid w:val="009E500B"/>
    <w:rsid w:val="009F3525"/>
    <w:rsid w:val="00A02194"/>
    <w:rsid w:val="00A05540"/>
    <w:rsid w:val="00A07381"/>
    <w:rsid w:val="00A1107D"/>
    <w:rsid w:val="00A20E59"/>
    <w:rsid w:val="00A30CE0"/>
    <w:rsid w:val="00A31F73"/>
    <w:rsid w:val="00A34D3A"/>
    <w:rsid w:val="00A37A57"/>
    <w:rsid w:val="00A43088"/>
    <w:rsid w:val="00A43DE7"/>
    <w:rsid w:val="00A44873"/>
    <w:rsid w:val="00A45D8A"/>
    <w:rsid w:val="00A45DE2"/>
    <w:rsid w:val="00A53159"/>
    <w:rsid w:val="00A54B28"/>
    <w:rsid w:val="00A576A3"/>
    <w:rsid w:val="00A613DF"/>
    <w:rsid w:val="00A76FF3"/>
    <w:rsid w:val="00A77050"/>
    <w:rsid w:val="00A7719E"/>
    <w:rsid w:val="00A8212A"/>
    <w:rsid w:val="00A87344"/>
    <w:rsid w:val="00A953B0"/>
    <w:rsid w:val="00AA1FD2"/>
    <w:rsid w:val="00AA7876"/>
    <w:rsid w:val="00AA78D9"/>
    <w:rsid w:val="00AB30C4"/>
    <w:rsid w:val="00AB3821"/>
    <w:rsid w:val="00AC2970"/>
    <w:rsid w:val="00AC4336"/>
    <w:rsid w:val="00AC6C09"/>
    <w:rsid w:val="00AC737D"/>
    <w:rsid w:val="00AD1CFA"/>
    <w:rsid w:val="00AF5077"/>
    <w:rsid w:val="00AF7059"/>
    <w:rsid w:val="00B00C41"/>
    <w:rsid w:val="00B00D63"/>
    <w:rsid w:val="00B00F3B"/>
    <w:rsid w:val="00B027D7"/>
    <w:rsid w:val="00B05A2A"/>
    <w:rsid w:val="00B1042B"/>
    <w:rsid w:val="00B14475"/>
    <w:rsid w:val="00B15278"/>
    <w:rsid w:val="00B20802"/>
    <w:rsid w:val="00B22BDD"/>
    <w:rsid w:val="00B230C2"/>
    <w:rsid w:val="00B23541"/>
    <w:rsid w:val="00B253B8"/>
    <w:rsid w:val="00B32523"/>
    <w:rsid w:val="00B32B29"/>
    <w:rsid w:val="00B43C5D"/>
    <w:rsid w:val="00B457DE"/>
    <w:rsid w:val="00B46316"/>
    <w:rsid w:val="00B465E7"/>
    <w:rsid w:val="00B47D27"/>
    <w:rsid w:val="00B506E1"/>
    <w:rsid w:val="00B60C99"/>
    <w:rsid w:val="00B61137"/>
    <w:rsid w:val="00B6200F"/>
    <w:rsid w:val="00B63118"/>
    <w:rsid w:val="00B634AD"/>
    <w:rsid w:val="00B64C94"/>
    <w:rsid w:val="00B65653"/>
    <w:rsid w:val="00B713F1"/>
    <w:rsid w:val="00B73A61"/>
    <w:rsid w:val="00B75448"/>
    <w:rsid w:val="00B77E5F"/>
    <w:rsid w:val="00B77FAE"/>
    <w:rsid w:val="00B8134A"/>
    <w:rsid w:val="00B90254"/>
    <w:rsid w:val="00B9100C"/>
    <w:rsid w:val="00B9270F"/>
    <w:rsid w:val="00B95EAB"/>
    <w:rsid w:val="00B962D0"/>
    <w:rsid w:val="00BA0423"/>
    <w:rsid w:val="00BA06B0"/>
    <w:rsid w:val="00BA13AF"/>
    <w:rsid w:val="00BA219A"/>
    <w:rsid w:val="00BB56F9"/>
    <w:rsid w:val="00BB6D2F"/>
    <w:rsid w:val="00BB7361"/>
    <w:rsid w:val="00BC0A32"/>
    <w:rsid w:val="00BC28AC"/>
    <w:rsid w:val="00BC4A14"/>
    <w:rsid w:val="00BC6A73"/>
    <w:rsid w:val="00BC6FF4"/>
    <w:rsid w:val="00BD59F8"/>
    <w:rsid w:val="00BD7611"/>
    <w:rsid w:val="00BE2612"/>
    <w:rsid w:val="00BE34F3"/>
    <w:rsid w:val="00BF003D"/>
    <w:rsid w:val="00BF0637"/>
    <w:rsid w:val="00BF3BCA"/>
    <w:rsid w:val="00BF3CE3"/>
    <w:rsid w:val="00BF6454"/>
    <w:rsid w:val="00C00639"/>
    <w:rsid w:val="00C00E17"/>
    <w:rsid w:val="00C030D5"/>
    <w:rsid w:val="00C04D3B"/>
    <w:rsid w:val="00C06019"/>
    <w:rsid w:val="00C1289E"/>
    <w:rsid w:val="00C1594F"/>
    <w:rsid w:val="00C15DB2"/>
    <w:rsid w:val="00C21190"/>
    <w:rsid w:val="00C2574E"/>
    <w:rsid w:val="00C271A3"/>
    <w:rsid w:val="00C30601"/>
    <w:rsid w:val="00C3142C"/>
    <w:rsid w:val="00C324A8"/>
    <w:rsid w:val="00C32D0F"/>
    <w:rsid w:val="00C348FB"/>
    <w:rsid w:val="00C36ED4"/>
    <w:rsid w:val="00C403ED"/>
    <w:rsid w:val="00C41535"/>
    <w:rsid w:val="00C435FE"/>
    <w:rsid w:val="00C47FB1"/>
    <w:rsid w:val="00C535EC"/>
    <w:rsid w:val="00C56313"/>
    <w:rsid w:val="00C615D1"/>
    <w:rsid w:val="00C64056"/>
    <w:rsid w:val="00C64CEB"/>
    <w:rsid w:val="00C737C5"/>
    <w:rsid w:val="00C740D8"/>
    <w:rsid w:val="00C74DE3"/>
    <w:rsid w:val="00C75C4E"/>
    <w:rsid w:val="00C77FF6"/>
    <w:rsid w:val="00C82008"/>
    <w:rsid w:val="00C839BD"/>
    <w:rsid w:val="00C921E5"/>
    <w:rsid w:val="00C924DB"/>
    <w:rsid w:val="00C951AD"/>
    <w:rsid w:val="00C96DFC"/>
    <w:rsid w:val="00CA358E"/>
    <w:rsid w:val="00CA4D3C"/>
    <w:rsid w:val="00CB0A84"/>
    <w:rsid w:val="00CB16F8"/>
    <w:rsid w:val="00CB1EB8"/>
    <w:rsid w:val="00CB1FB7"/>
    <w:rsid w:val="00CB3081"/>
    <w:rsid w:val="00CB63B5"/>
    <w:rsid w:val="00CB643F"/>
    <w:rsid w:val="00CB69D3"/>
    <w:rsid w:val="00CB79EA"/>
    <w:rsid w:val="00CC168A"/>
    <w:rsid w:val="00CC1CC5"/>
    <w:rsid w:val="00CC2C87"/>
    <w:rsid w:val="00CC45C4"/>
    <w:rsid w:val="00CC4687"/>
    <w:rsid w:val="00CD22F1"/>
    <w:rsid w:val="00CD4F0E"/>
    <w:rsid w:val="00CD5874"/>
    <w:rsid w:val="00CE6022"/>
    <w:rsid w:val="00CF13A6"/>
    <w:rsid w:val="00CF5B5E"/>
    <w:rsid w:val="00CF69FC"/>
    <w:rsid w:val="00D00BE6"/>
    <w:rsid w:val="00D00C6B"/>
    <w:rsid w:val="00D01974"/>
    <w:rsid w:val="00D01A70"/>
    <w:rsid w:val="00D0470E"/>
    <w:rsid w:val="00D11888"/>
    <w:rsid w:val="00D1396F"/>
    <w:rsid w:val="00D143DC"/>
    <w:rsid w:val="00D2176D"/>
    <w:rsid w:val="00D2481E"/>
    <w:rsid w:val="00D2594B"/>
    <w:rsid w:val="00D304C9"/>
    <w:rsid w:val="00D370A5"/>
    <w:rsid w:val="00D409DF"/>
    <w:rsid w:val="00D44E99"/>
    <w:rsid w:val="00D511DD"/>
    <w:rsid w:val="00D51DB3"/>
    <w:rsid w:val="00D54591"/>
    <w:rsid w:val="00D571A5"/>
    <w:rsid w:val="00D57925"/>
    <w:rsid w:val="00D62C7B"/>
    <w:rsid w:val="00D710C5"/>
    <w:rsid w:val="00D76CFB"/>
    <w:rsid w:val="00D82DDE"/>
    <w:rsid w:val="00D82EAF"/>
    <w:rsid w:val="00D843E9"/>
    <w:rsid w:val="00D94779"/>
    <w:rsid w:val="00DA5F80"/>
    <w:rsid w:val="00DB0C24"/>
    <w:rsid w:val="00DC00C6"/>
    <w:rsid w:val="00DC2DFE"/>
    <w:rsid w:val="00DC7A64"/>
    <w:rsid w:val="00DC7BA9"/>
    <w:rsid w:val="00DD0105"/>
    <w:rsid w:val="00DD202B"/>
    <w:rsid w:val="00DD5746"/>
    <w:rsid w:val="00DE16B9"/>
    <w:rsid w:val="00DE5F5E"/>
    <w:rsid w:val="00DF3EB8"/>
    <w:rsid w:val="00DF4161"/>
    <w:rsid w:val="00DF4BC8"/>
    <w:rsid w:val="00DF6FB4"/>
    <w:rsid w:val="00E02D69"/>
    <w:rsid w:val="00E05386"/>
    <w:rsid w:val="00E077F3"/>
    <w:rsid w:val="00E11CD7"/>
    <w:rsid w:val="00E30D63"/>
    <w:rsid w:val="00E432AF"/>
    <w:rsid w:val="00E4579A"/>
    <w:rsid w:val="00E45A24"/>
    <w:rsid w:val="00E45E59"/>
    <w:rsid w:val="00E52BD3"/>
    <w:rsid w:val="00E611BC"/>
    <w:rsid w:val="00E62E0A"/>
    <w:rsid w:val="00E64419"/>
    <w:rsid w:val="00E74676"/>
    <w:rsid w:val="00E74BB3"/>
    <w:rsid w:val="00E7607C"/>
    <w:rsid w:val="00E82640"/>
    <w:rsid w:val="00E84DB9"/>
    <w:rsid w:val="00E84F1A"/>
    <w:rsid w:val="00E93F21"/>
    <w:rsid w:val="00E949D4"/>
    <w:rsid w:val="00E9510C"/>
    <w:rsid w:val="00E9743D"/>
    <w:rsid w:val="00EB03C8"/>
    <w:rsid w:val="00EB0E1E"/>
    <w:rsid w:val="00EB3AA4"/>
    <w:rsid w:val="00EB440A"/>
    <w:rsid w:val="00EB6914"/>
    <w:rsid w:val="00EB6E95"/>
    <w:rsid w:val="00EC12A2"/>
    <w:rsid w:val="00EC44B2"/>
    <w:rsid w:val="00EC5E48"/>
    <w:rsid w:val="00ED1B1E"/>
    <w:rsid w:val="00ED25A6"/>
    <w:rsid w:val="00ED6436"/>
    <w:rsid w:val="00ED6D22"/>
    <w:rsid w:val="00EE0CCB"/>
    <w:rsid w:val="00EE3776"/>
    <w:rsid w:val="00EE782E"/>
    <w:rsid w:val="00EF0E6E"/>
    <w:rsid w:val="00EF39B0"/>
    <w:rsid w:val="00EF563C"/>
    <w:rsid w:val="00F06226"/>
    <w:rsid w:val="00F06552"/>
    <w:rsid w:val="00F06B7E"/>
    <w:rsid w:val="00F131D3"/>
    <w:rsid w:val="00F14188"/>
    <w:rsid w:val="00F16286"/>
    <w:rsid w:val="00F215A5"/>
    <w:rsid w:val="00F21C63"/>
    <w:rsid w:val="00F25BD0"/>
    <w:rsid w:val="00F27D1E"/>
    <w:rsid w:val="00F319E7"/>
    <w:rsid w:val="00F31D8B"/>
    <w:rsid w:val="00F32D36"/>
    <w:rsid w:val="00F36D5A"/>
    <w:rsid w:val="00F40D09"/>
    <w:rsid w:val="00F41B92"/>
    <w:rsid w:val="00F51345"/>
    <w:rsid w:val="00F51D72"/>
    <w:rsid w:val="00F54BE3"/>
    <w:rsid w:val="00F56ADE"/>
    <w:rsid w:val="00F57B66"/>
    <w:rsid w:val="00F62E23"/>
    <w:rsid w:val="00F675DC"/>
    <w:rsid w:val="00F70881"/>
    <w:rsid w:val="00F75EF7"/>
    <w:rsid w:val="00F779B6"/>
    <w:rsid w:val="00F77C02"/>
    <w:rsid w:val="00F77FE7"/>
    <w:rsid w:val="00F80AA6"/>
    <w:rsid w:val="00F84294"/>
    <w:rsid w:val="00F868D0"/>
    <w:rsid w:val="00F974D3"/>
    <w:rsid w:val="00FA3B65"/>
    <w:rsid w:val="00FA3D48"/>
    <w:rsid w:val="00FB2160"/>
    <w:rsid w:val="00FB3E44"/>
    <w:rsid w:val="00FB49E6"/>
    <w:rsid w:val="00FD0366"/>
    <w:rsid w:val="00FE265D"/>
    <w:rsid w:val="00FE3C36"/>
    <w:rsid w:val="00FE3D7F"/>
    <w:rsid w:val="00FF0FD4"/>
    <w:rsid w:val="00FF2B53"/>
    <w:rsid w:val="00FF5A7A"/>
    <w:rsid w:val="01E05CAE"/>
    <w:rsid w:val="05FFD70F"/>
    <w:rsid w:val="0D0D0B3A"/>
    <w:rsid w:val="0EFF225D"/>
    <w:rsid w:val="13524662"/>
    <w:rsid w:val="13A16332"/>
    <w:rsid w:val="1E4B5061"/>
    <w:rsid w:val="1F0AEC69"/>
    <w:rsid w:val="1F68D50D"/>
    <w:rsid w:val="26E14A91"/>
    <w:rsid w:val="27683B16"/>
    <w:rsid w:val="28DF8C42"/>
    <w:rsid w:val="2A9E2F7A"/>
    <w:rsid w:val="2B47DF7E"/>
    <w:rsid w:val="2BB50699"/>
    <w:rsid w:val="312D7280"/>
    <w:rsid w:val="353782B0"/>
    <w:rsid w:val="384CAD9B"/>
    <w:rsid w:val="3C9EEE8D"/>
    <w:rsid w:val="3DD462F0"/>
    <w:rsid w:val="3EAB711C"/>
    <w:rsid w:val="40554AB2"/>
    <w:rsid w:val="42D06B46"/>
    <w:rsid w:val="4B3CA93E"/>
    <w:rsid w:val="4BA8F866"/>
    <w:rsid w:val="4C5F30BB"/>
    <w:rsid w:val="4E421DB7"/>
    <w:rsid w:val="52EDDA68"/>
    <w:rsid w:val="56B75310"/>
    <w:rsid w:val="5E3749D4"/>
    <w:rsid w:val="5E5D3A2F"/>
    <w:rsid w:val="6161C0C1"/>
    <w:rsid w:val="649DBC8E"/>
    <w:rsid w:val="6945CB73"/>
    <w:rsid w:val="6F2FF280"/>
    <w:rsid w:val="78B445B2"/>
    <w:rsid w:val="7BF91D14"/>
    <w:rsid w:val="7E2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4A8DB"/>
  <w15:chartTrackingRefBased/>
  <w15:docId w15:val="{70BD47D2-D1CC-4F74-A69D-FD2B4436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D00C6B"/>
    <w:pPr>
      <w:keepNext/>
      <w:keepLines/>
      <w:spacing w:before="360" w:after="120" w:line="276" w:lineRule="auto"/>
      <w:outlineLvl w:val="0"/>
    </w:pPr>
    <w:rPr>
      <w:rFonts w:ascii="Arial" w:eastAsiaTheme="majorEastAsia" w:hAnsi="Arial" w:cstheme="majorBidi"/>
      <w:b/>
      <w:color w:val="0E2841" w:themeColor="text2"/>
      <w:sz w:val="40"/>
      <w:szCs w:val="32"/>
      <w:lang w:val="en-NZ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B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6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019"/>
  </w:style>
  <w:style w:type="paragraph" w:styleId="Footer">
    <w:name w:val="footer"/>
    <w:basedOn w:val="Normal"/>
    <w:link w:val="FooterChar"/>
    <w:uiPriority w:val="99"/>
    <w:unhideWhenUsed/>
    <w:rsid w:val="00C06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019"/>
  </w:style>
  <w:style w:type="paragraph" w:styleId="ListParagraph">
    <w:name w:val="List Paragraph"/>
    <w:basedOn w:val="Normal"/>
    <w:uiPriority w:val="34"/>
    <w:qFormat/>
    <w:rsid w:val="00581B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00C6B"/>
    <w:rPr>
      <w:rFonts w:ascii="Arial" w:eastAsiaTheme="majorEastAsia" w:hAnsi="Arial" w:cstheme="majorBidi"/>
      <w:b/>
      <w:color w:val="0E2841" w:themeColor="text2"/>
      <w:sz w:val="40"/>
      <w:szCs w:val="32"/>
      <w:lang w:val="en-NZ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BA4"/>
    <w:rPr>
      <w:rFonts w:asciiTheme="majorHAnsi" w:eastAsiaTheme="majorEastAsia" w:hAnsiTheme="majorHAnsi" w:cstheme="majorBidi"/>
      <w:color w:val="0A2F40" w:themeColor="accent1" w:themeShade="7F"/>
    </w:rPr>
  </w:style>
  <w:style w:type="table" w:styleId="TableGrid">
    <w:name w:val="Table Grid"/>
    <w:basedOn w:val="TableNormal"/>
    <w:uiPriority w:val="39"/>
    <w:rsid w:val="00C3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52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2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503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85757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57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7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7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57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57573"/>
    <w:rPr>
      <w:color w:val="2B579A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667"/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govt.nz/assets/Documents/Law-crime-and-justice/Statutory-declaration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C2878AFB3AA92B41A4976F48A496C340" ma:contentTypeVersion="5" ma:contentTypeDescription="Default document class for adding items via wizard or drag and drop." ma:contentTypeScope="" ma:versionID="35fa4fa329e87b4030cbe28c1eca13c6">
  <xsd:schema xmlns:xsd="http://www.w3.org/2001/XMLSchema" xmlns:xs="http://www.w3.org/2001/XMLSchema" xmlns:p="http://schemas.microsoft.com/office/2006/metadata/properties" xmlns:ns2="d267a1a7-8edd-4111-a118-4a206d87cecc" xmlns:ns3="b1e3b6ef-e29e-4cff-9ea8-f66b568f7246" targetNamespace="http://schemas.microsoft.com/office/2006/metadata/properties" ma:root="true" ma:fieldsID="2bd6110b77bf4718d057c86b6045a478" ns2:_="" ns3:_="">
    <xsd:import namespace="d267a1a7-8edd-4111-a118-4a206d87cecc"/>
    <xsd:import namespace="b1e3b6ef-e29e-4cff-9ea8-f66b568f724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df36b492-54ea-4c25-b955-22692b41ae89}" ma:internalName="TaxCatchAll" ma:showField="CatchAllData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df36b492-54ea-4c25-b955-22692b41ae89}" ma:internalName="TaxCatchAllLabel" ma:readOnly="true" ma:showField="CatchAllDataLabel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3b6ef-e29e-4cff-9ea8-f66b568f724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e3b6ef-e29e-4cff-9ea8-f66b568f7246">MoEd-1447769272-26333</_dlc_DocId>
    <_dlc_DocIdUrl xmlns="b1e3b6ef-e29e-4cff-9ea8-f66b568f7246">
      <Url>https://educationgovtnz.sharepoint.com/sites/GRPMoEEXTTPA-TePaeAronuiDesign/_layouts/15/DocIdRedir.aspx?ID=MoEd-1447769272-26333</Url>
      <Description>MoEd-1447769272-26333</Description>
    </_dlc_DocIdUrl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</documentManagement>
</p:properties>
</file>

<file path=customXml/itemProps1.xml><?xml version="1.0" encoding="utf-8"?>
<ds:datastoreItem xmlns:ds="http://schemas.openxmlformats.org/officeDocument/2006/customXml" ds:itemID="{4032DDD3-4568-43CD-8B44-BFC6EEC42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b1e3b6ef-e29e-4cff-9ea8-f66b568f7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E1E8E3-CF2E-4511-AF3B-4B0C3BFEE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C4170-EEC6-4238-9BB2-230DB35D277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201AA29-3A77-4B30-A113-8D4436196B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49D59A-52A8-4FD3-9BEC-B2CC6F254734}">
  <ds:schemaRefs>
    <ds:schemaRef ds:uri="http://schemas.microsoft.com/office/2006/metadata/properties"/>
    <ds:schemaRef ds:uri="http://schemas.microsoft.com/office/infopath/2007/PartnerControls"/>
    <ds:schemaRef ds:uri="b1e3b6ef-e29e-4cff-9ea8-f66b568f7246"/>
    <ds:schemaRef ds:uri="d267a1a7-8edd-4111-a118-4a206d87c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2026-10-16T02:04:00Z</dcterms:created>
  <dcterms:modified xsi:type="dcterms:W3CDTF">2026-10-16T02:04:00Z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0x01010053526B971DAC78418EC6A9ED490C61AF00C2878AFB3AA92B41A4976F48A496C340</vt:lpwstr>
  </property>
  <property fmtid="{D5CDD505-2E9C-101B-9397-08002B2CF9AE}" pid="3" name="ClassificationContentMarkingHeaderShapeIds">
    <vt:lpwstr>1be43968,7eda1a4c,211775d9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[IN-CONFIDENCE - INTERNAL ONLY]</vt:lpwstr>
  </property>
  <property fmtid="{D5CDD505-2E9C-101B-9397-08002B2CF9AE}" pid="6" name="ClassificationContentMarkingFooterShapeIds">
    <vt:lpwstr>42bc7657,3dc0f277,4abaaba8</vt:lpwstr>
  </property>
  <property fmtid="{D5CDD505-2E9C-101B-9397-08002B2CF9AE}" pid="7" name="ClassificationContentMarkingFooterFontProps">
    <vt:lpwstr>#000000,10,Aptos</vt:lpwstr>
  </property>
  <property fmtid="{D5CDD505-2E9C-101B-9397-08002B2CF9AE}" pid="8" name="ClassificationContentMarkingFooterText">
    <vt:lpwstr>[IN-CONFIDENCE - INTERNAL ONLY]</vt:lpwstr>
  </property>
  <property fmtid="{D5CDD505-2E9C-101B-9397-08002B2CF9AE}" pid="9" name="MSIP_Label_1f9f3293-ee01-473c-a52c-371191c3a8d3_Enabled">
    <vt:lpwstr>true</vt:lpwstr>
  </property>
  <property fmtid="{D5CDD505-2E9C-101B-9397-08002B2CF9AE}" pid="10" name="MSIP_Label_1f9f3293-ee01-473c-a52c-371191c3a8d3_SetDate">
    <vt:lpwstr>2026-08-17T21:05:39Z</vt:lpwstr>
  </property>
  <property fmtid="{D5CDD505-2E9C-101B-9397-08002B2CF9AE}" pid="11" name="MSIP_Label_1f9f3293-ee01-473c-a52c-371191c3a8d3_Method">
    <vt:lpwstr>Privileged</vt:lpwstr>
  </property>
  <property fmtid="{D5CDD505-2E9C-101B-9397-08002B2CF9AE}" pid="12" name="MSIP_Label_1f9f3293-ee01-473c-a52c-371191c3a8d3_Name">
    <vt:lpwstr>IN CONFIDENCE - INTERNAL ONLY</vt:lpwstr>
  </property>
  <property fmtid="{D5CDD505-2E9C-101B-9397-08002B2CF9AE}" pid="13" name="MSIP_Label_1f9f3293-ee01-473c-a52c-371191c3a8d3_SiteId">
    <vt:lpwstr>e6d2d4cc-b762-486e-8894-4f5f440d5f31</vt:lpwstr>
  </property>
  <property fmtid="{D5CDD505-2E9C-101B-9397-08002B2CF9AE}" pid="14" name="MSIP_Label_1f9f3293-ee01-473c-a52c-371191c3a8d3_ActionId">
    <vt:lpwstr>1e6d08b9-a6fb-46c5-a2f0-8e02beffe2a8</vt:lpwstr>
  </property>
  <property fmtid="{D5CDD505-2E9C-101B-9397-08002B2CF9AE}" pid="15" name="MSIP_Label_1f9f3293-ee01-473c-a52c-371191c3a8d3_ContentBits">
    <vt:lpwstr>3</vt:lpwstr>
  </property>
  <property fmtid="{D5CDD505-2E9C-101B-9397-08002B2CF9AE}" pid="16" name="MSIP_Label_1f9f3293-ee01-473c-a52c-371191c3a8d3_Tag">
    <vt:lpwstr>10, 0, 1, 1</vt:lpwstr>
  </property>
  <property fmtid="{D5CDD505-2E9C-101B-9397-08002B2CF9AE}" pid="17" name="j560beb70aea488fb091e84adbb32566">
    <vt:lpwstr/>
  </property>
  <property fmtid="{D5CDD505-2E9C-101B-9397-08002B2CF9AE}" pid="18" name="Ministerial_x0020_Type">
    <vt:lpwstr/>
  </property>
  <property fmtid="{D5CDD505-2E9C-101B-9397-08002B2CF9AE}" pid="19" name="Record_x0020_Activity">
    <vt:lpwstr/>
  </property>
  <property fmtid="{D5CDD505-2E9C-101B-9397-08002B2CF9AE}" pid="20" name="Property_x0020_Management_x0020_Activity">
    <vt:lpwstr/>
  </property>
  <property fmtid="{D5CDD505-2E9C-101B-9397-08002B2CF9AE}" pid="21" name="MediaServiceImageTags">
    <vt:lpwstr/>
  </property>
  <property fmtid="{D5CDD505-2E9C-101B-9397-08002B2CF9AE}" pid="22" name="CalendarYear">
    <vt:lpwstr/>
  </property>
  <property fmtid="{D5CDD505-2E9C-101B-9397-08002B2CF9AE}" pid="23" name="lcf76f155ced4ddcb4097134ff3c332f">
    <vt:lpwstr/>
  </property>
  <property fmtid="{D5CDD505-2E9C-101B-9397-08002B2CF9AE}" pid="24" name="FinancialYear">
    <vt:lpwstr/>
  </property>
  <property fmtid="{D5CDD505-2E9C-101B-9397-08002B2CF9AE}" pid="25" name="ce139978aae645acb1db0a0e0d3df2f5">
    <vt:lpwstr/>
  </property>
  <property fmtid="{D5CDD505-2E9C-101B-9397-08002B2CF9AE}" pid="26" name="Property Management Activity">
    <vt:lpwstr/>
  </property>
  <property fmtid="{D5CDD505-2E9C-101B-9397-08002B2CF9AE}" pid="27" name="Ministerial Type">
    <vt:lpwstr/>
  </property>
  <property fmtid="{D5CDD505-2E9C-101B-9397-08002B2CF9AE}" pid="28" name="Record Activity">
    <vt:lpwstr/>
  </property>
  <property fmtid="{D5CDD505-2E9C-101B-9397-08002B2CF9AE}" pid="29" name="_dlc_DocIdItemGuid">
    <vt:lpwstr>a84b1b58-0096-422a-86f2-cc88ea6dee5a</vt:lpwstr>
  </property>
</Properties>
</file>