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716F" w14:textId="10CE4B7F" w:rsidR="009A65CB" w:rsidRPr="00F51C2F" w:rsidRDefault="009A65CB" w:rsidP="169738EA">
      <w:pPr>
        <w:pStyle w:val="MoECoverPageHeading"/>
        <w:rPr>
          <w:rFonts w:ascii="Century Gothic" w:hAnsi="Century Gothic"/>
          <w:color w:val="342C5E"/>
          <w:sz w:val="36"/>
          <w:szCs w:val="36"/>
        </w:rPr>
      </w:pPr>
      <w:r w:rsidRPr="00F51C2F">
        <w:rPr>
          <w:rFonts w:ascii="Century Gothic" w:hAnsi="Century Gothic"/>
          <w:color w:val="342C5E"/>
          <w:sz w:val="36"/>
          <w:szCs w:val="36"/>
        </w:rPr>
        <w:t xml:space="preserve">Healthy School Lunches </w:t>
      </w:r>
      <w:r w:rsidR="00AB4BFA">
        <w:rPr>
          <w:rFonts w:ascii="Century Gothic" w:hAnsi="Century Gothic"/>
          <w:color w:val="342C5E"/>
          <w:sz w:val="36"/>
          <w:szCs w:val="36"/>
        </w:rPr>
        <w:t>p</w:t>
      </w:r>
      <w:r w:rsidRPr="00F51C2F">
        <w:rPr>
          <w:rFonts w:ascii="Century Gothic" w:hAnsi="Century Gothic"/>
          <w:color w:val="342C5E"/>
          <w:sz w:val="36"/>
          <w:szCs w:val="36"/>
        </w:rPr>
        <w:t>rogramme</w:t>
      </w:r>
    </w:p>
    <w:p w14:paraId="2BE403A4" w14:textId="77D1B898" w:rsidR="004C4780" w:rsidRPr="002C1667" w:rsidRDefault="000D7BCF" w:rsidP="169738EA">
      <w:pPr>
        <w:pStyle w:val="MoECoverPageHeading"/>
        <w:rPr>
          <w:rFonts w:ascii="Century Gothic" w:hAnsi="Century Gothic"/>
          <w:color w:val="B23F46"/>
          <w:sz w:val="44"/>
          <w:szCs w:val="44"/>
        </w:rPr>
      </w:pPr>
      <w:r w:rsidRPr="002C1667">
        <w:rPr>
          <w:rFonts w:ascii="Century Gothic" w:hAnsi="Century Gothic"/>
          <w:color w:val="B23F46"/>
          <w:sz w:val="44"/>
          <w:szCs w:val="44"/>
        </w:rPr>
        <w:t xml:space="preserve">Food </w:t>
      </w:r>
      <w:r w:rsidR="003260D1">
        <w:rPr>
          <w:rFonts w:ascii="Century Gothic" w:hAnsi="Century Gothic"/>
          <w:color w:val="B23F46"/>
          <w:sz w:val="44"/>
          <w:szCs w:val="44"/>
        </w:rPr>
        <w:t>s</w:t>
      </w:r>
      <w:r w:rsidRPr="002C1667">
        <w:rPr>
          <w:rFonts w:ascii="Century Gothic" w:hAnsi="Century Gothic"/>
          <w:color w:val="B23F46"/>
          <w:sz w:val="44"/>
          <w:szCs w:val="44"/>
        </w:rPr>
        <w:t>afety</w:t>
      </w:r>
      <w:r w:rsidRPr="002C1667">
        <w:rPr>
          <w:rFonts w:ascii="Century Gothic" w:hAnsi="Century Gothic"/>
          <w:color w:val="B23F46"/>
          <w:sz w:val="36"/>
          <w:szCs w:val="36"/>
        </w:rPr>
        <w:t xml:space="preserve"> </w:t>
      </w:r>
      <w:r w:rsidR="003260D1" w:rsidRPr="00BF0EE8">
        <w:rPr>
          <w:rFonts w:ascii="Century Gothic" w:hAnsi="Century Gothic"/>
          <w:color w:val="B23F46"/>
          <w:sz w:val="44"/>
          <w:szCs w:val="44"/>
        </w:rPr>
        <w:t>i</w:t>
      </w:r>
      <w:r w:rsidR="00073A3C" w:rsidRPr="002C1667">
        <w:rPr>
          <w:rFonts w:ascii="Century Gothic" w:hAnsi="Century Gothic"/>
          <w:color w:val="B23F46"/>
          <w:sz w:val="44"/>
          <w:szCs w:val="44"/>
        </w:rPr>
        <w:t xml:space="preserve">ncident </w:t>
      </w:r>
      <w:r w:rsidR="003260D1">
        <w:rPr>
          <w:rFonts w:ascii="Century Gothic" w:hAnsi="Century Gothic"/>
          <w:color w:val="B23F46"/>
          <w:sz w:val="44"/>
          <w:szCs w:val="44"/>
        </w:rPr>
        <w:t>r</w:t>
      </w:r>
      <w:r w:rsidR="00A76FCC" w:rsidRPr="002C1667">
        <w:rPr>
          <w:rFonts w:ascii="Century Gothic" w:hAnsi="Century Gothic"/>
          <w:color w:val="B23F46"/>
          <w:sz w:val="44"/>
          <w:szCs w:val="44"/>
        </w:rPr>
        <w:t>eport</w:t>
      </w:r>
    </w:p>
    <w:p w14:paraId="04480E98" w14:textId="4D441F39" w:rsidR="000D7BCF" w:rsidRPr="004C4780" w:rsidRDefault="000D7BCF" w:rsidP="000D7BCF">
      <w:pPr>
        <w:pStyle w:val="MoECoverPageHeading"/>
        <w:rPr>
          <w:rFonts w:ascii="Century Gothic" w:hAnsi="Century Gothic"/>
          <w:color w:val="auto"/>
          <w:sz w:val="22"/>
          <w:szCs w:val="22"/>
        </w:rPr>
      </w:pPr>
      <w:r w:rsidRPr="004C4780">
        <w:rPr>
          <w:rFonts w:ascii="Century Gothic" w:hAnsi="Century Gothic"/>
          <w:color w:val="auto"/>
          <w:sz w:val="22"/>
          <w:szCs w:val="22"/>
        </w:rPr>
        <w:t>This form is to be used for</w:t>
      </w:r>
      <w:r w:rsidR="000E62D9" w:rsidRPr="004C4780">
        <w:rPr>
          <w:rFonts w:ascii="Century Gothic" w:hAnsi="Century Gothic"/>
          <w:color w:val="auto"/>
          <w:sz w:val="22"/>
          <w:szCs w:val="22"/>
        </w:rPr>
        <w:t xml:space="preserve"> the purpose of documenting</w:t>
      </w:r>
      <w:r w:rsidRPr="004C4780">
        <w:rPr>
          <w:rFonts w:ascii="Century Gothic" w:hAnsi="Century Gothic"/>
          <w:color w:val="auto"/>
          <w:sz w:val="22"/>
          <w:szCs w:val="22"/>
        </w:rPr>
        <w:t xml:space="preserve"> food safety incidents (e.g. improperly cooked food, a breach of allergen or religious requirements, or a foreign object present).</w:t>
      </w:r>
      <w:r w:rsidR="000E62D9" w:rsidRPr="004C4780">
        <w:rPr>
          <w:rFonts w:ascii="Century Gothic" w:hAnsi="Century Gothic"/>
          <w:color w:val="auto"/>
          <w:sz w:val="22"/>
          <w:szCs w:val="22"/>
        </w:rPr>
        <w:br/>
      </w:r>
      <w:r w:rsidRPr="004C4780">
        <w:rPr>
          <w:rFonts w:ascii="Century Gothic" w:hAnsi="Century Gothic"/>
          <w:color w:val="auto"/>
          <w:sz w:val="22"/>
          <w:szCs w:val="22"/>
        </w:rPr>
        <w:t xml:space="preserve">For general or quality complaints, </w:t>
      </w:r>
      <w:r w:rsidR="000E62D9" w:rsidRPr="004C4780">
        <w:rPr>
          <w:rFonts w:ascii="Century Gothic" w:hAnsi="Century Gothic"/>
          <w:color w:val="auto"/>
          <w:sz w:val="22"/>
          <w:szCs w:val="22"/>
        </w:rPr>
        <w:t xml:space="preserve">please </w:t>
      </w:r>
      <w:r w:rsidRPr="004C4780">
        <w:rPr>
          <w:rFonts w:ascii="Century Gothic" w:hAnsi="Century Gothic"/>
          <w:color w:val="auto"/>
          <w:sz w:val="22"/>
          <w:szCs w:val="22"/>
        </w:rPr>
        <w:t>contact your Senior Advisor.</w:t>
      </w:r>
    </w:p>
    <w:p w14:paraId="7644B1B5" w14:textId="77777777" w:rsidR="006F5F40" w:rsidRPr="004C4780" w:rsidRDefault="000E62D9" w:rsidP="000D7BCF">
      <w:pPr>
        <w:pStyle w:val="MoECoverPageHeading"/>
        <w:rPr>
          <w:rFonts w:ascii="Century Gothic" w:hAnsi="Century Gothic"/>
          <w:b w:val="0"/>
          <w:color w:val="auto"/>
          <w:sz w:val="22"/>
          <w:szCs w:val="22"/>
        </w:rPr>
      </w:pPr>
      <w:r w:rsidRPr="004C4780">
        <w:rPr>
          <w:rFonts w:ascii="Century Gothic" w:hAnsi="Century Gothic"/>
          <w:b w:val="0"/>
          <w:color w:val="auto"/>
          <w:sz w:val="22"/>
          <w:szCs w:val="22"/>
        </w:rPr>
        <w:t>After eliminating the immediate threat of your food safety incident</w:t>
      </w:r>
      <w:r w:rsidR="006F5F40" w:rsidRPr="004C4780">
        <w:rPr>
          <w:rFonts w:ascii="Century Gothic" w:hAnsi="Century Gothic"/>
          <w:b w:val="0"/>
          <w:color w:val="auto"/>
          <w:sz w:val="22"/>
          <w:szCs w:val="22"/>
        </w:rPr>
        <w:t xml:space="preserve"> please:</w:t>
      </w:r>
    </w:p>
    <w:p w14:paraId="468AC92F" w14:textId="389ED70D" w:rsidR="00FA29EB" w:rsidRDefault="006F5F40" w:rsidP="006F5F40">
      <w:pPr>
        <w:pStyle w:val="MoECoverPageHeading"/>
        <w:numPr>
          <w:ilvl w:val="0"/>
          <w:numId w:val="25"/>
        </w:numPr>
        <w:rPr>
          <w:rFonts w:ascii="Century Gothic" w:hAnsi="Century Gothic"/>
          <w:b w:val="0"/>
          <w:color w:val="auto"/>
          <w:sz w:val="22"/>
          <w:szCs w:val="22"/>
        </w:rPr>
      </w:pPr>
      <w:r w:rsidRPr="4A3CA033">
        <w:rPr>
          <w:rFonts w:ascii="Century Gothic" w:hAnsi="Century Gothic"/>
          <w:b w:val="0"/>
          <w:color w:val="auto"/>
          <w:sz w:val="22"/>
          <w:szCs w:val="22"/>
        </w:rPr>
        <w:t xml:space="preserve">Contact your </w:t>
      </w:r>
      <w:r w:rsidR="60709A84" w:rsidRPr="4A3CA033">
        <w:rPr>
          <w:rFonts w:ascii="Century Gothic" w:hAnsi="Century Gothic"/>
          <w:b w:val="0"/>
          <w:color w:val="auto"/>
          <w:sz w:val="22"/>
          <w:szCs w:val="22"/>
        </w:rPr>
        <w:t xml:space="preserve">Healthy School Lunches </w:t>
      </w:r>
      <w:r w:rsidRPr="4A3CA033">
        <w:rPr>
          <w:rFonts w:ascii="Century Gothic" w:hAnsi="Century Gothic"/>
          <w:b w:val="0"/>
          <w:color w:val="auto"/>
          <w:sz w:val="22"/>
          <w:szCs w:val="22"/>
        </w:rPr>
        <w:t xml:space="preserve">Senior Advisor within 2 hours of the incident </w:t>
      </w:r>
      <w:r w:rsidR="00FA29EB" w:rsidRPr="4A3CA033">
        <w:rPr>
          <w:rFonts w:ascii="Century Gothic" w:hAnsi="Century Gothic"/>
          <w:b w:val="0"/>
          <w:color w:val="auto"/>
          <w:sz w:val="22"/>
          <w:szCs w:val="22"/>
        </w:rPr>
        <w:t>occurring</w:t>
      </w:r>
      <w:r w:rsidR="00CB2DDE" w:rsidRPr="4A3CA033">
        <w:rPr>
          <w:rFonts w:ascii="Century Gothic" w:hAnsi="Century Gothic"/>
          <w:b w:val="0"/>
          <w:color w:val="auto"/>
          <w:sz w:val="22"/>
          <w:szCs w:val="22"/>
        </w:rPr>
        <w:t xml:space="preserve">; they will be able to walk alongside you to guide and support the </w:t>
      </w:r>
      <w:r w:rsidR="009515A6" w:rsidRPr="4A3CA033">
        <w:rPr>
          <w:rFonts w:ascii="Century Gothic" w:hAnsi="Century Gothic"/>
          <w:b w:val="0"/>
          <w:color w:val="auto"/>
          <w:sz w:val="22"/>
          <w:szCs w:val="22"/>
        </w:rPr>
        <w:t>process.</w:t>
      </w:r>
    </w:p>
    <w:p w14:paraId="00C7858F" w14:textId="596884BA" w:rsidR="004C4780" w:rsidRPr="004C4780" w:rsidRDefault="004C4780" w:rsidP="006F5F40">
      <w:pPr>
        <w:pStyle w:val="MoECoverPageHeading"/>
        <w:numPr>
          <w:ilvl w:val="0"/>
          <w:numId w:val="25"/>
        </w:numPr>
        <w:rPr>
          <w:rFonts w:ascii="Century Gothic" w:hAnsi="Century Gothic"/>
          <w:b w:val="0"/>
          <w:color w:val="auto"/>
          <w:sz w:val="22"/>
          <w:szCs w:val="22"/>
        </w:rPr>
      </w:pPr>
      <w:r>
        <w:rPr>
          <w:rFonts w:ascii="Century Gothic" w:hAnsi="Century Gothic"/>
          <w:b w:val="0"/>
          <w:color w:val="auto"/>
          <w:sz w:val="22"/>
          <w:szCs w:val="22"/>
        </w:rPr>
        <w:t>Please retain any affected food and/or foreign matter</w:t>
      </w:r>
    </w:p>
    <w:p w14:paraId="3E9F30DA" w14:textId="015E2D5D" w:rsidR="000D7BCF" w:rsidRPr="004C4780" w:rsidRDefault="00871B1B" w:rsidP="00871B1B">
      <w:pPr>
        <w:pStyle w:val="MoECoverPageHeading"/>
        <w:numPr>
          <w:ilvl w:val="0"/>
          <w:numId w:val="25"/>
        </w:numPr>
        <w:rPr>
          <w:rFonts w:ascii="Century Gothic" w:hAnsi="Century Gothic"/>
          <w:b w:val="0"/>
          <w:color w:val="auto"/>
          <w:sz w:val="22"/>
          <w:szCs w:val="22"/>
        </w:rPr>
      </w:pPr>
      <w:r w:rsidRPr="61270435">
        <w:rPr>
          <w:rFonts w:ascii="Century Gothic" w:hAnsi="Century Gothic"/>
          <w:b w:val="0"/>
          <w:color w:val="auto"/>
          <w:sz w:val="22"/>
          <w:szCs w:val="22"/>
        </w:rPr>
        <w:t>P</w:t>
      </w:r>
      <w:r w:rsidR="000D7BCF" w:rsidRPr="61270435">
        <w:rPr>
          <w:rFonts w:ascii="Century Gothic" w:hAnsi="Century Gothic"/>
          <w:b w:val="0"/>
          <w:color w:val="auto"/>
          <w:sz w:val="22"/>
          <w:szCs w:val="22"/>
        </w:rPr>
        <w:t>lease fill in th</w:t>
      </w:r>
      <w:r w:rsidR="000E62D9" w:rsidRPr="61270435">
        <w:rPr>
          <w:rFonts w:ascii="Century Gothic" w:hAnsi="Century Gothic"/>
          <w:b w:val="0"/>
          <w:color w:val="auto"/>
          <w:sz w:val="22"/>
          <w:szCs w:val="22"/>
        </w:rPr>
        <w:t>is</w:t>
      </w:r>
      <w:r w:rsidR="000D7BCF" w:rsidRPr="61270435">
        <w:rPr>
          <w:rFonts w:ascii="Century Gothic" w:hAnsi="Century Gothic"/>
          <w:b w:val="0"/>
          <w:color w:val="auto"/>
          <w:sz w:val="22"/>
          <w:szCs w:val="22"/>
        </w:rPr>
        <w:t xml:space="preserve"> form and forward to </w:t>
      </w:r>
      <w:r w:rsidR="006A2ED2">
        <w:rPr>
          <w:rFonts w:ascii="Century Gothic" w:hAnsi="Century Gothic"/>
          <w:b w:val="0"/>
          <w:color w:val="auto"/>
          <w:sz w:val="22"/>
          <w:szCs w:val="22"/>
        </w:rPr>
        <w:t>schoollunches.foodsafety@education.govt.nz</w:t>
      </w:r>
      <w:r w:rsidR="000D7BCF" w:rsidRPr="61270435">
        <w:rPr>
          <w:rFonts w:ascii="Century Gothic" w:hAnsi="Century Gothic"/>
          <w:b w:val="0"/>
          <w:color w:val="auto"/>
          <w:sz w:val="22"/>
          <w:szCs w:val="22"/>
        </w:rPr>
        <w:t xml:space="preserve"> as soon as possible</w:t>
      </w:r>
      <w:r w:rsidR="00FA29EB" w:rsidRPr="61270435">
        <w:rPr>
          <w:rFonts w:ascii="Century Gothic" w:hAnsi="Century Gothic"/>
          <w:b w:val="0"/>
          <w:color w:val="auto"/>
          <w:sz w:val="22"/>
          <w:szCs w:val="22"/>
        </w:rPr>
        <w:t>; within</w:t>
      </w:r>
      <w:r w:rsidR="004C4780" w:rsidRPr="61270435">
        <w:rPr>
          <w:rFonts w:ascii="Century Gothic" w:hAnsi="Century Gothic"/>
          <w:b w:val="0"/>
          <w:color w:val="auto"/>
          <w:sz w:val="22"/>
          <w:szCs w:val="22"/>
        </w:rPr>
        <w:t xml:space="preserve"> 24 hours of the incident occurring. </w:t>
      </w:r>
      <w:r w:rsidR="51C293B6" w:rsidRPr="61270435">
        <w:rPr>
          <w:rFonts w:ascii="Century Gothic" w:hAnsi="Century Gothic"/>
          <w:b w:val="0"/>
          <w:color w:val="auto"/>
          <w:sz w:val="22"/>
          <w:szCs w:val="22"/>
        </w:rPr>
        <w:t>If you require more time, please discuss with your Senior Advisor.</w:t>
      </w:r>
    </w:p>
    <w:p w14:paraId="68583AAF" w14:textId="36D8F286" w:rsidR="006E731A" w:rsidRPr="00E66208" w:rsidRDefault="006E731A" w:rsidP="00500E33">
      <w:pPr>
        <w:spacing w:after="159"/>
        <w:ind w:right="111"/>
        <w:rPr>
          <w:rFonts w:ascii="Arial" w:hAnsi="Arial" w:cs="Arial"/>
          <w:sz w:val="4"/>
        </w:rPr>
      </w:pPr>
    </w:p>
    <w:tbl>
      <w:tblPr>
        <w:tblStyle w:val="TableGrid"/>
        <w:tblW w:w="98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22"/>
        <w:gridCol w:w="2746"/>
        <w:gridCol w:w="2490"/>
        <w:gridCol w:w="2499"/>
      </w:tblGrid>
      <w:tr w:rsidR="000C5366" w:rsidRPr="00E90A19" w14:paraId="1C09BCF6" w14:textId="77777777" w:rsidTr="00F51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shd w:val="clear" w:color="auto" w:fill="342C5E"/>
          </w:tcPr>
          <w:p w14:paraId="1FF52E9B" w14:textId="740B87E0" w:rsidR="000C5366" w:rsidRPr="001272C0" w:rsidRDefault="000C5366" w:rsidP="65123D52">
            <w:pPr>
              <w:pStyle w:val="ListParagraph"/>
              <w:spacing w:after="120"/>
              <w:ind w:left="0"/>
              <w:rPr>
                <w:rFonts w:ascii="Century Gothic" w:hAnsi="Century Gothic"/>
                <w:sz w:val="22"/>
              </w:rPr>
            </w:pPr>
            <w:r w:rsidRPr="001272C0">
              <w:rPr>
                <w:rFonts w:ascii="Century Gothic" w:hAnsi="Century Gothic"/>
                <w:sz w:val="22"/>
              </w:rPr>
              <w:t xml:space="preserve">Incident </w:t>
            </w:r>
            <w:r w:rsidR="003260D1">
              <w:rPr>
                <w:rFonts w:ascii="Century Gothic" w:hAnsi="Century Gothic"/>
                <w:sz w:val="22"/>
              </w:rPr>
              <w:t>f</w:t>
            </w:r>
            <w:r w:rsidRPr="001272C0">
              <w:rPr>
                <w:rFonts w:ascii="Century Gothic" w:hAnsi="Century Gothic"/>
                <w:sz w:val="22"/>
              </w:rPr>
              <w:t xml:space="preserve">orm </w:t>
            </w:r>
          </w:p>
        </w:tc>
      </w:tr>
      <w:tr w:rsidR="000C5366" w:rsidRPr="00E90A19" w14:paraId="2926BAA8" w14:textId="77777777" w:rsidTr="00257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gridSpan w:val="2"/>
            <w:shd w:val="clear" w:color="auto" w:fill="EAE9F5"/>
          </w:tcPr>
          <w:p w14:paraId="3CA2FC3D" w14:textId="62466BB9" w:rsidR="000C5366" w:rsidRPr="004C4780" w:rsidRDefault="000C5366" w:rsidP="00A9710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 w:rsidRPr="004C4780">
              <w:rPr>
                <w:rFonts w:ascii="Century Gothic" w:hAnsi="Century Gothic"/>
                <w:sz w:val="22"/>
              </w:rPr>
              <w:t>Date of Incident:</w:t>
            </w:r>
          </w:p>
        </w:tc>
        <w:tc>
          <w:tcPr>
            <w:tcW w:w="4989" w:type="dxa"/>
            <w:gridSpan w:val="2"/>
            <w:shd w:val="clear" w:color="auto" w:fill="EAE9F5"/>
          </w:tcPr>
          <w:p w14:paraId="53B385F4" w14:textId="4790242E" w:rsidR="000C5366" w:rsidRPr="00E90A19" w:rsidRDefault="000C5366" w:rsidP="04472DC9">
            <w:pPr>
              <w:pStyle w:val="ListParagraph"/>
              <w:spacing w:after="12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5366" w:rsidRPr="00E90A19" w14:paraId="0C808AC7" w14:textId="77777777" w:rsidTr="002570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gridSpan w:val="2"/>
            <w:shd w:val="clear" w:color="auto" w:fill="EAE9F5"/>
          </w:tcPr>
          <w:p w14:paraId="4DD390C7" w14:textId="7D64FFCF" w:rsidR="000C5366" w:rsidRPr="004C4780" w:rsidRDefault="000C5366" w:rsidP="00A9710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 w:rsidRPr="004C4780">
              <w:rPr>
                <w:rFonts w:ascii="Century Gothic" w:hAnsi="Century Gothic"/>
                <w:sz w:val="22"/>
              </w:rPr>
              <w:t>Time of Incident:</w:t>
            </w:r>
          </w:p>
        </w:tc>
        <w:tc>
          <w:tcPr>
            <w:tcW w:w="4989" w:type="dxa"/>
            <w:gridSpan w:val="2"/>
            <w:shd w:val="clear" w:color="auto" w:fill="EAE9F5"/>
          </w:tcPr>
          <w:p w14:paraId="486602A7" w14:textId="77777777" w:rsidR="000C5366" w:rsidRPr="00E90A19" w:rsidRDefault="000C5366" w:rsidP="00A9710F">
            <w:pPr>
              <w:pStyle w:val="ListParagraph"/>
              <w:spacing w:after="12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5366" w:rsidRPr="00E90A19" w14:paraId="275032FC" w14:textId="77777777" w:rsidTr="00257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gridSpan w:val="2"/>
            <w:shd w:val="clear" w:color="auto" w:fill="EAE9F5"/>
          </w:tcPr>
          <w:p w14:paraId="5B6AE5BD" w14:textId="1A3A873E" w:rsidR="000C5366" w:rsidRPr="004C4780" w:rsidRDefault="000C5366" w:rsidP="4376A5C5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 w:rsidRPr="004C4780">
              <w:rPr>
                <w:rFonts w:ascii="Century Gothic" w:hAnsi="Century Gothic"/>
                <w:sz w:val="22"/>
              </w:rPr>
              <w:t>Name of Affected School/s:</w:t>
            </w:r>
          </w:p>
        </w:tc>
        <w:tc>
          <w:tcPr>
            <w:tcW w:w="4989" w:type="dxa"/>
            <w:gridSpan w:val="2"/>
            <w:shd w:val="clear" w:color="auto" w:fill="EAE9F5"/>
          </w:tcPr>
          <w:p w14:paraId="2EFC7CE5" w14:textId="16CED72F" w:rsidR="000C5366" w:rsidRPr="00E90A19" w:rsidRDefault="000C5366" w:rsidP="04472DC9">
            <w:pPr>
              <w:pStyle w:val="ListParagraph"/>
              <w:spacing w:after="12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5366" w:rsidRPr="00E90A19" w14:paraId="75F15259" w14:textId="77777777" w:rsidTr="002570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gridSpan w:val="2"/>
            <w:shd w:val="clear" w:color="auto" w:fill="EAE9F5"/>
          </w:tcPr>
          <w:p w14:paraId="0A6984DD" w14:textId="77777777" w:rsidR="000C5366" w:rsidRPr="004C4780" w:rsidRDefault="000C5366" w:rsidP="00A9710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 w:rsidRPr="004C4780">
              <w:rPr>
                <w:rFonts w:ascii="Century Gothic" w:hAnsi="Century Gothic"/>
                <w:sz w:val="22"/>
              </w:rPr>
              <w:t>Name, Role and Contact Details of Person Completing this Form:</w:t>
            </w:r>
          </w:p>
          <w:p w14:paraId="01B5FD1E" w14:textId="3A5684B3" w:rsidR="004C4780" w:rsidRPr="004C4780" w:rsidRDefault="004C4780" w:rsidP="00A9710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</w:tc>
        <w:tc>
          <w:tcPr>
            <w:tcW w:w="4989" w:type="dxa"/>
            <w:gridSpan w:val="2"/>
            <w:shd w:val="clear" w:color="auto" w:fill="EAE9F5"/>
          </w:tcPr>
          <w:p w14:paraId="3DBC2557" w14:textId="2D97A49F" w:rsidR="000C5366" w:rsidRPr="00E90A19" w:rsidRDefault="000C5366" w:rsidP="04472DC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5366" w:rsidRPr="00E90A19" w14:paraId="5A26EF2D" w14:textId="77777777" w:rsidTr="00257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gridSpan w:val="2"/>
            <w:shd w:val="clear" w:color="auto" w:fill="EAE9F5"/>
          </w:tcPr>
          <w:p w14:paraId="1BD19444" w14:textId="1FE4C460" w:rsidR="000C5366" w:rsidRPr="004C4780" w:rsidRDefault="004C4780" w:rsidP="4376A5C5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 w:rsidRPr="004C4780">
              <w:rPr>
                <w:rFonts w:ascii="Century Gothic" w:hAnsi="Century Gothic"/>
                <w:sz w:val="22"/>
              </w:rPr>
              <w:t>Mobile phone for contact person:</w:t>
            </w:r>
          </w:p>
        </w:tc>
        <w:tc>
          <w:tcPr>
            <w:tcW w:w="4989" w:type="dxa"/>
            <w:gridSpan w:val="2"/>
            <w:shd w:val="clear" w:color="auto" w:fill="EAE9F5"/>
          </w:tcPr>
          <w:p w14:paraId="5231C387" w14:textId="77777777" w:rsidR="000C5366" w:rsidRPr="00E90A19" w:rsidRDefault="000C5366" w:rsidP="04472DC9">
            <w:pPr>
              <w:pStyle w:val="ListParagraph"/>
              <w:spacing w:after="12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5366" w:rsidRPr="00E90A19" w14:paraId="39E8DEB7" w14:textId="77777777" w:rsidTr="00F51C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shd w:val="clear" w:color="auto" w:fill="342C5E"/>
          </w:tcPr>
          <w:p w14:paraId="5857C336" w14:textId="3DE9C47A" w:rsidR="000C5366" w:rsidRPr="001272C0" w:rsidRDefault="000C5366" w:rsidP="00E66208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b/>
                <w:bCs/>
                <w:sz w:val="22"/>
              </w:rPr>
            </w:pPr>
            <w:r w:rsidRPr="001272C0">
              <w:rPr>
                <w:rFonts w:ascii="Century Gothic" w:hAnsi="Century Gothic"/>
                <w:b/>
                <w:bCs/>
                <w:color w:val="FFFFFF" w:themeColor="background1"/>
                <w:sz w:val="22"/>
              </w:rPr>
              <w:t xml:space="preserve">Description of the </w:t>
            </w:r>
            <w:r w:rsidR="003260D1">
              <w:rPr>
                <w:rFonts w:ascii="Century Gothic" w:hAnsi="Century Gothic"/>
                <w:b/>
                <w:bCs/>
                <w:color w:val="FFFFFF" w:themeColor="background1"/>
                <w:sz w:val="22"/>
              </w:rPr>
              <w:t>i</w:t>
            </w:r>
            <w:r w:rsidRPr="001272C0">
              <w:rPr>
                <w:rFonts w:ascii="Century Gothic" w:hAnsi="Century Gothic"/>
                <w:b/>
                <w:bCs/>
                <w:color w:val="FFFFFF" w:themeColor="background1"/>
                <w:sz w:val="22"/>
              </w:rPr>
              <w:t>ncident</w:t>
            </w:r>
          </w:p>
        </w:tc>
      </w:tr>
      <w:tr w:rsidR="000C5366" w:rsidRPr="00E90A19" w14:paraId="60A8D5D3" w14:textId="77777777" w:rsidTr="00D23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tcBorders>
              <w:bottom w:val="single" w:sz="4" w:space="0" w:color="FFFFFF" w:themeColor="background1"/>
            </w:tcBorders>
            <w:shd w:val="clear" w:color="auto" w:fill="EAE9F5"/>
          </w:tcPr>
          <w:p w14:paraId="1AA74172" w14:textId="2125513C" w:rsidR="000C5366" w:rsidRPr="004C4780" w:rsidRDefault="000C5366" w:rsidP="00D2351A">
            <w:pPr>
              <w:shd w:val="clear" w:color="auto" w:fill="EAE9F5"/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 w:rsidRPr="004C4780">
              <w:rPr>
                <w:rFonts w:ascii="Century Gothic" w:eastAsia="Arial" w:hAnsi="Century Gothic" w:cs="Arial"/>
                <w:b/>
                <w:bCs/>
                <w:i/>
                <w:iCs/>
                <w:color w:val="000000" w:themeColor="text1"/>
                <w:sz w:val="22"/>
              </w:rPr>
              <w:t>What type of food safety incident has occurred? (please tick)</w:t>
            </w:r>
          </w:p>
          <w:p w14:paraId="76CCB0CC" w14:textId="5E5AAC92" w:rsidR="000C5366" w:rsidRPr="004C4780" w:rsidRDefault="000C5366" w:rsidP="00D2351A">
            <w:pPr>
              <w:shd w:val="clear" w:color="auto" w:fill="EAE9F5"/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297DD1A4" w14:textId="7BDE1E28" w:rsidR="000C5366" w:rsidRPr="004C4780" w:rsidRDefault="006F05A4" w:rsidP="00D2351A">
            <w:pPr>
              <w:shd w:val="clear" w:color="auto" w:fill="EAE9F5"/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EAE9F5"/>
                </w:rPr>
                <w:id w:val="984436086"/>
                <w:placeholder>
                  <w:docPart w:val="9C9761E2DAB14EB993BD80CC75C48588"/>
                </w:placeholder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3D6AAB">
                  <w:rPr>
                    <w:rFonts w:ascii="MS Gothic" w:eastAsia="MS Gothic" w:hAnsi="MS Gothic" w:cs="Calibri" w:hint="eastAsia"/>
                    <w:color w:val="000000" w:themeColor="text1"/>
                    <w:shd w:val="clear" w:color="auto" w:fill="EAE9F5"/>
                  </w:rPr>
                  <w:t>☐</w:t>
                </w:r>
              </w:sdtContent>
            </w:sdt>
            <w:r w:rsidR="34CDE00A" w:rsidRPr="03C8E8F4"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 </w:t>
            </w:r>
            <w:r w:rsidR="0EBAA412" w:rsidRPr="03C8E8F4"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Foreign object </w:t>
            </w:r>
            <w:r w:rsidR="0EBAA412" w:rsidRPr="03C8E8F4">
              <w:rPr>
                <w:rFonts w:ascii="Century Gothic" w:eastAsia="Calibri" w:hAnsi="Century Gothic" w:cs="Calibri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F4E1DD"/>
                </w:rPr>
                <w:id w:val="-1628234056"/>
                <w:placeholder>
                  <w:docPart w:val="F36C09A6FC134143A912FD89F57D1B2A"/>
                </w:placeholder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34CDE00A" w:rsidRPr="03C8E8F4">
                  <w:rPr>
                    <w:rFonts w:ascii="MS Gothic" w:eastAsia="MS Gothic" w:hAnsi="MS Gothic" w:cs="Calibri"/>
                    <w:color w:val="000000" w:themeColor="text1"/>
                    <w:sz w:val="22"/>
                  </w:rPr>
                  <w:t>☐</w:t>
                </w:r>
              </w:sdtContent>
            </w:sdt>
            <w:r w:rsidR="0EBAA412" w:rsidRPr="03C8E8F4">
              <w:rPr>
                <w:rFonts w:ascii="Century Gothic" w:eastAsia="Calibri" w:hAnsi="Century Gothic" w:cs="Calibri"/>
                <w:color w:val="000000" w:themeColor="text1"/>
                <w:sz w:val="22"/>
              </w:rPr>
              <w:t xml:space="preserve"> </w:t>
            </w:r>
            <w:r w:rsidR="0EBAA412" w:rsidRPr="03C8E8F4"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 breach of dietary or religious requirements </w:t>
            </w:r>
            <w:r w:rsidR="0EBAA412" w:rsidRPr="03C8E8F4">
              <w:rPr>
                <w:rFonts w:ascii="Century Gothic" w:eastAsia="Calibri" w:hAnsi="Century Gothic" w:cs="Calibri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F4E1DD"/>
                </w:rPr>
                <w:id w:val="-1886022200"/>
                <w:placeholder>
                  <w:docPart w:val="F36C09A6FC134143A912FD89F57D1B2A"/>
                </w:placeholder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34CDE00A" w:rsidRPr="03C8E8F4">
                  <w:rPr>
                    <w:rFonts w:ascii="MS Gothic" w:eastAsia="MS Gothic" w:hAnsi="MS Gothic" w:cs="Calibri"/>
                    <w:color w:val="000000" w:themeColor="text1"/>
                    <w:sz w:val="22"/>
                  </w:rPr>
                  <w:t>☐</w:t>
                </w:r>
              </w:sdtContent>
            </w:sdt>
            <w:r w:rsidR="0EBAA412" w:rsidRPr="03C8E8F4"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 undercooked or raw food  </w:t>
            </w:r>
          </w:p>
          <w:p w14:paraId="2A83D619" w14:textId="49C834D7" w:rsidR="000C5366" w:rsidRPr="004C4780" w:rsidRDefault="000C5366" w:rsidP="00D2351A">
            <w:pPr>
              <w:shd w:val="clear" w:color="auto" w:fill="EAE9F5"/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 w:rsidRPr="003D6AAB">
              <w:rPr>
                <w:rFonts w:ascii="Century Gothic" w:eastAsia="Calibri" w:hAnsi="Century Gothic" w:cs="Calibri"/>
                <w:color w:val="000000" w:themeColor="text1"/>
                <w:sz w:val="22"/>
                <w:shd w:val="clear" w:color="auto" w:fill="EAE9F5"/>
              </w:rPr>
              <w:t xml:space="preserve">  </w:t>
            </w: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EAE9F5"/>
                </w:rPr>
                <w:id w:val="1536699853"/>
                <w:placeholder>
                  <w:docPart w:val="60A7AE36E8104FBD9CA2F35830979C67"/>
                </w:placeholder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272C0" w:rsidRPr="003D6AAB">
                  <w:rPr>
                    <w:rFonts w:ascii="MS Gothic" w:eastAsia="MS Gothic" w:hAnsi="MS Gothic" w:cs="Calibri" w:hint="eastAsia"/>
                    <w:color w:val="000000" w:themeColor="text1"/>
                    <w:sz w:val="22"/>
                    <w:shd w:val="clear" w:color="auto" w:fill="EAE9F5"/>
                  </w:rPr>
                  <w:t>☐</w:t>
                </w:r>
              </w:sdtContent>
            </w:sdt>
            <w:r w:rsidRPr="004C4780">
              <w:rPr>
                <w:rFonts w:ascii="Century Gothic" w:eastAsia="Calibri" w:hAnsi="Century Gothic" w:cs="Calibri"/>
                <w:color w:val="000000" w:themeColor="text1"/>
                <w:sz w:val="22"/>
              </w:rPr>
              <w:t xml:space="preserve"> </w:t>
            </w:r>
            <w:r w:rsidRPr="004C4780"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 food at wrong temperature  </w:t>
            </w:r>
            <w:r w:rsidRPr="004C4780">
              <w:rPr>
                <w:rFonts w:ascii="Century Gothic" w:eastAsia="Calibri" w:hAnsi="Century Gothic" w:cs="Calibri"/>
                <w:color w:val="000000" w:themeColor="text1"/>
                <w:sz w:val="22"/>
              </w:rPr>
              <w:t xml:space="preserve"> </w:t>
            </w: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EAE9F5"/>
                </w:rPr>
                <w:id w:val="-1961566464"/>
                <w:placeholder>
                  <w:docPart w:val="99DD6F8A9D034C569CE2AF12FFE9C370"/>
                </w:placeholder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55ADB" w:rsidRPr="003D6AAB">
                  <w:rPr>
                    <w:rFonts w:ascii="MS Gothic" w:eastAsia="MS Gothic" w:hAnsi="MS Gothic" w:cs="Calibri" w:hint="eastAsia"/>
                    <w:color w:val="000000" w:themeColor="text1"/>
                    <w:sz w:val="22"/>
                    <w:shd w:val="clear" w:color="auto" w:fill="EAE9F5"/>
                  </w:rPr>
                  <w:t>☐</w:t>
                </w:r>
              </w:sdtContent>
            </w:sdt>
            <w:r w:rsidRPr="004C4780">
              <w:rPr>
                <w:rFonts w:ascii="Century Gothic" w:eastAsia="Calibri" w:hAnsi="Century Gothic" w:cs="Calibri"/>
                <w:color w:val="000000" w:themeColor="text1"/>
                <w:sz w:val="22"/>
              </w:rPr>
              <w:t xml:space="preserve"> </w:t>
            </w:r>
            <w:r w:rsidRPr="004C4780"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  spoiled </w:t>
            </w:r>
            <w:r w:rsidRPr="003D6AAB">
              <w:rPr>
                <w:rFonts w:ascii="Century Gothic" w:eastAsia="Arial" w:hAnsi="Century Gothic" w:cs="Arial"/>
                <w:color w:val="000000" w:themeColor="text1"/>
                <w:sz w:val="22"/>
                <w:shd w:val="clear" w:color="auto" w:fill="EAE9F5"/>
              </w:rPr>
              <w:t xml:space="preserve">food </w:t>
            </w:r>
            <w:r w:rsidRPr="003D6AAB">
              <w:rPr>
                <w:rFonts w:ascii="Century Gothic" w:eastAsia="Calibri" w:hAnsi="Century Gothic" w:cs="Calibri"/>
                <w:color w:val="000000" w:themeColor="text1"/>
                <w:sz w:val="22"/>
                <w:shd w:val="clear" w:color="auto" w:fill="EAE9F5"/>
              </w:rPr>
              <w:t xml:space="preserve"> </w:t>
            </w: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EAE9F5"/>
                </w:rPr>
                <w:id w:val="434261037"/>
                <w:placeholder>
                  <w:docPart w:val="7CB2AB33E38C45048567EA74DF4763C5"/>
                </w:placeholder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D5498" w:rsidRPr="003D6AAB">
                  <w:rPr>
                    <w:rFonts w:ascii="MS Gothic" w:eastAsia="MS Gothic" w:hAnsi="MS Gothic" w:cs="Calibri" w:hint="eastAsia"/>
                    <w:color w:val="000000" w:themeColor="text1"/>
                    <w:sz w:val="22"/>
                    <w:shd w:val="clear" w:color="auto" w:fill="EAE9F5"/>
                  </w:rPr>
                  <w:t>☐</w:t>
                </w:r>
              </w:sdtContent>
            </w:sdt>
            <w:r w:rsidRPr="004C4780">
              <w:rPr>
                <w:rFonts w:ascii="Century Gothic" w:eastAsia="Calibri" w:hAnsi="Century Gothic" w:cs="Calibri"/>
                <w:color w:val="000000" w:themeColor="text1"/>
                <w:sz w:val="22"/>
              </w:rPr>
              <w:t xml:space="preserve"> </w:t>
            </w:r>
            <w:r w:rsidRPr="004C4780"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 other (please specify):</w:t>
            </w:r>
          </w:p>
          <w:p w14:paraId="60923D86" w14:textId="5D6D84EC" w:rsidR="000C5366" w:rsidRPr="004C4780" w:rsidRDefault="000C5366" w:rsidP="00D2351A">
            <w:pPr>
              <w:shd w:val="clear" w:color="auto" w:fill="EAE9F5"/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267E1FB3" w14:textId="3EA2D143" w:rsidR="000C5366" w:rsidRDefault="004C4780" w:rsidP="00D2351A">
            <w:pPr>
              <w:shd w:val="clear" w:color="auto" w:fill="EAE9F5"/>
              <w:tabs>
                <w:tab w:val="left" w:pos="4718"/>
              </w:tabs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>What was the issue?</w:t>
            </w:r>
          </w:p>
          <w:p w14:paraId="019B8FFA" w14:textId="77777777" w:rsidR="004C4780" w:rsidRDefault="004C4780" w:rsidP="00D2351A">
            <w:pPr>
              <w:shd w:val="clear" w:color="auto" w:fill="EAE9F5"/>
              <w:tabs>
                <w:tab w:val="left" w:pos="4718"/>
              </w:tabs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299920CC" w14:textId="77777777" w:rsidR="004C4780" w:rsidRPr="004C4780" w:rsidRDefault="004C4780" w:rsidP="00D2351A">
            <w:pPr>
              <w:shd w:val="clear" w:color="auto" w:fill="EAE9F5"/>
              <w:tabs>
                <w:tab w:val="left" w:pos="4718"/>
              </w:tabs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5ACB8C49" w14:textId="12F51678" w:rsidR="000C5366" w:rsidRDefault="000C5366" w:rsidP="00D2351A">
            <w:pPr>
              <w:shd w:val="clear" w:color="auto" w:fill="EAE9F5"/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076A59AE" w14:textId="77777777" w:rsidR="001272C0" w:rsidRDefault="001272C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505CED7C" w14:textId="77777777" w:rsidR="006F6413" w:rsidRPr="004C4780" w:rsidRDefault="006F6413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7370BC21" w14:textId="326217F1" w:rsidR="000C5366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lastRenderedPageBreak/>
              <w:t>Which meal/s was/were affected (include meal description and date served)?</w:t>
            </w:r>
          </w:p>
          <w:p w14:paraId="6160F116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30553038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3D1BF7BC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7783C086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39BBBB17" w14:textId="21C59D5A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>Who was the supplier of the meals?</w:t>
            </w:r>
          </w:p>
          <w:p w14:paraId="513B3874" w14:textId="77777777" w:rsidR="001272C0" w:rsidRDefault="001272C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6315BB2A" w14:textId="7129BBDF" w:rsidR="004C4780" w:rsidRDefault="004C4780" w:rsidP="03C8E8F4">
            <w:pPr>
              <w:ind w:left="0"/>
              <w:rPr>
                <w:rFonts w:ascii="Century Gothic" w:eastAsia="Arial" w:hAnsi="Century Gothic" w:cs="Arial"/>
                <w:b/>
                <w:bCs/>
                <w:color w:val="000000" w:themeColor="text1"/>
                <w:sz w:val="22"/>
              </w:rPr>
            </w:pPr>
          </w:p>
          <w:p w14:paraId="25232EF0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29884137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435AAEF0" w14:textId="195908FF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>How many meals were affected, and how many were eaten?</w:t>
            </w:r>
          </w:p>
          <w:p w14:paraId="3C8CD5EA" w14:textId="77777777" w:rsidR="001272C0" w:rsidRDefault="001272C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258E6F09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7ECD8646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344E3A30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7F53CB99" w14:textId="1124BB4C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>Was harm caused? If so, describe the harm caused.</w:t>
            </w:r>
          </w:p>
          <w:p w14:paraId="04039997" w14:textId="77777777" w:rsidR="001272C0" w:rsidRDefault="001272C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1EAA70F8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5DD1B1B7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7DB70834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5668C55D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1A697DCD" w14:textId="1456711C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>Do you have any photographs of the affected meal and/or foreign matter? If so, attach them to this form or send to your Senior Advisor.</w:t>
            </w:r>
            <w:r w:rsidR="00AF5804"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 If the food is in a package, please photograph the batch number and any other identifying details.</w:t>
            </w:r>
          </w:p>
          <w:p w14:paraId="2C52FCA1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0565C968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7DCB6AF1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4E3081E5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6E12EA82" w14:textId="4DA14743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Did you retain a sample of the problem meal (or foreign matter)? </w:t>
            </w:r>
          </w:p>
          <w:p w14:paraId="2AF2ED43" w14:textId="77777777" w:rsidR="001272C0" w:rsidRDefault="001272C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3AB4292F" w14:textId="77777777" w:rsidR="001272C0" w:rsidRDefault="001272C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15850CFC" w14:textId="77777777" w:rsidR="001272C0" w:rsidRDefault="001272C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0FA124DC" w14:textId="77777777" w:rsidR="001272C0" w:rsidRDefault="001272C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559EB103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63B63A9F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0773CA49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023D4B58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44EF75DB" w14:textId="702DED2B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Would you be ok with New Zealand Food Safety contacting you directly? </w:t>
            </w:r>
          </w:p>
          <w:p w14:paraId="5D30FB30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07B98575" w14:textId="5487C53C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>If ‘yes’</w:t>
            </w:r>
            <w:r w:rsidR="00ED31BA">
              <w:rPr>
                <w:rFonts w:ascii="Century Gothic" w:eastAsia="Arial" w:hAnsi="Century Gothic" w:cs="Arial"/>
                <w:color w:val="000000" w:themeColor="text1"/>
                <w:sz w:val="22"/>
              </w:rPr>
              <w:t xml:space="preserve">, </w:t>
            </w: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>please write down the best contact person and contact phone number</w:t>
            </w:r>
            <w:r w:rsidR="001272C0">
              <w:rPr>
                <w:rFonts w:ascii="Century Gothic" w:eastAsia="Arial" w:hAnsi="Century Gothic" w:cs="Arial"/>
                <w:color w:val="000000" w:themeColor="text1"/>
                <w:sz w:val="22"/>
              </w:rPr>
              <w:t>:</w:t>
            </w:r>
          </w:p>
          <w:p w14:paraId="3532A04F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1F616F1B" w14:textId="77777777" w:rsidR="004C4780" w:rsidRDefault="004C4780" w:rsidP="4EFCB5E3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</w:p>
          <w:p w14:paraId="22ECAF7C" w14:textId="606503A3" w:rsidR="000C5366" w:rsidRPr="00E90A19" w:rsidRDefault="000C5366" w:rsidP="000D7BCF">
            <w:pPr>
              <w:pStyle w:val="ListParagraph"/>
              <w:spacing w:after="120"/>
              <w:ind w:left="0"/>
              <w:rPr>
                <w:rFonts w:ascii="Century Gothic" w:hAnsi="Century Gothic"/>
                <w:i/>
                <w:iCs/>
                <w:sz w:val="18"/>
                <w:szCs w:val="18"/>
              </w:rPr>
            </w:pPr>
          </w:p>
          <w:p w14:paraId="5AFAC01C" w14:textId="4C84AB73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5366" w:rsidRPr="00E90A19" w14:paraId="20D38D1F" w14:textId="77777777" w:rsidTr="00F51C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tcBorders>
              <w:bottom w:val="single" w:sz="4" w:space="0" w:color="FFFFFF" w:themeColor="background1"/>
            </w:tcBorders>
            <w:shd w:val="clear" w:color="auto" w:fill="342C5E"/>
          </w:tcPr>
          <w:p w14:paraId="059ADB16" w14:textId="354FF8E4" w:rsidR="000C5366" w:rsidRP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lastRenderedPageBreak/>
              <w:t xml:space="preserve">Where the complaint is </w:t>
            </w:r>
            <w:r w:rsidR="003260D1">
              <w:rPr>
                <w:rFonts w:ascii="Century Gothic" w:hAnsi="Century Gothic"/>
                <w:b/>
                <w:bCs/>
                <w:sz w:val="22"/>
              </w:rPr>
              <w:t>f</w:t>
            </w:r>
            <w:r>
              <w:rPr>
                <w:rFonts w:ascii="Century Gothic" w:hAnsi="Century Gothic"/>
                <w:b/>
                <w:bCs/>
                <w:sz w:val="22"/>
              </w:rPr>
              <w:t xml:space="preserve">oreign </w:t>
            </w:r>
            <w:r w:rsidR="003260D1">
              <w:rPr>
                <w:rFonts w:ascii="Century Gothic" w:hAnsi="Century Gothic"/>
                <w:b/>
                <w:bCs/>
                <w:sz w:val="22"/>
              </w:rPr>
              <w:t>m</w:t>
            </w:r>
            <w:r>
              <w:rPr>
                <w:rFonts w:ascii="Century Gothic" w:hAnsi="Century Gothic"/>
                <w:b/>
                <w:bCs/>
                <w:sz w:val="22"/>
              </w:rPr>
              <w:t>atter</w:t>
            </w:r>
          </w:p>
        </w:tc>
      </w:tr>
      <w:tr w:rsidR="000C5366" w:rsidRPr="00E90A19" w14:paraId="427CAFAC" w14:textId="77777777" w:rsidTr="00D23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tcBorders>
              <w:top w:val="single" w:sz="4" w:space="0" w:color="FFFFFF" w:themeColor="background1"/>
            </w:tcBorders>
            <w:shd w:val="clear" w:color="auto" w:fill="EAE9F5"/>
          </w:tcPr>
          <w:p w14:paraId="3104703A" w14:textId="77777777" w:rsidR="000C5366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4E9941C1" w14:textId="0062A0D6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Where was the foreign matter found? (e.g. in which meal component, on top of meal, mixed into meal)</w:t>
            </w:r>
          </w:p>
          <w:p w14:paraId="1E9C1635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33161739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337F6A9E" w14:textId="43AD3AD0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Who found the foreign matter?</w:t>
            </w:r>
          </w:p>
          <w:p w14:paraId="6B550DA2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41A1008F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72D0F3B2" w14:textId="7D83374C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How was it found (e.g. someone bit into it, someone else saw it in their meal)?</w:t>
            </w:r>
          </w:p>
          <w:p w14:paraId="04ABF6B6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12E20124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0FD31EF9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1690A92A" w14:textId="34DD6DB9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How big is the object?</w:t>
            </w:r>
          </w:p>
          <w:p w14:paraId="4A25DA3C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7E247558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13C97890" w14:textId="77777777" w:rsid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</w:p>
          <w:p w14:paraId="5E2C2051" w14:textId="2ACAC1E9" w:rsidR="001272C0" w:rsidRP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Please describe the nature of it (firm, flexible, sharp?</w:t>
            </w:r>
          </w:p>
          <w:p w14:paraId="72F9445F" w14:textId="34B20177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2BEF11C4" w14:textId="77777777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5F11A1E5" w14:textId="12521B98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5366" w:rsidRPr="00E90A19" w14:paraId="04EB9576" w14:textId="77777777" w:rsidTr="00F51C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shd w:val="clear" w:color="auto" w:fill="342C5E"/>
            <w:vAlign w:val="center"/>
          </w:tcPr>
          <w:p w14:paraId="24EF21AC" w14:textId="28B8672A" w:rsidR="000C5366" w:rsidRPr="001272C0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b/>
                <w:bCs/>
                <w:sz w:val="22"/>
              </w:rPr>
            </w:pPr>
            <w:r w:rsidRPr="001272C0">
              <w:rPr>
                <w:rFonts w:ascii="Century Gothic" w:hAnsi="Century Gothic"/>
                <w:b/>
                <w:bCs/>
                <w:color w:val="FFFFFF" w:themeColor="background1"/>
                <w:sz w:val="22"/>
              </w:rPr>
              <w:t>Following people informed (please highlight or circle):</w:t>
            </w:r>
          </w:p>
        </w:tc>
      </w:tr>
      <w:tr w:rsidR="000C5366" w:rsidRPr="00E90A19" w14:paraId="31F95D71" w14:textId="18F6D6B5" w:rsidTr="00D23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EAE9F5"/>
            <w:vAlign w:val="center"/>
          </w:tcPr>
          <w:p w14:paraId="3876AF59" w14:textId="1E8BAFFC" w:rsidR="000C5366" w:rsidRPr="001272C0" w:rsidRDefault="006F05A4" w:rsidP="00E542E5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Century Gothic" w:hAnsi="Century Gothic"/>
                <w:sz w:val="22"/>
              </w:rPr>
            </w:pP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EAE9F5"/>
                </w:rPr>
                <w:id w:val="957837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2351A" w:rsidRPr="00D2351A">
                  <w:rPr>
                    <w:rFonts w:ascii="MS Gothic" w:eastAsia="MS Gothic" w:hAnsi="MS Gothic" w:cs="Calibri" w:hint="eastAsia"/>
                    <w:color w:val="000000" w:themeColor="text1"/>
                    <w:shd w:val="clear" w:color="auto" w:fill="EAE9F5"/>
                  </w:rPr>
                  <w:t>☐</w:t>
                </w:r>
              </w:sdtContent>
            </w:sdt>
            <w:r w:rsidR="000C5366" w:rsidRPr="001272C0">
              <w:rPr>
                <w:rFonts w:ascii="Century Gothic" w:hAnsi="Century Gothic"/>
                <w:sz w:val="22"/>
              </w:rPr>
              <w:t xml:space="preserve"> Parents/</w:t>
            </w:r>
            <w:r w:rsidR="00327BEB" w:rsidRPr="001272C0" w:rsidDel="00327BEB">
              <w:rPr>
                <w:rFonts w:ascii="Century Gothic" w:hAnsi="Century Gothic"/>
                <w:sz w:val="22"/>
              </w:rPr>
              <w:t xml:space="preserve"> </w:t>
            </w:r>
            <w:r w:rsidR="00F420AE" w:rsidRPr="001272C0">
              <w:rPr>
                <w:rFonts w:ascii="Century Gothic" w:hAnsi="Century Gothic"/>
                <w:sz w:val="22"/>
              </w:rPr>
              <w:t>whānau</w:t>
            </w:r>
          </w:p>
        </w:tc>
        <w:tc>
          <w:tcPr>
            <w:tcW w:w="2746" w:type="dxa"/>
            <w:shd w:val="clear" w:color="auto" w:fill="EAE9F5"/>
            <w:vAlign w:val="center"/>
          </w:tcPr>
          <w:p w14:paraId="3C31ADD1" w14:textId="6BB07C7A" w:rsidR="000C5366" w:rsidRPr="001272C0" w:rsidRDefault="006F05A4" w:rsidP="06F0A7F9">
            <w:pPr>
              <w:pStyle w:val="ListParagraph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22"/>
              </w:rPr>
            </w:pP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EAE9F5"/>
                </w:rPr>
                <w:id w:val="-1716108070"/>
                <w:placeholder>
                  <w:docPart w:val="5DB810C12F3E49F99A65498E7F6296F1"/>
                </w:placeholder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D2351A" w:rsidRPr="00D2351A">
                  <w:rPr>
                    <w:rFonts w:ascii="MS Gothic" w:eastAsia="MS Gothic" w:hAnsi="MS Gothic" w:cs="Calibri" w:hint="eastAsia"/>
                    <w:color w:val="000000" w:themeColor="text1"/>
                    <w:shd w:val="clear" w:color="auto" w:fill="EAE9F5"/>
                  </w:rPr>
                  <w:t>☐</w:t>
                </w:r>
              </w:sdtContent>
            </w:sdt>
            <w:r w:rsidR="5431DFDD" w:rsidRPr="06F0A7F9">
              <w:rPr>
                <w:rFonts w:ascii="Century Gothic" w:hAnsi="Century Gothic"/>
                <w:color w:val="000000"/>
                <w:sz w:val="22"/>
              </w:rPr>
              <w:t xml:space="preserve"> </w:t>
            </w:r>
            <w:r w:rsidR="5ED93EEF" w:rsidRPr="06F0A7F9">
              <w:rPr>
                <w:rFonts w:ascii="Century Gothic" w:hAnsi="Century Gothic"/>
                <w:color w:val="000000"/>
                <w:sz w:val="22"/>
              </w:rPr>
              <w:t>Healthy School Lunches</w:t>
            </w:r>
            <w:r w:rsidR="5431DFDD" w:rsidRPr="06F0A7F9">
              <w:rPr>
                <w:rFonts w:ascii="Century Gothic" w:hAnsi="Century Gothic"/>
                <w:color w:val="000000"/>
                <w:sz w:val="22"/>
              </w:rPr>
              <w:t xml:space="preserve"> Senior Advisor</w:t>
            </w:r>
          </w:p>
        </w:tc>
        <w:tc>
          <w:tcPr>
            <w:tcW w:w="2490" w:type="dxa"/>
            <w:shd w:val="clear" w:color="auto" w:fill="EAE9F5"/>
            <w:vAlign w:val="center"/>
          </w:tcPr>
          <w:p w14:paraId="58E60583" w14:textId="410BE6BF" w:rsidR="000C5366" w:rsidRPr="001272C0" w:rsidRDefault="006F05A4" w:rsidP="00E542E5">
            <w:pPr>
              <w:pStyle w:val="ListParagraph"/>
              <w:spacing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2"/>
              </w:rPr>
            </w:pP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EAE9F5"/>
                </w:rPr>
                <w:id w:val="17685760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2351A">
                  <w:rPr>
                    <w:rFonts w:ascii="MS Gothic" w:eastAsia="MS Gothic" w:hAnsi="MS Gothic" w:cs="Calibri" w:hint="eastAsia"/>
                    <w:color w:val="000000" w:themeColor="text1"/>
                    <w:shd w:val="clear" w:color="auto" w:fill="EAE9F5"/>
                  </w:rPr>
                  <w:t>☐</w:t>
                </w:r>
              </w:sdtContent>
            </w:sdt>
            <w:r w:rsidR="000C5366" w:rsidRPr="001272C0">
              <w:rPr>
                <w:rFonts w:ascii="Century Gothic" w:hAnsi="Century Gothic"/>
                <w:sz w:val="22"/>
              </w:rPr>
              <w:t xml:space="preserve"> Your Verifier</w:t>
            </w:r>
            <w:r w:rsidR="001272C0">
              <w:rPr>
                <w:rFonts w:ascii="Century Gothic" w:hAnsi="Century Gothic"/>
                <w:sz w:val="22"/>
              </w:rPr>
              <w:t>/NZFS</w:t>
            </w:r>
          </w:p>
        </w:tc>
        <w:tc>
          <w:tcPr>
            <w:tcW w:w="0" w:type="auto"/>
            <w:shd w:val="clear" w:color="auto" w:fill="EAE9F5"/>
            <w:vAlign w:val="center"/>
          </w:tcPr>
          <w:p w14:paraId="064F799E" w14:textId="6E11E968" w:rsidR="00E542E5" w:rsidRPr="001272C0" w:rsidRDefault="006F05A4" w:rsidP="00E542E5">
            <w:pPr>
              <w:pStyle w:val="ListParagraph"/>
              <w:spacing w:after="12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2"/>
              </w:rPr>
            </w:pPr>
            <w:sdt>
              <w:sdtPr>
                <w:rPr>
                  <w:rFonts w:ascii="Century Gothic" w:eastAsia="Calibri" w:hAnsi="Century Gothic" w:cs="Calibri"/>
                  <w:color w:val="000000" w:themeColor="text1"/>
                  <w:shd w:val="clear" w:color="auto" w:fill="EAE9F5"/>
                </w:rPr>
                <w:id w:val="-18326015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2351A">
                  <w:rPr>
                    <w:rFonts w:ascii="MS Gothic" w:eastAsia="MS Gothic" w:hAnsi="MS Gothic" w:cs="Calibri" w:hint="eastAsia"/>
                    <w:color w:val="000000" w:themeColor="text1"/>
                    <w:shd w:val="clear" w:color="auto" w:fill="EAE9F5"/>
                  </w:rPr>
                  <w:t>☐</w:t>
                </w:r>
              </w:sdtContent>
            </w:sdt>
            <w:r w:rsidR="00E542E5" w:rsidRPr="001272C0">
              <w:rPr>
                <w:rFonts w:ascii="Century Gothic" w:hAnsi="Century Gothic"/>
                <w:sz w:val="22"/>
              </w:rPr>
              <w:t xml:space="preserve"> Other</w:t>
            </w:r>
          </w:p>
        </w:tc>
      </w:tr>
      <w:tr w:rsidR="000C5366" w:rsidRPr="00E90A19" w14:paraId="1B848B9B" w14:textId="77777777" w:rsidTr="00F51C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shd w:val="clear" w:color="auto" w:fill="342C5E"/>
          </w:tcPr>
          <w:p w14:paraId="558647FD" w14:textId="630DE54B" w:rsidR="000C5366" w:rsidRPr="001272C0" w:rsidRDefault="001272C0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b/>
                <w:sz w:val="22"/>
              </w:rPr>
            </w:pPr>
            <w:r w:rsidRPr="001272C0">
              <w:rPr>
                <w:rFonts w:ascii="Century Gothic" w:hAnsi="Century Gothic"/>
                <w:b/>
                <w:color w:val="FFFFFF" w:themeColor="background1"/>
                <w:sz w:val="22"/>
              </w:rPr>
              <w:t xml:space="preserve">Foodborne </w:t>
            </w:r>
            <w:r w:rsidR="003260D1">
              <w:rPr>
                <w:rFonts w:ascii="Century Gothic" w:hAnsi="Century Gothic"/>
                <w:b/>
                <w:color w:val="FFFFFF" w:themeColor="background1"/>
                <w:sz w:val="22"/>
              </w:rPr>
              <w:t>i</w:t>
            </w:r>
            <w:r w:rsidRPr="001272C0">
              <w:rPr>
                <w:rFonts w:ascii="Century Gothic" w:hAnsi="Century Gothic"/>
                <w:b/>
                <w:color w:val="FFFFFF" w:themeColor="background1"/>
                <w:sz w:val="22"/>
              </w:rPr>
              <w:t>llness</w:t>
            </w:r>
          </w:p>
        </w:tc>
      </w:tr>
      <w:tr w:rsidR="000C5366" w:rsidRPr="00E90A19" w14:paraId="562AB1B6" w14:textId="77777777" w:rsidTr="00D23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shd w:val="clear" w:color="auto" w:fill="EAE9F5"/>
          </w:tcPr>
          <w:p w14:paraId="77C4DBA1" w14:textId="65AD9A2B" w:rsidR="001272C0" w:rsidRPr="002D5498" w:rsidRDefault="001272C0" w:rsidP="00CF53EE">
            <w:pPr>
              <w:ind w:left="0"/>
              <w:rPr>
                <w:rFonts w:ascii="Century Gothic" w:eastAsia="Arial" w:hAnsi="Century Gothic" w:cs="Arial"/>
                <w:color w:val="000000" w:themeColor="text1"/>
                <w:sz w:val="22"/>
              </w:rPr>
            </w:pPr>
            <w:r>
              <w:rPr>
                <w:rFonts w:ascii="Century Gothic" w:eastAsia="Arial" w:hAnsi="Century Gothic" w:cs="Arial"/>
                <w:color w:val="000000" w:themeColor="text1"/>
                <w:sz w:val="22"/>
              </w:rPr>
              <w:t>If there has been illness, please report this to your local Public Health Unit and ensure any affected student is seen by a doctor.</w:t>
            </w:r>
          </w:p>
        </w:tc>
      </w:tr>
      <w:tr w:rsidR="000C5366" w:rsidRPr="00E90A19" w14:paraId="786CA59B" w14:textId="77777777" w:rsidTr="00F51C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shd w:val="clear" w:color="auto" w:fill="342C5E"/>
          </w:tcPr>
          <w:p w14:paraId="2CB35FBD" w14:textId="0628430C" w:rsidR="000C5366" w:rsidRPr="002D5498" w:rsidRDefault="002D5498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lastRenderedPageBreak/>
              <w:t>Is there anything else you would like to report regarding this incident?</w:t>
            </w:r>
          </w:p>
        </w:tc>
      </w:tr>
      <w:tr w:rsidR="000C5366" w:rsidRPr="00E90A19" w14:paraId="38CAA85D" w14:textId="77777777" w:rsidTr="00D23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  <w:shd w:val="clear" w:color="auto" w:fill="EAE9F5"/>
          </w:tcPr>
          <w:p w14:paraId="214FA474" w14:textId="77777777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3FF65417" w14:textId="77777777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75B3FA91" w14:textId="77777777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6A4173D6" w14:textId="77777777" w:rsidR="000C5366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591DB2EE" w14:textId="77777777" w:rsidR="002D5498" w:rsidRDefault="002D5498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4320B96A" w14:textId="77777777" w:rsidR="00BA6DD4" w:rsidRDefault="00BA6DD4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1C6838A1" w14:textId="77777777" w:rsidR="00BA6DD4" w:rsidRDefault="00BA6DD4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760AB4A8" w14:textId="77777777" w:rsidR="00BA6DD4" w:rsidRPr="00E90A19" w:rsidRDefault="00BA6DD4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  <w:p w14:paraId="55D072A3" w14:textId="14A071FB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5366" w:rsidRPr="00E90A19" w14:paraId="023F2C90" w14:textId="77777777" w:rsidTr="00D235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  <w:gridSpan w:val="2"/>
            <w:shd w:val="clear" w:color="auto" w:fill="EAE9F5"/>
          </w:tcPr>
          <w:p w14:paraId="50AE352F" w14:textId="447EEF51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sz w:val="18"/>
                <w:szCs w:val="18"/>
              </w:rPr>
            </w:pPr>
            <w:r w:rsidRPr="00E90A19">
              <w:rPr>
                <w:rFonts w:ascii="Century Gothic" w:hAnsi="Century Gothic"/>
                <w:sz w:val="18"/>
                <w:szCs w:val="18"/>
              </w:rPr>
              <w:t>Name / Signature:</w:t>
            </w:r>
          </w:p>
        </w:tc>
        <w:tc>
          <w:tcPr>
            <w:tcW w:w="4989" w:type="dxa"/>
            <w:gridSpan w:val="2"/>
            <w:shd w:val="clear" w:color="auto" w:fill="EAE9F5"/>
          </w:tcPr>
          <w:p w14:paraId="62020322" w14:textId="3B8BDBD8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8"/>
                <w:szCs w:val="18"/>
              </w:rPr>
            </w:pPr>
            <w:r w:rsidRPr="00E90A19">
              <w:rPr>
                <w:rFonts w:ascii="Century Gothic" w:hAnsi="Century Gothic"/>
                <w:sz w:val="18"/>
                <w:szCs w:val="18"/>
              </w:rPr>
              <w:t xml:space="preserve">Date: </w:t>
            </w:r>
          </w:p>
        </w:tc>
      </w:tr>
      <w:tr w:rsidR="000C5366" w:rsidRPr="00E90A19" w14:paraId="04272AA7" w14:textId="77777777" w:rsidTr="00D23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7" w:type="dxa"/>
            <w:gridSpan w:val="4"/>
          </w:tcPr>
          <w:p w14:paraId="40E09E56" w14:textId="77777777" w:rsidR="000C5366" w:rsidRPr="00E90A19" w:rsidRDefault="000C5366" w:rsidP="000D7BCF">
            <w:pPr>
              <w:pStyle w:val="ListParagraph"/>
              <w:spacing w:after="120"/>
              <w:ind w:left="0"/>
              <w:contextualSpacing w:val="0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</w:tbl>
    <w:p w14:paraId="3B02258F" w14:textId="77777777" w:rsidR="00196450" w:rsidRDefault="00196450" w:rsidP="00A06DC8">
      <w:pPr>
        <w:spacing w:after="0"/>
        <w:rPr>
          <w:rFonts w:ascii="Arial" w:eastAsia="Arial" w:hAnsi="Arial" w:cs="Arial"/>
          <w:bCs/>
          <w:color w:val="00853E" w:themeColor="accent2"/>
          <w:sz w:val="48"/>
          <w:szCs w:val="48"/>
        </w:rPr>
      </w:pPr>
    </w:p>
    <w:tbl>
      <w:tblPr>
        <w:tblStyle w:val="PlainTable1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7787"/>
        <w:gridCol w:w="2060"/>
      </w:tblGrid>
      <w:tr w:rsidR="00AB26F7" w:rsidRPr="00FB0A71" w14:paraId="7B378567" w14:textId="77777777" w:rsidTr="55C5B1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7" w:type="dxa"/>
          </w:tcPr>
          <w:p w14:paraId="44CC75A4" w14:textId="01A4D7F9" w:rsidR="00AB26F7" w:rsidRPr="00FB0A71" w:rsidRDefault="00F21590" w:rsidP="00AB26F7">
            <w:pPr>
              <w:tabs>
                <w:tab w:val="left" w:pos="2138"/>
              </w:tabs>
            </w:pPr>
            <w:r w:rsidRPr="03C8E8F4">
              <w:rPr>
                <w:rFonts w:ascii="Century Gothic" w:eastAsia="Arial" w:hAnsi="Century Gothic" w:cs="Arial"/>
                <w:b w:val="0"/>
                <w:bCs w:val="0"/>
                <w:color w:val="000000" w:themeColor="text1"/>
                <w:sz w:val="20"/>
                <w:szCs w:val="20"/>
              </w:rPr>
              <w:t>Attachments:</w:t>
            </w:r>
            <w:r w:rsidR="26DE1AF3" w:rsidRPr="03C8E8F4">
              <w:rPr>
                <w:rFonts w:ascii="Century Gothic" w:eastAsia="Arial" w:hAnsi="Century Gothic" w:cs="Arial"/>
                <w:b w:val="0"/>
                <w:bCs w:val="0"/>
                <w:color w:val="000000" w:themeColor="text1"/>
                <w:sz w:val="20"/>
                <w:szCs w:val="20"/>
              </w:rPr>
              <w:t>(</w:t>
            </w:r>
            <w:r w:rsidR="00D2351A" w:rsidRPr="03C8E8F4">
              <w:rPr>
                <w:rFonts w:ascii="Century Gothic" w:eastAsia="Arial" w:hAnsi="Century Gothic" w:cs="Arial"/>
                <w:b w:val="0"/>
                <w:bCs w:val="0"/>
                <w:color w:val="000000" w:themeColor="text1"/>
                <w:sz w:val="20"/>
                <w:szCs w:val="20"/>
              </w:rPr>
              <w:t>e.g</w:t>
            </w:r>
            <w:r w:rsidR="00D2351A" w:rsidRPr="03C8E8F4">
              <w:rPr>
                <w:rFonts w:ascii="Century Gothic" w:eastAsia="Arial" w:hAnsi="Century Gothic" w:cs="Arial"/>
                <w:color w:val="000000" w:themeColor="text1"/>
                <w:sz w:val="20"/>
                <w:szCs w:val="20"/>
              </w:rPr>
              <w:t>.</w:t>
            </w:r>
            <w:r w:rsidR="26DE1AF3" w:rsidRPr="03C8E8F4">
              <w:rPr>
                <w:rFonts w:ascii="Century Gothic" w:eastAsia="Arial" w:hAnsi="Century Gothic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photos of meals)</w:t>
            </w:r>
          </w:p>
          <w:p w14:paraId="208AF1E7" w14:textId="418CC20A" w:rsidR="00AB26F7" w:rsidRPr="00FB0A71" w:rsidRDefault="00AB26F7" w:rsidP="03C8E8F4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14:paraId="4CEE2C8B" w14:textId="41F2D1B7" w:rsidR="00AB26F7" w:rsidRPr="00FB0A71" w:rsidRDefault="00AB26F7" w:rsidP="03C8E8F4">
            <w:pPr>
              <w:tabs>
                <w:tab w:val="left" w:pos="2138"/>
              </w:tabs>
            </w:pPr>
          </w:p>
          <w:p w14:paraId="23FC4ECB" w14:textId="652CBA4B" w:rsidR="00AB26F7" w:rsidRPr="00FB0A71" w:rsidRDefault="00AB26F7" w:rsidP="03C8E8F4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853E" w:themeColor="accent2"/>
                <w:sz w:val="20"/>
                <w:szCs w:val="20"/>
              </w:rPr>
            </w:pPr>
          </w:p>
          <w:p w14:paraId="58615753" w14:textId="6E2703AE" w:rsidR="00AB26F7" w:rsidRPr="00FB0A71" w:rsidRDefault="00AB26F7" w:rsidP="03C8E8F4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853E" w:themeColor="accent2"/>
                <w:sz w:val="20"/>
                <w:szCs w:val="20"/>
              </w:rPr>
            </w:pPr>
          </w:p>
          <w:p w14:paraId="73F53C47" w14:textId="5CB05F62" w:rsidR="00AB26F7" w:rsidRPr="00FB0A71" w:rsidRDefault="00AB26F7" w:rsidP="55C5B1AA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853D"/>
                <w:sz w:val="20"/>
                <w:szCs w:val="20"/>
              </w:rPr>
            </w:pPr>
          </w:p>
          <w:p w14:paraId="02D89802" w14:textId="506014DB" w:rsidR="00AB26F7" w:rsidRPr="00FB0A71" w:rsidRDefault="00AB26F7" w:rsidP="03C8E8F4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853E" w:themeColor="accent2"/>
                <w:sz w:val="20"/>
                <w:szCs w:val="20"/>
              </w:rPr>
            </w:pPr>
          </w:p>
          <w:p w14:paraId="19AE4B68" w14:textId="466FC2FD" w:rsidR="00AB26F7" w:rsidRPr="00FB0A71" w:rsidRDefault="00AB26F7" w:rsidP="03C8E8F4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853E" w:themeColor="accent2"/>
                <w:sz w:val="20"/>
                <w:szCs w:val="20"/>
              </w:rPr>
            </w:pPr>
          </w:p>
          <w:p w14:paraId="484BD494" w14:textId="061206AD" w:rsidR="00AB26F7" w:rsidRPr="00FB0A71" w:rsidRDefault="00AB26F7" w:rsidP="03C8E8F4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853E" w:themeColor="accent2"/>
                <w:sz w:val="20"/>
                <w:szCs w:val="20"/>
              </w:rPr>
            </w:pPr>
          </w:p>
          <w:p w14:paraId="350CCF24" w14:textId="7A0C22EF" w:rsidR="00AB26F7" w:rsidRPr="00FB0A71" w:rsidRDefault="00AB26F7" w:rsidP="03C8E8F4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853E" w:themeColor="accent2"/>
                <w:sz w:val="20"/>
                <w:szCs w:val="20"/>
              </w:rPr>
            </w:pPr>
          </w:p>
          <w:p w14:paraId="7BF40224" w14:textId="4615B105" w:rsidR="00AB26F7" w:rsidRPr="00FB0A71" w:rsidRDefault="00AB26F7" w:rsidP="03C8E8F4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853E" w:themeColor="accent2"/>
                <w:sz w:val="20"/>
                <w:szCs w:val="20"/>
              </w:rPr>
            </w:pPr>
          </w:p>
          <w:p w14:paraId="1125FE33" w14:textId="6733E59D" w:rsidR="00AB26F7" w:rsidRPr="00FB0A71" w:rsidRDefault="00AB26F7" w:rsidP="03C8E8F4">
            <w:pPr>
              <w:tabs>
                <w:tab w:val="left" w:pos="2138"/>
              </w:tabs>
              <w:rPr>
                <w:rFonts w:ascii="Century Gothic" w:eastAsia="Arial" w:hAnsi="Century Gothic" w:cs="Arial"/>
                <w:b w:val="0"/>
                <w:bCs w:val="0"/>
                <w:color w:val="00853E" w:themeColor="accent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FFFFFF" w:themeFill="background1"/>
          </w:tcPr>
          <w:p w14:paraId="0C96A486" w14:textId="242303B9" w:rsidR="00AB26F7" w:rsidRPr="00FB0A71" w:rsidRDefault="00F21590" w:rsidP="00AB26F7">
            <w:pPr>
              <w:tabs>
                <w:tab w:val="left" w:pos="213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bCs w:val="0"/>
                <w:color w:val="000000" w:themeColor="text1"/>
                <w:sz w:val="20"/>
                <w:szCs w:val="20"/>
              </w:rPr>
            </w:pPr>
            <w:r w:rsidRPr="00FB0A71">
              <w:rPr>
                <w:rFonts w:ascii="Century Gothic" w:eastAsia="Arial" w:hAnsi="Century Gothic" w:cs="Arial"/>
                <w:b w:val="0"/>
                <w:color w:val="000000" w:themeColor="text1"/>
                <w:sz w:val="20"/>
                <w:szCs w:val="20"/>
              </w:rPr>
              <w:t>Total No. Pages</w:t>
            </w:r>
          </w:p>
          <w:p w14:paraId="6E529D4E" w14:textId="7269B604" w:rsidR="00F21590" w:rsidRPr="00FB0A71" w:rsidRDefault="00F21590" w:rsidP="00AB26F7">
            <w:pPr>
              <w:tabs>
                <w:tab w:val="left" w:pos="213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bCs w:val="0"/>
                <w:color w:val="000000" w:themeColor="text1"/>
                <w:sz w:val="20"/>
                <w:szCs w:val="20"/>
              </w:rPr>
            </w:pPr>
          </w:p>
          <w:p w14:paraId="5C789AE2" w14:textId="19DAAB71" w:rsidR="00F21590" w:rsidRPr="00FB0A71" w:rsidRDefault="00F21590" w:rsidP="00AB26F7">
            <w:pPr>
              <w:tabs>
                <w:tab w:val="left" w:pos="213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bCs w:val="0"/>
                <w:color w:val="000000" w:themeColor="text1"/>
                <w:sz w:val="20"/>
                <w:szCs w:val="20"/>
              </w:rPr>
            </w:pPr>
          </w:p>
          <w:p w14:paraId="74EFD1A2" w14:textId="77777777" w:rsidR="00F21590" w:rsidRPr="00FB0A71" w:rsidRDefault="00F21590" w:rsidP="00AB26F7">
            <w:pPr>
              <w:tabs>
                <w:tab w:val="left" w:pos="213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b w:val="0"/>
                <w:color w:val="000000" w:themeColor="text1"/>
                <w:sz w:val="20"/>
                <w:szCs w:val="20"/>
              </w:rPr>
            </w:pPr>
          </w:p>
          <w:p w14:paraId="4925DAC8" w14:textId="3FFAEF7C" w:rsidR="00AB26F7" w:rsidRPr="00FB0A71" w:rsidRDefault="00AB26F7" w:rsidP="00AB26F7">
            <w:pPr>
              <w:tabs>
                <w:tab w:val="left" w:pos="213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b w:val="0"/>
                <w:bCs w:val="0"/>
                <w:color w:val="00853E" w:themeColor="accent2"/>
                <w:sz w:val="20"/>
                <w:szCs w:val="20"/>
              </w:rPr>
            </w:pPr>
          </w:p>
          <w:p w14:paraId="799599BB" w14:textId="0A325CFC" w:rsidR="00AB26F7" w:rsidRPr="00FB0A71" w:rsidRDefault="00AB26F7" w:rsidP="00AB26F7">
            <w:pPr>
              <w:tabs>
                <w:tab w:val="left" w:pos="213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Arial" w:hAnsi="Century Gothic" w:cs="Arial"/>
                <w:bCs w:val="0"/>
                <w:color w:val="00853E" w:themeColor="accent2"/>
                <w:sz w:val="20"/>
                <w:szCs w:val="20"/>
              </w:rPr>
            </w:pPr>
          </w:p>
        </w:tc>
      </w:tr>
    </w:tbl>
    <w:p w14:paraId="5D9FCDAC" w14:textId="37C808AD" w:rsidR="00196450" w:rsidRPr="00852891" w:rsidRDefault="00F21590" w:rsidP="00D3264A">
      <w:pPr>
        <w:shd w:val="clear" w:color="auto" w:fill="FFFFFF" w:themeFill="background1"/>
        <w:tabs>
          <w:tab w:val="left" w:pos="2138"/>
        </w:tabs>
        <w:jc w:val="center"/>
        <w:rPr>
          <w:rFonts w:ascii="Century Gothic" w:eastAsia="Arial" w:hAnsi="Century Gothic" w:cs="Arial"/>
          <w:sz w:val="36"/>
          <w:szCs w:val="36"/>
        </w:rPr>
      </w:pPr>
      <w:r w:rsidRPr="00852891">
        <w:rPr>
          <w:rFonts w:ascii="Century Gothic" w:eastAsia="Arial" w:hAnsi="Century Gothic" w:cs="Arial"/>
          <w:color w:val="000000" w:themeColor="text1"/>
          <w:sz w:val="20"/>
          <w:szCs w:val="20"/>
        </w:rPr>
        <w:t xml:space="preserve">Attach any supporting documentation to this </w:t>
      </w:r>
      <w:r w:rsidR="009515A6" w:rsidRPr="00852891">
        <w:rPr>
          <w:rFonts w:ascii="Century Gothic" w:eastAsia="Arial" w:hAnsi="Century Gothic" w:cs="Arial"/>
          <w:color w:val="000000" w:themeColor="text1"/>
          <w:sz w:val="20"/>
          <w:szCs w:val="20"/>
        </w:rPr>
        <w:t>report.</w:t>
      </w:r>
    </w:p>
    <w:sectPr w:rsidR="00196450" w:rsidRPr="00852891" w:rsidSect="00993E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843" w:right="1133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2122" w14:textId="77777777" w:rsidR="006F05A4" w:rsidRDefault="006F05A4" w:rsidP="00882F80">
      <w:pPr>
        <w:spacing w:after="0" w:line="240" w:lineRule="auto"/>
      </w:pPr>
      <w:r>
        <w:separator/>
      </w:r>
    </w:p>
  </w:endnote>
  <w:endnote w:type="continuationSeparator" w:id="0">
    <w:p w14:paraId="01D7A135" w14:textId="77777777" w:rsidR="006F05A4" w:rsidRDefault="006F05A4" w:rsidP="00882F80">
      <w:pPr>
        <w:spacing w:after="0" w:line="240" w:lineRule="auto"/>
      </w:pPr>
      <w:r>
        <w:continuationSeparator/>
      </w:r>
    </w:p>
  </w:endnote>
  <w:endnote w:type="continuationNotice" w:id="1">
    <w:p w14:paraId="424535F9" w14:textId="77777777" w:rsidR="006F05A4" w:rsidRDefault="006F05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Book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CA1B" w14:textId="30D7849F" w:rsidR="005505A5" w:rsidRDefault="005505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70" behindDoc="0" locked="0" layoutInCell="1" allowOverlap="1" wp14:anchorId="57078234" wp14:editId="561AF8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52650" cy="352425"/>
              <wp:effectExtent l="0" t="0" r="0" b="0"/>
              <wp:wrapNone/>
              <wp:docPr id="496788060" name="Text Box 5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6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9A6EA7" w14:textId="5693B3D0" w:rsidR="005505A5" w:rsidRPr="005505A5" w:rsidRDefault="005505A5" w:rsidP="005505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05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7823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[IN-CONFIDENCE - RELEASE EXTERNAL]" style="position:absolute;margin-left:0;margin-top:0;width:169.5pt;height:27.75pt;z-index:25165827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NsDQIAAB0EAAAOAAAAZHJzL2Uyb0RvYy54bWysU8Fu2zAMvQ/YPwi6L3a8pdiMOEXWIsOA&#10;oC2QDj3LshQbkERBUmJnXz9KjpOu22nYRaZJ6pF8fFreDlqRo3C+A1PR+SynRBgOTWf2Ff3xvPnw&#10;mRIfmGmYAiMqehKe3q7ev1v2thQFtKAa4QiCGF/2tqJtCLbMMs9boZmfgRUGgxKcZgF/3T5rHOsR&#10;XausyPObrAfXWAdceI/e+zFIVwlfSsHDo5ReBKIqir2FdLp01vHMVktW7h2zbcfPbbB/6EKzzmDR&#10;C9Q9C4wcXPcHlO64Aw8yzDjoDKTsuEgz4DTz/M00u5ZZkWZBcry90OT/Hyx/OO7skyNh+AoDLjAS&#10;0ltfenTGeQbpdPxipwTjSOHpQpsYAuHoLOaL4maBIY6xj4viU7GIMNn1tnU+fBOgSTQq6nAtiS12&#10;3Powpk4psZiBTadUWo0yvzkQM3qya4vRCkM9kK551X4NzQmncjAu3Fu+6bD0lvnwxBxuGLtF1YZH&#10;PKSCvqJwtihpwf38mz/mI/EYpaRHxVTUoKQpUd8NLiSKazLcZNTJmH/JFznGzUHfAepwjk/C8mSi&#10;1wU1mdKBfkE9r2MhDDHDsVxF68m8C6N08T1wsV6nJNSRZWFrdpZH6EhX5PJ5eGHOngkPuKoHmOTE&#10;yje8j7nxprfrQ0D201IitSORZ8ZRg2mt5/cSRf76P2VdX/XqFwAAAP//AwBQSwMEFAAGAAgAAAAh&#10;AOZCdlraAAAABAEAAA8AAABkcnMvZG93bnJldi54bWxMj8FqwkAQhu+FvsMyhd7qpoZIG7MRETxZ&#10;Cmovva27YxKbnQ3Zjca377QXvQz8/MM33xSL0bXijH1oPCl4nSQgkIy3DVUKvvbrlzcQIWqyuvWE&#10;Cq4YYFE+PhQ6t/5CWzzvYiUYQiHXCuoYu1zKYGp0Okx8h8Td0fdOR459JW2vLwx3rZwmyUw63RBf&#10;qHWHqxrNz25wCrJt/Bg+aZ9+j9PradOtTHrcGKWen8blHETEMd6W4U+f1aFkp4MfyAbRKuBH4v/k&#10;Lk3fOR4YnGUgy0Ley5e/AAAA//8DAFBLAQItABQABgAIAAAAIQC2gziS/gAAAOEBAAATAAAAAAAA&#10;AAAAAAAAAAAAAABbQ29udGVudF9UeXBlc10ueG1sUEsBAi0AFAAGAAgAAAAhADj9If/WAAAAlAEA&#10;AAsAAAAAAAAAAAAAAAAALwEAAF9yZWxzLy5yZWxzUEsBAi0AFAAGAAgAAAAhACLEM2wNAgAAHQQA&#10;AA4AAAAAAAAAAAAAAAAALgIAAGRycy9lMm9Eb2MueG1sUEsBAi0AFAAGAAgAAAAhAOZCdlraAAAA&#10;BAEAAA8AAAAAAAAAAAAAAAAAZwQAAGRycy9kb3ducmV2LnhtbFBLBQYAAAAABAAEAPMAAABuBQAA&#10;AAA=&#10;" filled="f" stroked="f">
              <v:textbox style="mso-fit-shape-to-text:t" inset="0,0,0,15pt">
                <w:txbxContent>
                  <w:p w14:paraId="039A6EA7" w14:textId="5693B3D0" w:rsidR="005505A5" w:rsidRPr="005505A5" w:rsidRDefault="005505A5" w:rsidP="005505A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505A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6308" w14:textId="021BA2E3" w:rsidR="00FF266D" w:rsidRDefault="00157EB9">
    <w:pPr>
      <w:pStyle w:val="Footer"/>
    </w:pPr>
    <w:hyperlink r:id="rId1" w:history="1">
      <w:r w:rsidRPr="00772ABA">
        <w:rPr>
          <w:rStyle w:val="Educationlink"/>
        </w:rPr>
        <w:t>education.govt.nz</w:t>
      </w:r>
    </w:hyperlink>
    <w:r w:rsidR="00FF266D" w:rsidRPr="00CB51B0"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57" behindDoc="0" locked="0" layoutInCell="1" allowOverlap="1" wp14:anchorId="7DEBE71D" wp14:editId="77E21A63">
              <wp:simplePos x="0" y="0"/>
              <wp:positionH relativeFrom="column">
                <wp:posOffset>4705564</wp:posOffset>
              </wp:positionH>
              <wp:positionV relativeFrom="paragraph">
                <wp:posOffset>31750</wp:posOffset>
              </wp:positionV>
              <wp:extent cx="1794510" cy="48895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451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067488" w14:textId="77777777" w:rsidR="00FF266D" w:rsidRPr="00157EB9" w:rsidRDefault="00FF266D" w:rsidP="00425FAD">
                          <w:pPr>
                            <w:pStyle w:val="Footer"/>
                            <w:jc w:val="right"/>
                            <w:rPr>
                              <w:rFonts w:ascii="Century Gothic" w:hAnsi="Century Gothic" w:cs="Arial"/>
                              <w:b/>
                              <w:bCs/>
                              <w:noProof/>
                              <w:color w:val="342C5E"/>
                              <w:sz w:val="16"/>
                              <w:szCs w:val="16"/>
                            </w:rPr>
                          </w:pPr>
                          <w:r w:rsidRPr="00157EB9">
                            <w:rPr>
                              <w:rFonts w:ascii="Century Gothic" w:hAnsi="Century Gothic" w:cs="Arial"/>
                              <w:b/>
                              <w:bCs/>
                              <w:color w:val="342C5E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157EB9">
                            <w:rPr>
                              <w:rFonts w:ascii="Century Gothic" w:hAnsi="Century Gothic" w:cs="Arial"/>
                              <w:b/>
                              <w:bCs/>
                              <w:color w:val="342C5E"/>
                              <w:sz w:val="16"/>
                              <w:szCs w:val="16"/>
                              <w:shd w:val="clear" w:color="auto" w:fill="E6E6E6"/>
                            </w:rPr>
                            <w:fldChar w:fldCharType="begin"/>
                          </w:r>
                          <w:r w:rsidRPr="00157EB9">
                            <w:rPr>
                              <w:rFonts w:ascii="Century Gothic" w:hAnsi="Century Gothic" w:cs="Arial"/>
                              <w:b/>
                              <w:bCs/>
                              <w:color w:val="342C5E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57EB9">
                            <w:rPr>
                              <w:rFonts w:ascii="Century Gothic" w:hAnsi="Century Gothic" w:cs="Arial"/>
                              <w:b/>
                              <w:bCs/>
                              <w:color w:val="342C5E"/>
                              <w:sz w:val="16"/>
                              <w:szCs w:val="16"/>
                              <w:shd w:val="clear" w:color="auto" w:fill="E6E6E6"/>
                            </w:rPr>
                            <w:fldChar w:fldCharType="separate"/>
                          </w:r>
                          <w:r w:rsidR="00190259" w:rsidRPr="00157EB9">
                            <w:rPr>
                              <w:rFonts w:ascii="Century Gothic" w:hAnsi="Century Gothic" w:cs="Arial"/>
                              <w:b/>
                              <w:bCs/>
                              <w:noProof/>
                              <w:color w:val="342C5E"/>
                              <w:sz w:val="16"/>
                              <w:szCs w:val="16"/>
                            </w:rPr>
                            <w:t>13</w:t>
                          </w:r>
                          <w:r w:rsidRPr="00157EB9">
                            <w:rPr>
                              <w:rFonts w:ascii="Century Gothic" w:hAnsi="Century Gothic" w:cs="Arial"/>
                              <w:b/>
                              <w:bCs/>
                              <w:noProof/>
                              <w:color w:val="342C5E"/>
                              <w:sz w:val="16"/>
                              <w:szCs w:val="16"/>
                              <w:shd w:val="clear" w:color="auto" w:fill="E6E6E6"/>
                            </w:rPr>
                            <w:fldChar w:fldCharType="end"/>
                          </w:r>
                        </w:p>
                        <w:p w14:paraId="69B167B6" w14:textId="77777777" w:rsidR="00FF266D" w:rsidRDefault="00FF266D" w:rsidP="00425FAD">
                          <w:pPr>
                            <w:pStyle w:val="Footer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EBE7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70.5pt;margin-top:2.5pt;width:141.3pt;height:38.5pt;z-index:25165825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Uk5AEAAKgDAAAOAAAAZHJzL2Uyb0RvYy54bWysU8tu2zAQvBfoPxC817IMu7EFy0GaIEWB&#10;9AGk/QCKIiWiEpdd0pbcr++Schy3uQW9ECSXmp2ZHW2vx75jB4XegC15PptzpqyE2tim5D++379b&#10;c+aDsLXowKqSH5Xn17u3b7aDK9QCWuhqhYxArC8GV/I2BFdkmZet6oWfgVOWihqwF4GO2GQ1ioHQ&#10;+y5bzOfvswGwdghSeU+3d1OR7xK+1kqGr1p7FVhXcuIW0oppreKa7baiaFC41sgTDfEKFr0wlpqe&#10;oe5EEGyP5gVUbySCBx1mEvoMtDZSJQ2kJp//o+axFU4lLWSOd2eb/P+DlV8Oj+4bsjB+gJEGmER4&#10;9wDyp2cWblthG3WDCEOrRE2N82hZNjhfnD6NVvvCR5Bq+Aw1DVnsAySgUWMfXSGdjNBpAMez6WoM&#10;TMaWV5vlKqeSpNpyvd6s0lQyUTx97dCHjwp6FjclRxpqQheHBx8iG1E8PYnNLNybrkuD7exfF/Qw&#10;3iT2kfBEPYzVyExd8kWUFsVUUB9JDsIUF4o3bVrA35wNFJWS+197gYqz7pMlSzb5chmzlQ7L1dWC&#10;DnhZqS4rwkqCKnngbNrehimPe4emaanTNAQLN2SjNknhM6sTfYpDEn6Kbszb5Tm9ev7Bdn8AAAD/&#10;/wMAUEsDBBQABgAIAAAAIQA9Z2zj3gAAAAkBAAAPAAAAZHJzL2Rvd25yZXYueG1sTI/NTsMwEITv&#10;SLyDtUjc6LqhLSVkUyEQVxDlR+LmxtskIl5HsduEt8c9wWm0mtXMN8Vmcp068hBaLwTzmQbFUnnb&#10;Sk3w/vZ0tQYVohFrOi9M8MMBNuX5WWFy60d55eM21iqFSMgNQRNjnyOGqmFnwsz3LMnb+8GZmM6h&#10;RjuYMYW7DjOtV+hMK6mhMT0/NFx9bw+O4ON5//W50C/1o1v2o580irtFosuL6f4OVOQp/j3DCT+h&#10;Q5mYdv4gNqiO4GYxT1siwTLJydfZ9QrUjmCdacCywP8Lyl8AAAD//wMAUEsBAi0AFAAGAAgAAAAh&#10;ALaDOJL+AAAA4QEAABMAAAAAAAAAAAAAAAAAAAAAAFtDb250ZW50X1R5cGVzXS54bWxQSwECLQAU&#10;AAYACAAAACEAOP0h/9YAAACUAQAACwAAAAAAAAAAAAAAAAAvAQAAX3JlbHMvLnJlbHNQSwECLQAU&#10;AAYACAAAACEA6pr1JOQBAACoAwAADgAAAAAAAAAAAAAAAAAuAgAAZHJzL2Uyb0RvYy54bWxQSwEC&#10;LQAUAAYACAAAACEAPWds494AAAAJAQAADwAAAAAAAAAAAAAAAAA+BAAAZHJzL2Rvd25yZXYueG1s&#10;UEsFBgAAAAAEAAQA8wAAAEkFAAAAAA==&#10;" filled="f" stroked="f">
              <v:textbox>
                <w:txbxContent>
                  <w:p w14:paraId="43067488" w14:textId="77777777" w:rsidR="00FF266D" w:rsidRPr="00157EB9" w:rsidRDefault="00FF266D" w:rsidP="00425FAD">
                    <w:pPr>
                      <w:pStyle w:val="Footer"/>
                      <w:jc w:val="right"/>
                      <w:rPr>
                        <w:rFonts w:ascii="Century Gothic" w:hAnsi="Century Gothic" w:cs="Arial"/>
                        <w:b/>
                        <w:bCs/>
                        <w:noProof/>
                        <w:color w:val="342C5E"/>
                        <w:sz w:val="16"/>
                        <w:szCs w:val="16"/>
                      </w:rPr>
                    </w:pPr>
                    <w:r w:rsidRPr="00157EB9">
                      <w:rPr>
                        <w:rFonts w:ascii="Century Gothic" w:hAnsi="Century Gothic" w:cs="Arial"/>
                        <w:b/>
                        <w:bCs/>
                        <w:color w:val="342C5E"/>
                        <w:sz w:val="16"/>
                        <w:szCs w:val="16"/>
                      </w:rPr>
                      <w:t xml:space="preserve">page </w:t>
                    </w:r>
                    <w:r w:rsidRPr="00157EB9">
                      <w:rPr>
                        <w:rFonts w:ascii="Century Gothic" w:hAnsi="Century Gothic" w:cs="Arial"/>
                        <w:b/>
                        <w:bCs/>
                        <w:color w:val="342C5E"/>
                        <w:sz w:val="16"/>
                        <w:szCs w:val="16"/>
                        <w:shd w:val="clear" w:color="auto" w:fill="E6E6E6"/>
                      </w:rPr>
                      <w:fldChar w:fldCharType="begin"/>
                    </w:r>
                    <w:r w:rsidRPr="00157EB9">
                      <w:rPr>
                        <w:rFonts w:ascii="Century Gothic" w:hAnsi="Century Gothic" w:cs="Arial"/>
                        <w:b/>
                        <w:bCs/>
                        <w:color w:val="342C5E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57EB9">
                      <w:rPr>
                        <w:rFonts w:ascii="Century Gothic" w:hAnsi="Century Gothic" w:cs="Arial"/>
                        <w:b/>
                        <w:bCs/>
                        <w:color w:val="342C5E"/>
                        <w:sz w:val="16"/>
                        <w:szCs w:val="16"/>
                        <w:shd w:val="clear" w:color="auto" w:fill="E6E6E6"/>
                      </w:rPr>
                      <w:fldChar w:fldCharType="separate"/>
                    </w:r>
                    <w:r w:rsidR="00190259" w:rsidRPr="00157EB9">
                      <w:rPr>
                        <w:rFonts w:ascii="Century Gothic" w:hAnsi="Century Gothic" w:cs="Arial"/>
                        <w:b/>
                        <w:bCs/>
                        <w:noProof/>
                        <w:color w:val="342C5E"/>
                        <w:sz w:val="16"/>
                        <w:szCs w:val="16"/>
                      </w:rPr>
                      <w:t>13</w:t>
                    </w:r>
                    <w:r w:rsidRPr="00157EB9">
                      <w:rPr>
                        <w:rFonts w:ascii="Century Gothic" w:hAnsi="Century Gothic" w:cs="Arial"/>
                        <w:b/>
                        <w:bCs/>
                        <w:noProof/>
                        <w:color w:val="342C5E"/>
                        <w:sz w:val="16"/>
                        <w:szCs w:val="16"/>
                        <w:shd w:val="clear" w:color="auto" w:fill="E6E6E6"/>
                      </w:rPr>
                      <w:fldChar w:fldCharType="end"/>
                    </w:r>
                  </w:p>
                  <w:p w14:paraId="69B167B6" w14:textId="77777777" w:rsidR="00FF266D" w:rsidRDefault="00FF266D" w:rsidP="00425FAD">
                    <w:pPr>
                      <w:pStyle w:val="Footer"/>
                      <w:jc w:val="right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3BCBA" w14:textId="145A89EE" w:rsidR="00FF266D" w:rsidRDefault="00FF266D">
    <w:pPr>
      <w:pStyle w:val="Footer"/>
    </w:pP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55" behindDoc="0" locked="0" layoutInCell="1" allowOverlap="1" wp14:anchorId="3BC4C38A" wp14:editId="706A1A78">
              <wp:simplePos x="0" y="0"/>
              <wp:positionH relativeFrom="column">
                <wp:posOffset>5219700</wp:posOffset>
              </wp:positionH>
              <wp:positionV relativeFrom="paragraph">
                <wp:posOffset>10185400</wp:posOffset>
              </wp:positionV>
              <wp:extent cx="1591310" cy="488950"/>
              <wp:effectExtent l="0" t="0" r="0" b="6350"/>
              <wp:wrapNone/>
              <wp:docPr id="1219" name="Text Box 1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131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F95FC" w14:textId="0143CABC" w:rsidR="00FF266D" w:rsidRPr="00B66E00" w:rsidRDefault="00FF266D" w:rsidP="00C664D4">
                          <w:pPr>
                            <w:pStyle w:val="Footer"/>
                            <w:jc w:val="right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Last saved: </w: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begin"/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instrText xml:space="preserve"> SAVEDATE   \* MERGEFORMAT </w:instrTex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separate"/>
                          </w:r>
                          <w:r w:rsidR="00DB347C">
                            <w:rPr>
                              <w:rFonts w:ascii="Arial" w:hAnsi="Arial" w:cs="Arial"/>
                              <w:noProof/>
                              <w:color w:val="2D6EB5"/>
                              <w:sz w:val="14"/>
                              <w:szCs w:val="14"/>
                            </w:rPr>
                            <w:t>7/08/2026 8:35:00 am</w: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C4C38A" id="_x0000_t202" coordsize="21600,21600" o:spt="202" path="m,l,21600r21600,l21600,xe">
              <v:stroke joinstyle="miter"/>
              <v:path gradientshapeok="t" o:connecttype="rect"/>
            </v:shapetype>
            <v:shape id="Text Box 1219" o:spid="_x0000_s1029" type="#_x0000_t202" style="position:absolute;margin-left:411pt;margin-top:802pt;width:125.3pt;height:38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trC5AEAAKgDAAAOAAAAZHJzL2Uyb0RvYy54bWysU9GO0zAQfEfiHyy/0zS9Ftqo6em40yGk&#10;40A6+ADHsROLxGvWbpPy9aydXq/AG+LFsr3O7MzsZHs99h07KPQGbMnz2ZwzZSXUxjYl//b1/s2a&#10;Mx+ErUUHVpX8qDy/3r1+tR1coRbQQlcrZARifTG4krchuCLLvGxVL/wMnLJU1IC9CHTEJqtRDITe&#10;d9liPn+bDYC1Q5DKe7q9m4p8l/C1VjJ81tqrwLqSE7eQVkxrFddstxVFg8K1Rp5oiH9g0QtjqekZ&#10;6k4EwfZo/oLqjUTwoMNMQp+B1kaqpIHU5PM/1Dy1wqmkhczx7myT/3+w8vHw5L4gC+N7GGmASYR3&#10;DyC/e2bhthW2UTeIMLRK1NQ4j5Zlg/PF6dNotS98BKmGT1DTkMU+QAIaNfbRFdLJCJ0GcDybrsbA&#10;ZGy52uRXOZUk1Zbr9WaVppKJ4vlrhz58UNCzuCk50lATujg8+BDZiOL5SWxm4d50XRpsZ3+7oIfx&#10;JrGPhCfqYaxGZuqSX0VpUUwF9ZHkIExxoXjTpgX8ydlAUSm5/7EXqDjrPlqyZJMvlzFb6bBcvVvQ&#10;AS8r1WVFWElQJQ+cTdvbMOVx79A0LXWahmDhhmzUJil8YXWiT3FIwk/RjXm7PKdXLz/Y7hcAAAD/&#10;/wMAUEsDBBQABgAIAAAAIQBWzB4u4AAAAA4BAAAPAAAAZHJzL2Rvd25yZXYueG1sTI/NTsMwEITv&#10;SH0Haytxo3ajEkKIU1VFXEGUH4mbG2+TiHgdxW4T3p7NCW67O6PZb4rt5DpxwSG0njSsVwoEUuVt&#10;S7WG97enmwxEiIas6Tyhhh8MsC0XV4XJrR/pFS+HWAsOoZAbDU2MfS5lqBp0Jqx8j8TayQ/ORF6H&#10;WtrBjBzuOpkolUpnWuIPjelx32D1fTg7DR/Pp6/PjXqpH91tP/pJSXL3Uuvr5bR7ABFxin9mmPEZ&#10;HUpmOvoz2SA6DVmScJfIQqo2PM0WdZekII7zLVsrkGUh/9cofwEAAP//AwBQSwECLQAUAAYACAAA&#10;ACEAtoM4kv4AAADhAQAAEwAAAAAAAAAAAAAAAAAAAAAAW0NvbnRlbnRfVHlwZXNdLnhtbFBLAQIt&#10;ABQABgAIAAAAIQA4/SH/1gAAAJQBAAALAAAAAAAAAAAAAAAAAC8BAABfcmVscy8ucmVsc1BLAQIt&#10;ABQABgAIAAAAIQD6NtrC5AEAAKgDAAAOAAAAAAAAAAAAAAAAAC4CAABkcnMvZTJvRG9jLnhtbFBL&#10;AQItABQABgAIAAAAIQBWzB4u4AAAAA4BAAAPAAAAAAAAAAAAAAAAAD4EAABkcnMvZG93bnJldi54&#10;bWxQSwUGAAAAAAQABADzAAAASwUAAAAA&#10;" filled="f" stroked="f">
              <v:textbox>
                <w:txbxContent>
                  <w:p w14:paraId="3D7F95FC" w14:textId="0143CABC" w:rsidR="00FF266D" w:rsidRPr="00B66E00" w:rsidRDefault="00FF266D" w:rsidP="00C664D4">
                    <w:pPr>
                      <w:pStyle w:val="Footer"/>
                      <w:jc w:val="right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Last saved: </w: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begin"/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instrText xml:space="preserve"> SAVEDATE   \* MERGEFORMAT </w:instrTex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separate"/>
                    </w:r>
                    <w:r w:rsidR="00DB347C">
                      <w:rPr>
                        <w:rFonts w:ascii="Arial" w:hAnsi="Arial" w:cs="Arial"/>
                        <w:noProof/>
                        <w:color w:val="2D6EB5"/>
                        <w:sz w:val="14"/>
                        <w:szCs w:val="14"/>
                      </w:rPr>
                      <w:t>7/08/2026 8:35:00 am</w: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56" behindDoc="0" locked="0" layoutInCell="1" allowOverlap="1" wp14:anchorId="1B7D0F0F" wp14:editId="27B7724A">
              <wp:simplePos x="0" y="0"/>
              <wp:positionH relativeFrom="column">
                <wp:posOffset>520700</wp:posOffset>
              </wp:positionH>
              <wp:positionV relativeFrom="paragraph">
                <wp:posOffset>10140950</wp:posOffset>
              </wp:positionV>
              <wp:extent cx="3937000" cy="520700"/>
              <wp:effectExtent l="0" t="0" r="0" b="0"/>
              <wp:wrapNone/>
              <wp:docPr id="1218" name="Text Box 1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47AD4" w14:textId="5EC71276" w:rsidR="00FF266D" w:rsidRPr="00495237" w:rsidRDefault="00FF266D" w:rsidP="00C664D4">
                          <w:pPr>
                            <w:pStyle w:val="Footer"/>
                            <w:spacing w:before="60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We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shape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education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system that delivers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equitable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and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 xml:space="preserve">excellent </w:t>
                          </w:r>
                          <w:r w:rsidR="009515A6"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outcomes.</w:t>
                          </w:r>
                        </w:p>
                        <w:p w14:paraId="2978EEC2" w14:textId="77777777" w:rsidR="00FF266D" w:rsidRPr="00495237" w:rsidRDefault="00FF266D" w:rsidP="00C664D4">
                          <w:pPr>
                            <w:spacing w:before="60"/>
                            <w:rPr>
                              <w:color w:val="2D6EB5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He mea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tārai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e mātou te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mātauranga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rangatira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ai,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mana taurite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 ōna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huanga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7D0F0F" id="Text Box 1218" o:spid="_x0000_s1030" type="#_x0000_t202" style="position:absolute;margin-left:41pt;margin-top:798.5pt;width:310pt;height:41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nVK4wEAAKgDAAAOAAAAZHJzL2Uyb0RvYy54bWysU8Fu2zAMvQ/YPwi6L3bSdF2NOEXXosOA&#10;rhvQ9QNoWY6F2aJGKbGzrx8lp2m23oZdBJGUH997pFdXY9+JnSZv0JZyPsul0FZhbeymlE/f7959&#10;kMIHsDV0aHUp99rLq/XbN6vBFXqBLXa1JsEg1heDK2UbgiuyzKtW9+Bn6LTlYoPUQ+CQNllNMDB6&#10;32WLPH+fDUi1I1Tae87eTkW5TvhNo1X42jReB9GVkrmFdFI6q3hm6xUUGwLXGnWgAf/AogdjuekR&#10;6hYCiC2ZV1C9UYQemzBT2GfYNEbppIHVzPO/1Dy24HTSwuZ4d7TJ/z9Y9bB7dN9IhPEjjjzAJMK7&#10;e1Q/vLB404Ld6GsiHFoNNTeeR8uywfni8Gm02hc+glTDF6x5yLANmIDGhvroCusUjM4D2B9N12MQ&#10;ipNnl2cXec4lxbXzRc5BagHF89eOfPiksRfxUkrioSZ02N37ENlA8fwkNrN4Z7ouDbazfyT4Ycwk&#10;9pHwRD2M1ShMXcpl7BvFVFjvWQ7htC683nxpkX5JMfCqlNL/3AJpKbrPli25nC+XcbdSsDy/WHBA&#10;p5XqtAJWMVQpgxTT9SZM+7h1ZDYtd5qGYPGabWxMUvjC6kCf1yEJP6xu3LfTOL16+cHWvwEAAP//&#10;AwBQSwMEFAAGAAgAAAAhAOXbG9/fAAAADAEAAA8AAABkcnMvZG93bnJldi54bWxMj81uwjAQhO9I&#10;fQdrK/UGdhEQEuKgqqjXVqU/EjcTL0nUeB3FhqRv3+VUbruzo9lv8u3oWnHBPjSeNDzOFAik0tuG&#10;Kg2fHy/TNYgQDVnTekINvxhgW9xNcpNZP9A7XvaxEhxCITMa6hi7TMpQ1uhMmPkOiW8n3zsTee0r&#10;aXszcLhr5VyplXSmIf5Qmw6fayx/9men4ev1dPheqLdq55bd4EclyaVS64f78WkDIuIY/81wxWd0&#10;KJjp6M9kg2g1rOdcJbK+TBOe2JGoq3RkaZWkCmSRy9sSxR8AAAD//wMAUEsBAi0AFAAGAAgAAAAh&#10;ALaDOJL+AAAA4QEAABMAAAAAAAAAAAAAAAAAAAAAAFtDb250ZW50X1R5cGVzXS54bWxQSwECLQAU&#10;AAYACAAAACEAOP0h/9YAAACUAQAACwAAAAAAAAAAAAAAAAAvAQAAX3JlbHMvLnJlbHNQSwECLQAU&#10;AAYACAAAACEAYup1SuMBAACoAwAADgAAAAAAAAAAAAAAAAAuAgAAZHJzL2Uyb0RvYy54bWxQSwEC&#10;LQAUAAYACAAAACEA5dsb398AAAAMAQAADwAAAAAAAAAAAAAAAAA9BAAAZHJzL2Rvd25yZXYueG1s&#10;UEsFBgAAAAAEAAQA8wAAAEkFAAAAAA==&#10;" filled="f" stroked="f">
              <v:textbox>
                <w:txbxContent>
                  <w:p w14:paraId="23D47AD4" w14:textId="5EC71276" w:rsidR="00FF266D" w:rsidRPr="00495237" w:rsidRDefault="00FF266D" w:rsidP="00C664D4">
                    <w:pPr>
                      <w:pStyle w:val="Footer"/>
                      <w:spacing w:before="60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We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shape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education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system that delivers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equitable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and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 xml:space="preserve">excellent </w:t>
                    </w:r>
                    <w:r w:rsidR="009515A6"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outcomes.</w:t>
                    </w:r>
                  </w:p>
                  <w:p w14:paraId="2978EEC2" w14:textId="77777777" w:rsidR="00FF266D" w:rsidRPr="00495237" w:rsidRDefault="00FF266D" w:rsidP="00C664D4">
                    <w:pPr>
                      <w:spacing w:before="60"/>
                      <w:rPr>
                        <w:color w:val="2D6EB5"/>
                      </w:rPr>
                    </w:pP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He mea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tārai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e mātou te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mātauranga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rangatira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ai,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mana taurite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 ōna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huanga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43A8516E" wp14:editId="2B48CCEB">
              <wp:simplePos x="0" y="0"/>
              <wp:positionH relativeFrom="column">
                <wp:posOffset>5219700</wp:posOffset>
              </wp:positionH>
              <wp:positionV relativeFrom="paragraph">
                <wp:posOffset>10185400</wp:posOffset>
              </wp:positionV>
              <wp:extent cx="1591310" cy="488950"/>
              <wp:effectExtent l="0" t="0" r="0" b="6350"/>
              <wp:wrapNone/>
              <wp:docPr id="1217" name="Text Box 1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131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CC2E3" w14:textId="4CD4BF72" w:rsidR="00FF266D" w:rsidRPr="00B66E00" w:rsidRDefault="00FF266D" w:rsidP="00C664D4">
                          <w:pPr>
                            <w:pStyle w:val="Footer"/>
                            <w:jc w:val="right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Last saved: </w: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begin"/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instrText xml:space="preserve"> SAVEDATE   \* MERGEFORMAT </w:instrTex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separate"/>
                          </w:r>
                          <w:r w:rsidR="00DB347C">
                            <w:rPr>
                              <w:rFonts w:ascii="Arial" w:hAnsi="Arial" w:cs="Arial"/>
                              <w:noProof/>
                              <w:color w:val="2D6EB5"/>
                              <w:sz w:val="14"/>
                              <w:szCs w:val="14"/>
                            </w:rPr>
                            <w:t>7/08/2026 8:35:00 am</w: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A8516E" id="Text Box 1217" o:spid="_x0000_s1031" type="#_x0000_t202" style="position:absolute;margin-left:411pt;margin-top:802pt;width:125.3pt;height:38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3bF5AEAAKgDAAAOAAAAZHJzL2Uyb0RvYy54bWysU8tu2zAQvBfoPxC817Jcu7UFy0GaIEWB&#10;9AGk+QCKIiWiEpdd0pbcr++Schy3uRW9ECSXmp2ZHW2vxr5jB4XegC15PptzpqyE2tim5I/f796s&#10;OfNB2Fp0YFXJj8rzq93rV9vBFWoBLXS1QkYg1heDK3kbgiuyzMtW9cLPwClLRQ3Yi0BHbLIaxUDo&#10;fZct5vN32QBYOwSpvKfb26nIdwlfayXDV629CqwrOXELacW0VnHNdltRNChca+SJhvgHFr0wlpqe&#10;oW5FEGyP5gVUbySCBx1mEvoMtDZSJQ2kJp//peahFU4lLWSOd2eb/P+DlV8OD+4bsjB+gJEGmER4&#10;dw/yh2cWblphG3WNCEOrRE2N82hZNjhfnD6NVvvCR5Bq+Aw1DVnsAySgUWMfXSGdjNBpAMez6WoM&#10;TMaWq03+NqeSpNpyvd6s0lQyUTx97dCHjwp6FjclRxpqQheHex8iG1E8PYnNLNyZrkuD7ewfF/Qw&#10;3iT2kfBEPYzVyExd8lWUFsVUUB9JDsIUF4o3bVrAX5wNFJWS+597gYqz7pMlSzb5chmzlQ7L1fsF&#10;HfCyUl1WhJUEVfLA2bS9CVMe9w5N01KnaQgWrslGbZLCZ1Yn+hSHJPwU3Zi3y3N69fyD7X4DAAD/&#10;/wMAUEsDBBQABgAIAAAAIQBWzB4u4AAAAA4BAAAPAAAAZHJzL2Rvd25yZXYueG1sTI/NTsMwEITv&#10;SH0Haytxo3ajEkKIU1VFXEGUH4mbG2+TiHgdxW4T3p7NCW67O6PZb4rt5DpxwSG0njSsVwoEUuVt&#10;S7WG97enmwxEiIas6Tyhhh8MsC0XV4XJrR/pFS+HWAsOoZAbDU2MfS5lqBp0Jqx8j8TayQ/ORF6H&#10;WtrBjBzuOpkolUpnWuIPjelx32D1fTg7DR/Pp6/PjXqpH91tP/pJSXL3Uuvr5bR7ABFxin9mmPEZ&#10;HUpmOvoz2SA6DVmScJfIQqo2PM0WdZekII7zLVsrkGUh/9cofwEAAP//AwBQSwECLQAUAAYACAAA&#10;ACEAtoM4kv4AAADhAQAAEwAAAAAAAAAAAAAAAAAAAAAAW0NvbnRlbnRfVHlwZXNdLnhtbFBLAQIt&#10;ABQABgAIAAAAIQA4/SH/1gAAAJQBAAALAAAAAAAAAAAAAAAAAC8BAABfcmVscy8ucmVsc1BLAQIt&#10;ABQABgAIAAAAIQD5m3bF5AEAAKgDAAAOAAAAAAAAAAAAAAAAAC4CAABkcnMvZTJvRG9jLnhtbFBL&#10;AQItABQABgAIAAAAIQBWzB4u4AAAAA4BAAAPAAAAAAAAAAAAAAAAAD4EAABkcnMvZG93bnJldi54&#10;bWxQSwUGAAAAAAQABADzAAAASwUAAAAA&#10;" filled="f" stroked="f">
              <v:textbox>
                <w:txbxContent>
                  <w:p w14:paraId="1A4CC2E3" w14:textId="4CD4BF72" w:rsidR="00FF266D" w:rsidRPr="00B66E00" w:rsidRDefault="00FF266D" w:rsidP="00C664D4">
                    <w:pPr>
                      <w:pStyle w:val="Footer"/>
                      <w:jc w:val="right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Last saved: </w: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begin"/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instrText xml:space="preserve"> SAVEDATE   \* MERGEFORMAT </w:instrTex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separate"/>
                    </w:r>
                    <w:r w:rsidR="00DB347C">
                      <w:rPr>
                        <w:rFonts w:ascii="Arial" w:hAnsi="Arial" w:cs="Arial"/>
                        <w:noProof/>
                        <w:color w:val="2D6EB5"/>
                        <w:sz w:val="14"/>
                        <w:szCs w:val="14"/>
                      </w:rPr>
                      <w:t>7/08/2026 8:35:00 am</w: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54" behindDoc="0" locked="0" layoutInCell="1" allowOverlap="1" wp14:anchorId="22EA12B0" wp14:editId="08DBB013">
              <wp:simplePos x="0" y="0"/>
              <wp:positionH relativeFrom="column">
                <wp:posOffset>520700</wp:posOffset>
              </wp:positionH>
              <wp:positionV relativeFrom="paragraph">
                <wp:posOffset>10140950</wp:posOffset>
              </wp:positionV>
              <wp:extent cx="3937000" cy="520700"/>
              <wp:effectExtent l="0" t="0" r="0" b="0"/>
              <wp:wrapNone/>
              <wp:docPr id="1216" name="Text Box 1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18028" w14:textId="77777777" w:rsidR="00FF266D" w:rsidRPr="00495237" w:rsidRDefault="00FF266D" w:rsidP="00C664D4">
                          <w:pPr>
                            <w:pStyle w:val="Footer"/>
                            <w:spacing w:before="60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We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shape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education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system that delivers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equitable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and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excellent outcomes</w:t>
                          </w:r>
                        </w:p>
                        <w:p w14:paraId="77DE725E" w14:textId="77777777" w:rsidR="00FF266D" w:rsidRPr="00495237" w:rsidRDefault="00FF266D" w:rsidP="00C664D4">
                          <w:pPr>
                            <w:spacing w:before="60"/>
                            <w:rPr>
                              <w:color w:val="2D6EB5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He mea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tārai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e mātou te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mātauranga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rangatira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ai,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mana taurite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 ōna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huanga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EA12B0" id="Text Box 1216" o:spid="_x0000_s1032" type="#_x0000_t202" style="position:absolute;margin-left:41pt;margin-top:798.5pt;width:310pt;height:41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5I4wEAAKgDAAAOAAAAZHJzL2Uyb0RvYy54bWysU9tu2zAMfR+wfxD0vthJ03Y14hRdiw4D&#10;ugvQ7gNkWY6F2aJGKrGzrx8lp2m2vg17EURSPjznkF5dj30ndgbJgivlfJZLYZyG2rpNKb8/3b97&#10;LwUF5WrVgTOl3BuS1+u3b1aDL8wCWuhqg4JBHBWDL2Ubgi+yjHRrekUz8MZxsQHsVeAQN1mNamD0&#10;vssWeX6RDYC1R9CGiLN3U1GuE37TGB2+Ng2ZILpSMreQTkxnFc9svVLFBpVvrT7QUP/AolfWcdMj&#10;1J0KSmzRvoLqrUYgaMJMQ59B01htkgZWM8//UvPYKm+SFjaH/NEm+n+w+svu0X9DEcYPMPIAkwjy&#10;D6B/kHBw2yq3MTeIMLRG1dx4Hi3LBk/F4dNoNRUUQarhM9Q8ZLUNkIDGBvvoCusUjM4D2B9NN2MQ&#10;mpNnV2eXec4lzbXzRc5BaqGK5689UvhooBfxUkrkoSZ0tXugENmo4vlJbObg3nZdGmzn/kjww5hJ&#10;7CPhiXoYq1HYupQXsW8UU0G9ZzkI07rwevOlBfwlxcCrUkr6uVVopOg+Obbkar5cxt1KwfL8csEB&#10;nlaq04pymqFKGaSYrrdh2setR7tpudM0BAc3bGNjk8IXVgf6vA5J+GF1476dxunVyw+2/g0AAP//&#10;AwBQSwMEFAAGAAgAAAAhAOXbG9/fAAAADAEAAA8AAABkcnMvZG93bnJldi54bWxMj81uwjAQhO9I&#10;fQdrK/UGdhEQEuKgqqjXVqU/EjcTL0nUeB3FhqRv3+VUbruzo9lv8u3oWnHBPjSeNDzOFAik0tuG&#10;Kg2fHy/TNYgQDVnTekINvxhgW9xNcpNZP9A7XvaxEhxCITMa6hi7TMpQ1uhMmPkOiW8n3zsTee0r&#10;aXszcLhr5VyplXSmIf5Qmw6fayx/9men4ev1dPheqLdq55bd4EclyaVS64f78WkDIuIY/81wxWd0&#10;KJjp6M9kg2g1rOdcJbK+TBOe2JGoq3RkaZWkCmSRy9sSxR8AAAD//wMAUEsBAi0AFAAGAAgAAAAh&#10;ALaDOJL+AAAA4QEAABMAAAAAAAAAAAAAAAAAAAAAAFtDb250ZW50X1R5cGVzXS54bWxQSwECLQAU&#10;AAYACAAAACEAOP0h/9YAAACUAQAACwAAAAAAAAAAAAAAAAAvAQAAX3JlbHMvLnJlbHNQSwECLQAU&#10;AAYACAAAACEAY3HuSOMBAACoAwAADgAAAAAAAAAAAAAAAAAuAgAAZHJzL2Uyb0RvYy54bWxQSwEC&#10;LQAUAAYACAAAACEA5dsb398AAAAMAQAADwAAAAAAAAAAAAAAAAA9BAAAZHJzL2Rvd25yZXYueG1s&#10;UEsFBgAAAAAEAAQA8wAAAEkFAAAAAA==&#10;" filled="f" stroked="f">
              <v:textbox>
                <w:txbxContent>
                  <w:p w14:paraId="7C418028" w14:textId="77777777" w:rsidR="00FF266D" w:rsidRPr="00495237" w:rsidRDefault="00FF266D" w:rsidP="00C664D4">
                    <w:pPr>
                      <w:pStyle w:val="Footer"/>
                      <w:spacing w:before="60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We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shape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education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system that delivers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equitable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and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excellent outcomes</w:t>
                    </w:r>
                  </w:p>
                  <w:p w14:paraId="77DE725E" w14:textId="77777777" w:rsidR="00FF266D" w:rsidRPr="00495237" w:rsidRDefault="00FF266D" w:rsidP="00C664D4">
                    <w:pPr>
                      <w:spacing w:before="60"/>
                      <w:rPr>
                        <w:color w:val="2D6EB5"/>
                      </w:rPr>
                    </w:pP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He mea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tārai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e mātou te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mātauranga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rangatira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ai,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mana taurite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 ōna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huanga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6EFE7CFA" wp14:editId="340D65E0">
              <wp:simplePos x="0" y="0"/>
              <wp:positionH relativeFrom="column">
                <wp:posOffset>1096645</wp:posOffset>
              </wp:positionH>
              <wp:positionV relativeFrom="paragraph">
                <wp:posOffset>9263380</wp:posOffset>
              </wp:positionV>
              <wp:extent cx="3937000" cy="52070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E5A57" w14:textId="77777777" w:rsidR="00FF266D" w:rsidRPr="00495237" w:rsidRDefault="00FF266D" w:rsidP="00C664D4">
                          <w:pPr>
                            <w:pStyle w:val="Footer"/>
                            <w:spacing w:before="60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We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shape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education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system that delivers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equitable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and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excellent outcomes</w:t>
                          </w:r>
                        </w:p>
                        <w:p w14:paraId="01DC9779" w14:textId="77777777" w:rsidR="00FF266D" w:rsidRPr="00495237" w:rsidRDefault="00FF266D" w:rsidP="00C664D4">
                          <w:pPr>
                            <w:spacing w:before="60"/>
                            <w:rPr>
                              <w:color w:val="2D6EB5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He </w:t>
                          </w:r>
                          <w:proofErr w:type="spellStart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>mea</w:t>
                          </w:r>
                          <w:proofErr w:type="spellEnd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tārai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e mātou te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mātauranga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rangatira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ai,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mana taurite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 ōna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huanga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FE7CFA" id="Text Box 31" o:spid="_x0000_s1033" type="#_x0000_t202" style="position:absolute;margin-left:86.35pt;margin-top:729.4pt;width:310pt;height:41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uk4wEAAKgDAAAOAAAAZHJzL2Uyb0RvYy54bWysU1Fv0zAQfkfiP1h+p0m7jrKo6TQ2DSGN&#10;gTT4AY7jNBaJz9y5Tcqv5+x0XYE3xIvlu3O++77vLuvrse/E3iBZcKWcz3IpjNNQW7ct5bev92/e&#10;SUFBuVp14EwpD4bk9eb1q/XgC7OAFrraoGAQR8XgS9mG4IssI92aXtEMvHFcbAB7FTjEbVajGhi9&#10;77JFnr/NBsDaI2hDxNm7qSg3Cb9pjA6fm4ZMEF0pmVtIJ6azime2Watii8q3Vh9pqH9g0SvruOkJ&#10;6k4FJXZo/4LqrUYgaMJMQ59B01htkgZWM8//UPPUKm+SFjaH/Mkm+n+w+nH/5L+gCON7GHmASQT5&#10;B9DfSTi4bZXbmhtEGFqjam48j5Zlg6fi+Gm0mgqKINXwCWoestoFSEBjg310hXUKRucBHE6mmzEI&#10;zcmLq4tVnnNJc+1ykXOQWqji+WuPFD4Y6EW8lBJ5qAld7R8oRDaqeH4Smzm4t12XBtu53xL8MGYS&#10;+0h4oh7GahS2LuUq9o1iKqgPLAdhWhdeb760gD+lGHhVSkk/dgqNFN1Hx5ZczZfLuFspWF6uFhzg&#10;eaU6ryinGaqUQYrpehumfdx5tNuWO01DcHDDNjY2KXxhdaTP65CEH1c37tt5nF69/GCbXwAAAP//&#10;AwBQSwMEFAAGAAgAAAAhAKtAZ9TdAAAADQEAAA8AAABkcnMvZG93bnJldi54bWxMT8tOwzAQvCPx&#10;D9YicaM2VULSNE6FQFxBlIfUmxtvk4h4HcVuE/6e7Ynedh6anSk3s+vFCcfQedJwv1AgkGpvO2o0&#10;fH683OUgQjRkTe8JNfxigE11fVWawvqJ3vG0jY3gEAqF0dDGOBRShrpFZ8LCD0isHfzoTGQ4NtKO&#10;ZuJw18ulUg/SmY74Q2sGfGqx/tkenYav18PuO1FvzbNLh8nPSpJbSa1vb+bHNYiIc/w3w7k+V4eK&#10;O+39kWwQPeNsmbGVjyTNeQRbstWZ2jOVJioHWZXyckX1BwAA//8DAFBLAQItABQABgAIAAAAIQC2&#10;gziS/gAAAOEBAAATAAAAAAAAAAAAAAAAAAAAAABbQ29udGVudF9UeXBlc10ueG1sUEsBAi0AFAAG&#10;AAgAAAAhADj9If/WAAAAlAEAAAsAAAAAAAAAAAAAAAAALwEAAF9yZWxzLy5yZWxzUEsBAi0AFAAG&#10;AAgAAAAhAMM/G6TjAQAAqAMAAA4AAAAAAAAAAAAAAAAALgIAAGRycy9lMm9Eb2MueG1sUEsBAi0A&#10;FAAGAAgAAAAhAKtAZ9TdAAAADQEAAA8AAAAAAAAAAAAAAAAAPQQAAGRycy9kb3ducmV2LnhtbFBL&#10;BQYAAAAABAAEAPMAAABHBQAAAAA=&#10;" filled="f" stroked="f">
              <v:textbox>
                <w:txbxContent>
                  <w:p w14:paraId="5DFE5A57" w14:textId="77777777" w:rsidR="00FF266D" w:rsidRPr="00495237" w:rsidRDefault="00FF266D" w:rsidP="00C664D4">
                    <w:pPr>
                      <w:pStyle w:val="Footer"/>
                      <w:spacing w:before="60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We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shape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education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system that delivers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equitable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and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excellent outcomes</w:t>
                    </w:r>
                  </w:p>
                  <w:p w14:paraId="01DC9779" w14:textId="77777777" w:rsidR="00FF266D" w:rsidRPr="00495237" w:rsidRDefault="00FF266D" w:rsidP="00C664D4">
                    <w:pPr>
                      <w:spacing w:before="60"/>
                      <w:rPr>
                        <w:color w:val="2D6EB5"/>
                      </w:rPr>
                    </w:pP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He </w:t>
                    </w:r>
                    <w:proofErr w:type="spellStart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>mea</w:t>
                    </w:r>
                    <w:proofErr w:type="spellEnd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tārai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e mātou te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mātauranga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rangatira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ai,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mana taurite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 ōna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huanga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010A2150" wp14:editId="7CACB2DB">
              <wp:simplePos x="0" y="0"/>
              <wp:positionH relativeFrom="column">
                <wp:posOffset>575945</wp:posOffset>
              </wp:positionH>
              <wp:positionV relativeFrom="paragraph">
                <wp:posOffset>8723630</wp:posOffset>
              </wp:positionV>
              <wp:extent cx="609600" cy="1073150"/>
              <wp:effectExtent l="0" t="0" r="0" b="12700"/>
              <wp:wrapNone/>
              <wp:docPr id="30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9600" cy="1073150"/>
                      </a:xfrm>
                      <a:prstGeom prst="rect">
                        <a:avLst/>
                      </a:prstGeom>
                      <a:noFill/>
                      <a:ln w="38100" cmpd="sng">
                        <a:noFill/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clsh="http://schemas.microsoft.com/office/drawing/2020/classificationShape" xmlns:a14="http://schemas.microsoft.com/office/drawing/2010/main" xmlns:pic="http://schemas.openxmlformats.org/drawingml/2006/picture" xmlns:a="http://schemas.openxmlformats.org/drawingml/2006/main">
          <w:pict>
            <v:rect id="Rectangle 30" style="position:absolute;margin-left:45.35pt;margin-top:686.9pt;width:48pt;height:84.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strokeweight="3pt" w14:anchorId="70957C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DWagIAAL8EAAAOAAAAZHJzL2Uyb0RvYy54bWysVE1v2zAMvQ/YfxB0X20n/UiNOEWRrsOA&#10;7gPohp0ZSbaFyZImKXG6Xz+KTtOguw3LwRBJ6fHxkczyZj8YtlMhamcbXp2VnCkrnNS2a/j3b/fv&#10;FpzFBFaCcVY1/ElFfrN6+2Y5+lrNXO+MVIEhiI316Bvep+TrooiiVwPEM+eVxWDrwgAJzdAVMsCI&#10;6IMpZmV5WYwuSB+cUDGi924K8hXht60S6UvbRpWYaThyS/QN9N3kb7FaQt0F8L0WBxrwDywG0BaT&#10;HqHuIAHbBv0X1KBFcNG16Uy4oXBtq4WiGrCaqnxVzWMPXlEtKE70R5ni/4MVn3eP/mvI1KN/cOJn&#10;ZNate7Cdug3Bjb0CiemqLFQx+lgfH2Qj4lO2GT85ia2FbXKkwb4NQwbE6tiepH46Sq32iQl0XpbX&#10;lyU2RGCoKq/m1QX1ooD6+bUPMX1QbmD50PCArSR02D3ElNlA/XwlJ7PuXhtD7TSWjQ2fLypKMHjZ&#10;8Gg7enxyKz++g9izHeBsRGe0nKZh0AlH0uih4Ysy/yZ3VuK9lZQhgTbTGVkYm/MrGjakRpVvEeKx&#10;lyOTOpOfLebXuAhS4+TNFyUWf8UZmA5XRqTAWXDph0499TtLlTFoBdTahIkgCKFsqihktgNKPvkv&#10;XhiiG4d9ch9Ig/E9vLqIlI/YJKN7ZkvWSSHU8NzjvE6x3jj5hP1GstRU3Ho89C785mzEDUIRf20h&#10;KM7MR4szc12dn+eVI+P84mqGRjiNbE4jYAVCNTyhMHRcp2lNtz7orsdMU+3W3eKctZpG4IXVYTpx&#10;S6iIw0bnNTy16dbL/87qDwAAAP//AwBQSwMEFAAGAAgAAAAhAFZB39LiAAAADAEAAA8AAABkcnMv&#10;ZG93bnJldi54bWxMj9FOg0AQRd9N/IfNmPhmF6m0iCxNq1ETY9rY+gELjEBkZ5HdFvh7p0/6NnPn&#10;5s656Wo0rThh7xpLCm5nAQikwpYNVQo+D883MQjnNZW6tYQKJnSwyi4vUp2UdqAPPO19JTiEXKIV&#10;1N53iZSuqNFoN7MdEt++bG+057WvZNnrgcNNK8MgWEijG+IPte7wscbie380Ct62r9H0k78fnuKX&#10;dThF47DZbQalrq/G9QMIj6P/M8MZn9EhY6bcHql0olVwHyzZyfp8OecOZ0e8YCnnIboLY5BZKv+X&#10;yH4BAAD//wMAUEsBAi0AFAAGAAgAAAAhALaDOJL+AAAA4QEAABMAAAAAAAAAAAAAAAAAAAAAAFtD&#10;b250ZW50X1R5cGVzXS54bWxQSwECLQAUAAYACAAAACEAOP0h/9YAAACUAQAACwAAAAAAAAAAAAAA&#10;AAAvAQAAX3JlbHMvLnJlbHNQSwECLQAUAAYACAAAACEA6DoQ1moCAAC/BAAADgAAAAAAAAAAAAAA&#10;AAAuAgAAZHJzL2Uyb0RvYy54bWxQSwECLQAUAAYACAAAACEAVkHf0uIAAAAMAQAADwAAAAAAAAAA&#10;AAAAAADEBAAAZHJzL2Rvd25yZXYueG1sUEsFBgAAAAAEAAQA8wAAANMFAAAAAA==&#10;">
              <v:shadow on="t" color="#2b5c23 [1604]" opacity=".5" offset="1pt"/>
            </v:rect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8566FA1" wp14:editId="77051A13">
              <wp:simplePos x="0" y="0"/>
              <wp:positionH relativeFrom="column">
                <wp:posOffset>520700</wp:posOffset>
              </wp:positionH>
              <wp:positionV relativeFrom="paragraph">
                <wp:posOffset>10140950</wp:posOffset>
              </wp:positionV>
              <wp:extent cx="3937000" cy="52070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63870" w14:textId="77777777" w:rsidR="00FF266D" w:rsidRPr="00495237" w:rsidRDefault="00FF266D" w:rsidP="00C664D4">
                          <w:pPr>
                            <w:pStyle w:val="Footer"/>
                            <w:spacing w:before="60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We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shape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education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system that delivers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equitable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and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excellent outcomes</w:t>
                          </w:r>
                        </w:p>
                        <w:p w14:paraId="123FC34C" w14:textId="77777777" w:rsidR="00FF266D" w:rsidRPr="00495237" w:rsidRDefault="00FF266D" w:rsidP="00C664D4">
                          <w:pPr>
                            <w:spacing w:before="60"/>
                            <w:rPr>
                              <w:color w:val="2D6EB5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He </w:t>
                          </w:r>
                          <w:proofErr w:type="spellStart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>mea</w:t>
                          </w:r>
                          <w:proofErr w:type="spellEnd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tārai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e mātou te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mātauranga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rangatira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ai,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mana taurite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 ōna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huanga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566FA1" id="Text Box 29" o:spid="_x0000_s1034" type="#_x0000_t202" style="position:absolute;margin-left:41pt;margin-top:798.5pt;width:310pt;height:4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xF4wEAAKgDAAAOAAAAZHJzL2Uyb0RvYy54bWysU9tu2zAMfR+wfxD0vthJ07U14hRdiw4D&#10;ugvQ9QNkWY6F2aJGKrGzrx8lp2m2vg17EURSPjznkF5dj30ndgbJgivlfJZLYZyG2rpNKZ++37+7&#10;lIKCcrXqwJlS7g3J6/XbN6vBF2YBLXS1QcEgjorBl7INwRdZRro1vaIZeOO42AD2KnCIm6xGNTB6&#10;32WLPH+fDYC1R9CGiLN3U1GuE37TGB2+Ng2ZILpSMreQTkxnFc9svVLFBpVvrT7QUP/AolfWcdMj&#10;1J0KSmzRvoLqrUYgaMJMQ59B01htkgZWM8//UvPYKm+SFjaH/NEm+n+w+svu0X9DEcYPMPIAkwjy&#10;D6B/kHBw2yq3MTeIMLRG1dx4Hi3LBk/F4dNoNRUUQarhM9Q8ZLUNkIDGBvvoCusUjM4D2B9NN2MQ&#10;mpNnV2cXec4lzbXzRc5BaqGK5689UvhooBfxUkrkoSZ0tXugENmo4vlJbObg3nZdGmzn/kjww5hJ&#10;7CPhiXoYq1HYupSXsW8UU0G9ZzkI07rwevOlBfwlxcCrUkr6uVVopOg+Obbkar5cxt1KwfL8YsEB&#10;nlaq04pymqFKGaSYrrdh2setR7tpudM0BAc3bGNjk8IXVgf6vA5J+GF1476dxunVyw+2/g0AAP//&#10;AwBQSwMEFAAGAAgAAAAhAOXbG9/fAAAADAEAAA8AAABkcnMvZG93bnJldi54bWxMj81uwjAQhO9I&#10;fQdrK/UGdhEQEuKgqqjXVqU/EjcTL0nUeB3FhqRv3+VUbruzo9lv8u3oWnHBPjSeNDzOFAik0tuG&#10;Kg2fHy/TNYgQDVnTekINvxhgW9xNcpNZP9A7XvaxEhxCITMa6hi7TMpQ1uhMmPkOiW8n3zsTee0r&#10;aXszcLhr5VyplXSmIf5Qmw6fayx/9men4ev1dPheqLdq55bd4EclyaVS64f78WkDIuIY/81wxWd0&#10;KJjp6M9kg2g1rOdcJbK+TBOe2JGoq3RkaZWkCmSRy9sSxR8AAAD//wMAUEsBAi0AFAAGAAgAAAAh&#10;ALaDOJL+AAAA4QEAABMAAAAAAAAAAAAAAAAAAAAAAFtDb250ZW50X1R5cGVzXS54bWxQSwECLQAU&#10;AAYACAAAACEAOP0h/9YAAACUAQAACwAAAAAAAAAAAAAAAAAvAQAAX3JlbHMvLnJlbHNQSwECLQAU&#10;AAYACAAAACEAZLAsReMBAACoAwAADgAAAAAAAAAAAAAAAAAuAgAAZHJzL2Uyb0RvYy54bWxQSwEC&#10;LQAUAAYACAAAACEA5dsb398AAAAMAQAADwAAAAAAAAAAAAAAAAA9BAAAZHJzL2Rvd25yZXYueG1s&#10;UEsFBgAAAAAEAAQA8wAAAEkFAAAAAA==&#10;" filled="f" stroked="f">
              <v:textbox>
                <w:txbxContent>
                  <w:p w14:paraId="01D63870" w14:textId="77777777" w:rsidR="00FF266D" w:rsidRPr="00495237" w:rsidRDefault="00FF266D" w:rsidP="00C664D4">
                    <w:pPr>
                      <w:pStyle w:val="Footer"/>
                      <w:spacing w:before="60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We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shape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education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system that delivers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equitable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and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excellent outcomes</w:t>
                    </w:r>
                  </w:p>
                  <w:p w14:paraId="123FC34C" w14:textId="77777777" w:rsidR="00FF266D" w:rsidRPr="00495237" w:rsidRDefault="00FF266D" w:rsidP="00C664D4">
                    <w:pPr>
                      <w:spacing w:before="60"/>
                      <w:rPr>
                        <w:color w:val="2D6EB5"/>
                      </w:rPr>
                    </w:pP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He </w:t>
                    </w:r>
                    <w:proofErr w:type="spellStart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>mea</w:t>
                    </w:r>
                    <w:proofErr w:type="spellEnd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tārai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e mātou te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mātauranga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rangatira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ai,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mana taurite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 ōna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huanga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19C639A6" wp14:editId="649E5AC3">
              <wp:simplePos x="0" y="0"/>
              <wp:positionH relativeFrom="column">
                <wp:posOffset>0</wp:posOffset>
              </wp:positionH>
              <wp:positionV relativeFrom="paragraph">
                <wp:posOffset>9601200</wp:posOffset>
              </wp:positionV>
              <wp:extent cx="609600" cy="1073150"/>
              <wp:effectExtent l="0" t="0" r="0" b="12700"/>
              <wp:wrapNone/>
              <wp:docPr id="28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9600" cy="1073150"/>
                      </a:xfrm>
                      <a:prstGeom prst="rect">
                        <a:avLst/>
                      </a:prstGeom>
                      <a:noFill/>
                      <a:ln w="38100" cmpd="sng">
                        <a:noFill/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clsh="http://schemas.microsoft.com/office/drawing/2020/classificationShape" xmlns:a14="http://schemas.microsoft.com/office/drawing/2010/main" xmlns:pic="http://schemas.openxmlformats.org/drawingml/2006/picture" xmlns:a="http://schemas.openxmlformats.org/drawingml/2006/main">
          <w:pict>
            <v:rect id="Rectangle 28" style="position:absolute;margin-left:0;margin-top:756pt;width:48pt;height:84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strokeweight="3pt" w14:anchorId="181D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DWagIAAL8EAAAOAAAAZHJzL2Uyb0RvYy54bWysVE1v2zAMvQ/YfxB0X20n/UiNOEWRrsOA&#10;7gPohp0ZSbaFyZImKXG6Xz+KTtOguw3LwRBJ6fHxkczyZj8YtlMhamcbXp2VnCkrnNS2a/j3b/fv&#10;FpzFBFaCcVY1/ElFfrN6+2Y5+lrNXO+MVIEhiI316Bvep+TrooiiVwPEM+eVxWDrwgAJzdAVMsCI&#10;6IMpZmV5WYwuSB+cUDGi924K8hXht60S6UvbRpWYaThyS/QN9N3kb7FaQt0F8L0WBxrwDywG0BaT&#10;HqHuIAHbBv0X1KBFcNG16Uy4oXBtq4WiGrCaqnxVzWMPXlEtKE70R5ni/4MVn3eP/mvI1KN/cOJn&#10;ZNate7Cdug3Bjb0CiemqLFQx+lgfH2Qj4lO2GT85ia2FbXKkwb4NQwbE6tiepH46Sq32iQl0XpbX&#10;lyU2RGCoKq/m1QX1ooD6+bUPMX1QbmD50PCArSR02D3ElNlA/XwlJ7PuXhtD7TSWjQ2fLypKMHjZ&#10;8Gg7enxyKz++g9izHeBsRGe0nKZh0AlH0uih4Ysy/yZ3VuK9lZQhgTbTGVkYm/MrGjakRpVvEeKx&#10;lyOTOpOfLebXuAhS4+TNFyUWf8UZmA5XRqTAWXDph0499TtLlTFoBdTahIkgCKFsqihktgNKPvkv&#10;XhiiG4d9ch9Ig/E9vLqIlI/YJKN7ZkvWSSHU8NzjvE6x3jj5hP1GstRU3Ho89C785mzEDUIRf20h&#10;KM7MR4szc12dn+eVI+P84mqGRjiNbE4jYAVCNTyhMHRcp2lNtz7orsdMU+3W3eKctZpG4IXVYTpx&#10;S6iIw0bnNTy16dbL/87qDwAAAP//AwBQSwMEFAAGAAgAAAAhADVqsIfdAAAACQEAAA8AAABkcnMv&#10;ZG93bnJldi54bWxMT9tOg0AQfTfxHzZj4ptdIIEgZWlajZoYU2PrBywwBSI7i+y2wN87PunTzJwz&#10;OZd8M5teXHB0nSUF4SoAgVTZuqNGwefx6S4F4bymWveWUMGCDjbF9VWus9pO9IGXg28Ei5DLtILW&#10;+yGT0lUtGu1WdkBi7mRHoz2fYyPrUU8sbnoZBUEije6IHVo94EOL1dfhbBS87l/i5bt8Oz6mz9to&#10;iedp976blLq9mbdrEB5n//cMv/E5OhScqbRnqp3oFXARz2gcRrwxf5/wLBlJ0jAAWeTyf4PiBwAA&#10;//8DAFBLAQItABQABgAIAAAAIQC2gziS/gAAAOEBAAATAAAAAAAAAAAAAAAAAAAAAABbQ29udGVu&#10;dF9UeXBlc10ueG1sUEsBAi0AFAAGAAgAAAAhADj9If/WAAAAlAEAAAsAAAAAAAAAAAAAAAAALwEA&#10;AF9yZWxzLy5yZWxzUEsBAi0AFAAGAAgAAAAhAOg6ENZqAgAAvwQAAA4AAAAAAAAAAAAAAAAALgIA&#10;AGRycy9lMm9Eb2MueG1sUEsBAi0AFAAGAAgAAAAhADVqsIfdAAAACQEAAA8AAAAAAAAAAAAAAAAA&#10;xAQAAGRycy9kb3ducmV2LnhtbFBLBQYAAAAABAAEAPMAAADOBQAAAAA=&#10;">
              <v:shadow on="t" color="#2b5c23 [1604]" opacity=".5" offset="1pt"/>
            </v:rect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g">
          <w:drawing>
            <wp:anchor distT="0" distB="0" distL="114300" distR="114300" simplePos="0" relativeHeight="251658259" behindDoc="0" locked="0" layoutInCell="1" allowOverlap="1" wp14:anchorId="2A0CD34B" wp14:editId="49129FAA">
              <wp:simplePos x="0" y="0"/>
              <wp:positionH relativeFrom="column">
                <wp:posOffset>0</wp:posOffset>
              </wp:positionH>
              <wp:positionV relativeFrom="paragraph">
                <wp:posOffset>9601200</wp:posOffset>
              </wp:positionV>
              <wp:extent cx="4457700" cy="1073150"/>
              <wp:effectExtent l="0" t="0" r="0" b="1270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57700" cy="1073150"/>
                        <a:chOff x="0" y="0"/>
                        <a:chExt cx="4457700" cy="1073150"/>
                      </a:xfrm>
                    </wpg:grpSpPr>
                    <wps:wsp>
                      <wps:cNvPr id="26" name="Text Box 1094"/>
                      <wps:cNvSpPr txBox="1">
                        <a:spLocks noChangeArrowheads="1"/>
                      </wps:cNvSpPr>
                      <wps:spPr bwMode="auto">
                        <a:xfrm>
                          <a:off x="520700" y="539750"/>
                          <a:ext cx="39370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F5C35" w14:textId="77777777" w:rsidR="00FF266D" w:rsidRPr="00495237" w:rsidRDefault="00FF266D" w:rsidP="00C664D4">
                            <w:pPr>
                              <w:pStyle w:val="Footer"/>
                              <w:spacing w:before="60"/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We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shape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education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system that delivers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equitable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and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excellent outcomes</w:t>
                            </w:r>
                          </w:p>
                          <w:p w14:paraId="32C1451B" w14:textId="77777777" w:rsidR="00FF266D" w:rsidRPr="00495237" w:rsidRDefault="00FF266D" w:rsidP="00C664D4">
                            <w:pPr>
                              <w:spacing w:before="60"/>
                              <w:rPr>
                                <w:color w:val="2D6EB5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He </w:t>
                            </w:r>
                            <w:proofErr w:type="spellStart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>mea</w:t>
                            </w:r>
                            <w:proofErr w:type="spellEnd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tārai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e mātou te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mātauranga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rangatira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ai,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mana taurite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 ōna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huanga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Rectangle 109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07315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F6FC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0CD34B" id="Group 25" o:spid="_x0000_s1035" style="position:absolute;margin-left:0;margin-top:756pt;width:351pt;height:84.5pt;z-index:251658259" coordsize="44577,10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3tKQMAAFwIAAAOAAAAZHJzL2Uyb0RvYy54bWzUVk1v3CAQvVfqf0DcG9v7vVa8UbrJRpXS&#10;NmpS9cza2EbFQIFdb/rrO4C9cTeHSmlz6MWCGZh583gDPr84NBztqTZMigwnZzFGVOSyYKLK8NeH&#10;zbsFRsYSURAuBc3wIzX4YvX2zXmrUjqSteQF1QiCCJO2KsO1tSqNIpPXtCHmTCoqwFlK3RALU11F&#10;hSYtRG94NIrjWdRKXSgtc2oMWK+CE698/LKkuf1cloZaxDMM2Kz/av/dum+0OidppYmqWd7BIC9A&#10;0RAmIOkx1BWxBO00exaqYbmWRpb2LJdNJMuS5dTXANUk8Uk1N1rulK+lSttKHWkCak94enHY/NP+&#10;Rqt7dacDehjeyvy7AV6iVlXp0O/m1dPiQ6kbtwmKQAfP6OORUXqwKAfjZDKdz2MgPgdfEs/HybTj&#10;PK/hYJ7ty+vrP+yMSBoSe3hHOK0C/ZgniszfUXRfE0U988ZRcKcRKzI8mmEkSAMyfnAFvpcHlMTL&#10;iRORyw8LHZHIHsAD5XpBmMAnEnJdE1HRS61lW1NSAMLE7YQ6jltDHOOCbNuPsoBMZGelD3RC93QU&#10;e2KB1+l4Oe9p7YkfL8fg7ojv1rpkPXskVdrYGyob5AYZ1tAqPg/Z3xoblvZL3CkLuWGcg52kXPxm&#10;gJjO4utw0EMR9rA9eNKWPT1bWTxCYVqGJoRLAwa11D8xaqEBM2x+7IimGPEPAshZJpOJ61g/ARmN&#10;YKKHnu3QQ0QOoTJsMQrDtQ1dvlOaVTVkCsch5CUQWjJfoWM+oOrgg4IC+teX0ryX0hcgHoTBqdPS&#10;tCer05Ij+rUUBHw+b9hZvJz1shn06z/SDWozPF4kPkGjCjhyUXnRDdTlRHdFTI32BO5sIzkrHCkk&#10;bZiFp4KzJsMLkDYE8WbXS9ei8GNLGA/jTpQkpf4RAEm7EHIHIe7rokUFc6IfLcZLeKAKBloZL2Io&#10;Ho6F8Aqestxq0Ju035it/W3g7jZ/HLrarrkO8OLNbLOeeTvfNdCxwTx9ggdmd9H5YjrEhKuanCwE&#10;vCYE9k16BOpngxpOuux/6Sl/WcMT5svpnlv3Rg7nMB7+FKx+AQAA//8DAFBLAwQUAAYACAAAACEA&#10;Cu43X94AAAAKAQAADwAAAGRycy9kb3ducmV2LnhtbExPwWrCQBS8F/oPyxN6q7uxaCVmIyJtT1Ko&#10;Fkpva/aZBLNvQ3ZN4t/3eaq3eTPDvJlsPbpG9NiF2pOGZKpAIBXe1lRq+D68Py9BhGjImsYTarhi&#10;gHX++JCZ1PqBvrDfx1JwCIXUaKhibFMpQ1GhM2HqWyTWTr5zJvLZldJ2ZuBw18iZUgvpTE38oTIt&#10;bisszvuL0/AxmGHzkrz1u/Npe/09zD9/dglq/TQZNysQEcf4b4Zbfa4OOXc6+gvZIBoNPCQyO09m&#10;jFh/VTdwZGqxTBTIPJP3E/I/AAAA//8DAFBLAQItABQABgAIAAAAIQC2gziS/gAAAOEBAAATAAAA&#10;AAAAAAAAAAAAAAAAAABbQ29udGVudF9UeXBlc10ueG1sUEsBAi0AFAAGAAgAAAAhADj9If/WAAAA&#10;lAEAAAsAAAAAAAAAAAAAAAAALwEAAF9yZWxzLy5yZWxzUEsBAi0AFAAGAAgAAAAhANJ0ve0pAwAA&#10;XAgAAA4AAAAAAAAAAAAAAAAALgIAAGRycy9lMm9Eb2MueG1sUEsBAi0AFAAGAAgAAAAhAAruN1/e&#10;AAAACgEAAA8AAAAAAAAAAAAAAAAAgwUAAGRycy9kb3ducmV2LnhtbFBLBQYAAAAABAAEAPMAAACO&#10;BgAAAAA=&#10;">
              <v:shape id="Text Box 1094" o:spid="_x0000_s1036" type="#_x0000_t202" style="position:absolute;left:5207;top:5397;width:39370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<v:textbox>
                  <w:txbxContent>
                    <w:p w14:paraId="6D3F5C35" w14:textId="77777777" w:rsidR="00FF266D" w:rsidRPr="00495237" w:rsidRDefault="00FF266D" w:rsidP="00C664D4">
                      <w:pPr>
                        <w:pStyle w:val="Footer"/>
                        <w:spacing w:before="60"/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</w:pP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We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shape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education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system that delivers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equitable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and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excellent outcomes</w:t>
                      </w:r>
                    </w:p>
                    <w:p w14:paraId="32C1451B" w14:textId="77777777" w:rsidR="00FF266D" w:rsidRPr="00495237" w:rsidRDefault="00FF266D" w:rsidP="00C664D4">
                      <w:pPr>
                        <w:spacing w:before="60"/>
                        <w:rPr>
                          <w:color w:val="2D6EB5"/>
                        </w:rPr>
                      </w:pP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He </w:t>
                      </w:r>
                      <w:proofErr w:type="spellStart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>mea</w:t>
                      </w:r>
                      <w:proofErr w:type="spellEnd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tārai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e mātou te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mātauranga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rangatira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ai,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mana taurite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 ōna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huanga</w:t>
                      </w:r>
                    </w:p>
                  </w:txbxContent>
                </v:textbox>
              </v:shape>
              <v:rect id="Rectangle 1095" o:spid="_x0000_s1037" style="position:absolute;width:6096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OOfwQAAANsAAAAPAAAAZHJzL2Rvd25yZXYueG1sRI9Bi8Iw&#10;FITvgv8hPMGbpvbgLl2jyBZFT8u2/oBn87Yt27yUJGr990YQPA4z8w2z2gymE1dyvrWsYDFPQBBX&#10;VrdcKziVu9knCB+QNXaWScGdPGzW49EKM21v/EvXItQiQthnqKAJoc+k9FVDBv3c9sTR+7POYIjS&#10;1VI7vEW46WSaJEtpsOW40GBP3w1V/8XFKDjmP65M93mf63Souq2823AulJpOhu0XiEBDeIdf7YNW&#10;kH7A80v8AXL9AAAA//8DAFBLAQItABQABgAIAAAAIQDb4fbL7gAAAIUBAAATAAAAAAAAAAAAAAAA&#10;AAAAAABbQ29udGVudF9UeXBlc10ueG1sUEsBAi0AFAAGAAgAAAAhAFr0LFu/AAAAFQEAAAsAAAAA&#10;AAAAAAAAAAAAHwEAAF9yZWxzLy5yZWxzUEsBAi0AFAAGAAgAAAAhAJXQ45/BAAAA2wAAAA8AAAAA&#10;AAAAAAAAAAAABwIAAGRycy9kb3ducmV2LnhtbFBLBQYAAAAAAwADALcAAAD1AgAAAAA=&#10;" filled="f" stroked="f" strokeweight="3pt">
                <v:shadow on="t" color="#083763" opacity=".5" offset="1pt"/>
              </v:rect>
            </v:group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g">
          <w:drawing>
            <wp:anchor distT="0" distB="0" distL="114300" distR="114300" simplePos="0" relativeHeight="251658260" behindDoc="0" locked="0" layoutInCell="1" allowOverlap="1" wp14:anchorId="6A84182B" wp14:editId="68A01A89">
              <wp:simplePos x="0" y="0"/>
              <wp:positionH relativeFrom="column">
                <wp:posOffset>0</wp:posOffset>
              </wp:positionH>
              <wp:positionV relativeFrom="paragraph">
                <wp:posOffset>9601200</wp:posOffset>
              </wp:positionV>
              <wp:extent cx="4457700" cy="1073150"/>
              <wp:effectExtent l="0" t="0" r="0" b="1270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57700" cy="1073150"/>
                        <a:chOff x="0" y="0"/>
                        <a:chExt cx="4457700" cy="1073150"/>
                      </a:xfrm>
                    </wpg:grpSpPr>
                    <wps:wsp>
                      <wps:cNvPr id="23" name="Text Box 1094"/>
                      <wps:cNvSpPr txBox="1">
                        <a:spLocks noChangeArrowheads="1"/>
                      </wps:cNvSpPr>
                      <wps:spPr bwMode="auto">
                        <a:xfrm>
                          <a:off x="520700" y="539750"/>
                          <a:ext cx="39370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2A003" w14:textId="77777777" w:rsidR="00FF266D" w:rsidRPr="00495237" w:rsidRDefault="00FF266D" w:rsidP="00C664D4">
                            <w:pPr>
                              <w:pStyle w:val="Footer"/>
                              <w:spacing w:before="60"/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We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shape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education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system that delivers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equitable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and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excellent outcomes</w:t>
                            </w:r>
                          </w:p>
                          <w:p w14:paraId="151178C5" w14:textId="77777777" w:rsidR="00FF266D" w:rsidRPr="00495237" w:rsidRDefault="00FF266D" w:rsidP="00C664D4">
                            <w:pPr>
                              <w:spacing w:before="60"/>
                              <w:rPr>
                                <w:color w:val="2D6EB5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He </w:t>
                            </w:r>
                            <w:proofErr w:type="spellStart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>mea</w:t>
                            </w:r>
                            <w:proofErr w:type="spellEnd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tārai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e mātou te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mātauranga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rangatira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ai,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mana taurite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 ōna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huanga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109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07315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84182B" id="Group 22" o:spid="_x0000_s1038" style="position:absolute;margin-left:0;margin-top:756pt;width:351pt;height:84.5pt;z-index:251658260" coordsize="44577,10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YZ2KAMAAGIIAAAOAAAAZHJzL2Uyb0RvYy54bWzUVk1v3CAQvVfqf0DcG9vr3eyuFW+U5kuV&#10;0jZqUvXMYmyjYqDArp3++g6wX90cKqXNoRcLGJiZ93jD+Ox86ARaM2O5kiXOTlKMmKSq4rIp8dfH&#10;m3czjKwjsiJCSVbiJ2bx+eLtm7NeF2ykWiUqZhA4kbbodYlb53SRJJa2rCP2RGkmwVgr0xEHU9Mk&#10;lSE9eO9EMkrT06RXptJGUWYtrF5FI14E/3XNqPtc15Y5JEoMubnwNeG79N9kcUaKxhDdcrpJg7wg&#10;i45wCUF3rq6II2hl+DNXHadGWVW7E6q6RNU1pyxgADRZeoTm1qiVDliaom/0jiag9oinF7uln9a3&#10;Rj/oexOzh+Gdot8t8JL0uikO7X7e7DcPten8IQCBhsDo045RNjhEYXE8nkynKRBPwZal0zybbDin&#10;LVzMs3O0vf7DyYQUMXBIb5dOr0E/dk+R/TuKHlqiWWDeegruDeJViUc5RpJ0IONHD/C9GlCWzsde&#10;RD4+bPREIjeABeAGQdjIJ5LqsiWyYRfGqL5lpIIMM38ScOyORj/WO1n2H1UFkcjKqeDoiO7JKA3E&#10;Aq+TfD7d0rolPp/nYN4Qv9nrg23ZI4U21t0y1SE/KLGBUglxyPrOurh1u8XfslQ3XAhYJ4WQvy2A&#10;T78ScPjUIwg3LIdAWhYu3INcquoJkBkVqxBeDRi0yvzEqIcKLLH9sSKGYSQ+SGBnno3HvmTDBHQ0&#10;gok5tCwPLURScFVih1EcXrpY5itteNNCpHgfUl0AozUPEPdZbfIHCcX0X19L462WvgDzoAzBvJgm&#10;R2LyTL+WhIDP5xV7ms5Pt7o5KNh/JBzUlzifZSFApyu4ctkE1R3Iy6vuitgWrQk82lYJXsVnuuMO&#10;eoXgXYlnoG1wEuToi+laVmHsCBdxvFElKVjoAqBpT6VagYuHtupRxb3qR7N8Dh2q4qCVfJYC+Cno&#10;RzTQy6gzoDflvnHXhufAP27hOnxvYpfCxAQJpUy6KC6x6qBq4/pknyEs+8cu4NkkTYRuydFGSDn0&#10;Pe87lOou2zA7AHJUa/9LYYUnGxpZgLNpur5THs5hfPhrsPgFAAD//wMAUEsDBBQABgAIAAAAIQAK&#10;7jdf3gAAAAoBAAAPAAAAZHJzL2Rvd25yZXYueG1sTE/BasJAFLwX+g/LE3qru7FoJWYjIm1PUqgW&#10;Sm9r9pkEs29Ddk3i3/d5qrd5M8O8mWw9ukb02IXak4ZkqkAgFd7WVGr4Prw/L0GEaMiaxhNquGKA&#10;df74kJnU+oG+sN/HUnAIhdRoqGJsUylDUaEzYepbJNZOvnMm8tmV0nZm4HDXyJlSC+lMTfyhMi1u&#10;KyzO+4vT8DGYYfOSvPW782l7/T3MP392CWr9NBk3KxARx/hvhlt9rg45dzr6C9kgGg08JDI7T2aM&#10;WH9VN3BkarFMFMg8k/cT8j8AAAD//wMAUEsBAi0AFAAGAAgAAAAhALaDOJL+AAAA4QEAABMAAAAA&#10;AAAAAAAAAAAAAAAAAFtDb250ZW50X1R5cGVzXS54bWxQSwECLQAUAAYACAAAACEAOP0h/9YAAACU&#10;AQAACwAAAAAAAAAAAAAAAAAvAQAAX3JlbHMvLnJlbHNQSwECLQAUAAYACAAAACEA/VGGdigDAABi&#10;CAAADgAAAAAAAAAAAAAAAAAuAgAAZHJzL2Uyb0RvYy54bWxQSwECLQAUAAYACAAAACEACu43X94A&#10;AAAKAQAADwAAAAAAAAAAAAAAAACCBQAAZHJzL2Rvd25yZXYueG1sUEsFBgAAAAAEAAQA8wAAAI0G&#10;AAAAAA==&#10;">
              <v:shape id="Text Box 1094" o:spid="_x0000_s1039" type="#_x0000_t202" style="position:absolute;left:5207;top:5397;width:39370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<v:textbox>
                  <w:txbxContent>
                    <w:p w14:paraId="7592A003" w14:textId="77777777" w:rsidR="00FF266D" w:rsidRPr="00495237" w:rsidRDefault="00FF266D" w:rsidP="00C664D4">
                      <w:pPr>
                        <w:pStyle w:val="Footer"/>
                        <w:spacing w:before="60"/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</w:pP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We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shape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education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system that delivers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equitable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and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excellent outcomes</w:t>
                      </w:r>
                    </w:p>
                    <w:p w14:paraId="151178C5" w14:textId="77777777" w:rsidR="00FF266D" w:rsidRPr="00495237" w:rsidRDefault="00FF266D" w:rsidP="00C664D4">
                      <w:pPr>
                        <w:spacing w:before="60"/>
                        <w:rPr>
                          <w:color w:val="2D6EB5"/>
                        </w:rPr>
                      </w:pP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He </w:t>
                      </w:r>
                      <w:proofErr w:type="spellStart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>mea</w:t>
                      </w:r>
                      <w:proofErr w:type="spellEnd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tārai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e mātou te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mātauranga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rangatira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ai,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mana taurite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 ōna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huanga</w:t>
                      </w:r>
                    </w:p>
                  </w:txbxContent>
                </v:textbox>
              </v:shape>
              <v:rect id="Rectangle 1095" o:spid="_x0000_s1040" style="position:absolute;width:6096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vz9xgAAANsAAAAPAAAAZHJzL2Rvd25yZXYueG1sRI/dasJA&#10;FITvC77DcgTvmo2hiqSu4g+1pRSl2gc4zR6TYPZszG5N8vbdgtDLYWa+YebLzlTiRo0rLSsYRzEI&#10;4szqknMFX6eXxxkI55E1VpZJQU8OlovBwxxTbVv+pNvR5yJA2KWooPC+TqV0WUEGXWRr4uCdbWPQ&#10;B9nkUjfYBripZBLHU2mw5LBQYE2bgrLL8ccoeN+/Tvrr98dpO9utkn7StevDulVqNOxWzyA8df4/&#10;fG+/aQXJE/x9CT9ALn4BAAD//wMAUEsBAi0AFAAGAAgAAAAhANvh9svuAAAAhQEAABMAAAAAAAAA&#10;AAAAAAAAAAAAAFtDb250ZW50X1R5cGVzXS54bWxQSwECLQAUAAYACAAAACEAWvQsW78AAAAVAQAA&#10;CwAAAAAAAAAAAAAAAAAfAQAAX3JlbHMvLnJlbHNQSwECLQAUAAYACAAAACEAZmL8/cYAAADbAAAA&#10;DwAAAAAAAAAAAAAAAAAHAgAAZHJzL2Rvd25yZXYueG1sUEsFBgAAAAADAAMAtwAAAPoCAAAAAA==&#10;" filled="f" stroked="f" strokeweight="3pt">
                <v:shadow on="t" color="#2b5c23 [1604]" opacity=".5" offset="1pt"/>
              </v:rect>
            </v:group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g">
          <w:drawing>
            <wp:anchor distT="0" distB="0" distL="114300" distR="114300" simplePos="0" relativeHeight="251658261" behindDoc="0" locked="0" layoutInCell="1" allowOverlap="1" wp14:anchorId="6126EFB4" wp14:editId="2DC6C8D9">
              <wp:simplePos x="0" y="0"/>
              <wp:positionH relativeFrom="column">
                <wp:posOffset>0</wp:posOffset>
              </wp:positionH>
              <wp:positionV relativeFrom="paragraph">
                <wp:posOffset>9601200</wp:posOffset>
              </wp:positionV>
              <wp:extent cx="4457700" cy="1073150"/>
              <wp:effectExtent l="0" t="0" r="0" b="1270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57700" cy="1073150"/>
                        <a:chOff x="0" y="0"/>
                        <a:chExt cx="4457700" cy="1073150"/>
                      </a:xfrm>
                    </wpg:grpSpPr>
                    <wps:wsp>
                      <wps:cNvPr id="20" name="Text Box 1094"/>
                      <wps:cNvSpPr txBox="1">
                        <a:spLocks noChangeArrowheads="1"/>
                      </wps:cNvSpPr>
                      <wps:spPr bwMode="auto">
                        <a:xfrm>
                          <a:off x="520700" y="539750"/>
                          <a:ext cx="39370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90456" w14:textId="77777777" w:rsidR="00FF266D" w:rsidRPr="00495237" w:rsidRDefault="00FF266D" w:rsidP="00C664D4">
                            <w:pPr>
                              <w:pStyle w:val="Footer"/>
                              <w:spacing w:before="60"/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We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shape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education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system that delivers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equitable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and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excellent outcomes</w:t>
                            </w:r>
                          </w:p>
                          <w:p w14:paraId="4428362D" w14:textId="77777777" w:rsidR="00FF266D" w:rsidRPr="00495237" w:rsidRDefault="00FF266D" w:rsidP="00C664D4">
                            <w:pPr>
                              <w:spacing w:before="60"/>
                              <w:rPr>
                                <w:color w:val="2D6EB5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He </w:t>
                            </w:r>
                            <w:proofErr w:type="spellStart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>mea</w:t>
                            </w:r>
                            <w:proofErr w:type="spellEnd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tārai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e mātou te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mātauranga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rangatira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ai,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mana taurite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 ōna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huanga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Rectangle 109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07315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26EFB4" id="Group 19" o:spid="_x0000_s1041" style="position:absolute;margin-left:0;margin-top:756pt;width:351pt;height:84.5pt;z-index:251658261" coordsize="44577,10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l5JwMAAGIIAAAOAAAAZHJzL2Uyb0RvYy54bWzUVk1v3CAQvVfqf0DcG9v7kd214o3SfKlS&#10;2kZNqp5ZjG1UDBTY9aa/vgN4d93NoVLaHHqxgIGZeY83jM/Ot61AG2YsV7LA2UmKEZNUlVzWBf76&#10;ePNujpF1RJZEKMkK/MQsPl++fXPW6ZyNVKNEyQwCJ9LmnS5w45zOk8TShrXEnijNJBgrZVriYGrq&#10;pDSkA++tSEZpepp0ypTaKMqshdWraMTL4L+qGHWfq8oyh0SBITcXviZ8V/6bLM9IXhuiG077NMgL&#10;smgJlxB07+qKOILWhj9z1XJqlFWVO6GqTVRVccoCBkCTpUdobo1a64Clzrta72kCao94erFb+mlz&#10;a/SDvjcxexjeKfrdAi9Jp+t8aPfz+rB5W5nWHwIQaBsYfdozyrYOUVicTKazWQrEU7Bl6WycTXvO&#10;aQMX8+wcba7/cDIheQwc0tun02nQjz1QZP+OooeGaBaYt56Ce4N4WeARAJGkBRk/eoDv1RZl6WLi&#10;ReTjw0ZPJHJbsADcIAgb+URSXTZE1uzCGNU1jJSQYeZPAo790ejHeier7qMqIRJZOxUcHdE9HaWB&#10;WOB1Ol7MdrTuiB8vxmDuie/3+mA79kiujXW3TLXIDwpsoFRCHLK5sy5u3W3xtyzVDRcC1kku5G8L&#10;4NOvBBw+9QjCbVfbQFoWUHqQK1U+ATKjYhXCqwGDRpmfGHVQgQW2P9bEMIzEBwnsLLLJxJdsmICO&#10;PPtmaFkNLURScFVgh1EcXrpY5mtteN1ApHgfUl0AoxUPEA9Z9fmDhGL6r6+lbKelL8A8KEMwL6bp&#10;kZg8068lIeDzecWepovTnW4GBfuPhIO6Ao/nWQjQ6hKuXNZBdQN5edVdEdugDYFH2yrBy/hMt9xB&#10;rxC8LfActA1Oghx9MV3LMowd4SKOe1WSnIUuAJr2VKo1uHhoyg6V3Kt+NB8voEOVHLQynqcAfgb6&#10;ETX0MuoM6E25b9w14Tnwj1u4Dt+b2KUwMUFCKZMuikusW6jauD49ZAjL/rELePqkidANOdoIKYe+&#10;532HUt1nG2YDIEe19r8UVniyoZEFOH3T9Z1yOIfx8Ndg+QsAAP//AwBQSwMEFAAGAAgAAAAhAAru&#10;N1/eAAAACgEAAA8AAABkcnMvZG93bnJldi54bWxMT8FqwkAUvBf6D8sTequ7sWglZiMibU9SqBZK&#10;b2v2mQSzb0N2TeLf93mqt3kzw7yZbD26RvTYhdqThmSqQCAV3tZUavg+vD8vQYRoyJrGE2q4YoB1&#10;/viQmdT6gb6w38dScAiF1GioYmxTKUNRoTNh6lsk1k6+cyby2ZXSdmbgcNfImVIL6UxN/KEyLW4r&#10;LM77i9PwMZhh85K89bvzaXv9Pcw/f3YJav00GTcrEBHH+G+GW32uDjl3OvoL2SAaDTwkMjtPZoxY&#10;f1U3cGRqsUwUyDyT9xPyPwAAAP//AwBQSwECLQAUAAYACAAAACEAtoM4kv4AAADhAQAAEwAAAAAA&#10;AAAAAAAAAAAAAAAAW0NvbnRlbnRfVHlwZXNdLnhtbFBLAQItABQABgAIAAAAIQA4/SH/1gAAAJQB&#10;AAALAAAAAAAAAAAAAAAAAC8BAABfcmVscy8ucmVsc1BLAQItABQABgAIAAAAIQAMvAl5JwMAAGII&#10;AAAOAAAAAAAAAAAAAAAAAC4CAABkcnMvZTJvRG9jLnhtbFBLAQItABQABgAIAAAAIQAK7jdf3gAA&#10;AAoBAAAPAAAAAAAAAAAAAAAAAIEFAABkcnMvZG93bnJldi54bWxQSwUGAAAAAAQABADzAAAAjAYA&#10;AAAA&#10;">
              <v:shape id="Text Box 1094" o:spid="_x0000_s1042" type="#_x0000_t202" style="position:absolute;left:5207;top:5397;width:39370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<v:textbox>
                  <w:txbxContent>
                    <w:p w14:paraId="38F90456" w14:textId="77777777" w:rsidR="00FF266D" w:rsidRPr="00495237" w:rsidRDefault="00FF266D" w:rsidP="00C664D4">
                      <w:pPr>
                        <w:pStyle w:val="Footer"/>
                        <w:spacing w:before="60"/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</w:pP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We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shape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education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system that delivers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equitable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and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excellent outcomes</w:t>
                      </w:r>
                    </w:p>
                    <w:p w14:paraId="4428362D" w14:textId="77777777" w:rsidR="00FF266D" w:rsidRPr="00495237" w:rsidRDefault="00FF266D" w:rsidP="00C664D4">
                      <w:pPr>
                        <w:spacing w:before="60"/>
                        <w:rPr>
                          <w:color w:val="2D6EB5"/>
                        </w:rPr>
                      </w:pP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He </w:t>
                      </w:r>
                      <w:proofErr w:type="spellStart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>mea</w:t>
                      </w:r>
                      <w:proofErr w:type="spellEnd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tārai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e mātou te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mātauranga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rangatira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ai,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mana taurite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 ōna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huanga</w:t>
                      </w:r>
                    </w:p>
                  </w:txbxContent>
                </v:textbox>
              </v:shape>
              <v:rect id="Rectangle 1095" o:spid="_x0000_s1043" style="position:absolute;width:6096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V9lxgAAANsAAAAPAAAAZHJzL2Rvd25yZXYueG1sRI/dasJA&#10;FITvC77DcoTe1Y0Bi6Ruglr8oUhF7QOcZk+TYPZsmt2a5O27BaGXw8x8wyyy3tTiRq2rLCuYTiIQ&#10;xLnVFRcKPi6bpzkI55E11pZJwUAOsnT0sMBE245PdDv7QgQIuwQVlN43iZQuL8mgm9iGOHhftjXo&#10;g2wLqVvsAtzUMo6iZ2mw4rBQYkPrkvLr+ccoeHvfzYbvz8Pldb5dxsOs71bHVafU47hfvoDw1Pv/&#10;8L291wriKfx9CT9Apr8AAAD//wMAUEsBAi0AFAAGAAgAAAAhANvh9svuAAAAhQEAABMAAAAAAAAA&#10;AAAAAAAAAAAAAFtDb250ZW50X1R5cGVzXS54bWxQSwECLQAUAAYACAAAACEAWvQsW78AAAAVAQAA&#10;CwAAAAAAAAAAAAAAAAAfAQAAX3JlbHMvLnJlbHNQSwECLQAUAAYACAAAACEAdhVfZcYAAADbAAAA&#10;DwAAAAAAAAAAAAAAAAAHAgAAZHJzL2Rvd25yZXYueG1sUEsFBgAAAAADAAMAtwAAAPoCAAAAAA==&#10;" filled="f" stroked="f" strokeweight="3pt">
                <v:shadow on="t" color="#2b5c23 [1604]" opacity=".5" offset="1pt"/>
              </v:rect>
            </v:group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E13FB5B" wp14:editId="1F9EB9B0">
              <wp:simplePos x="0" y="0"/>
              <wp:positionH relativeFrom="column">
                <wp:posOffset>520700</wp:posOffset>
              </wp:positionH>
              <wp:positionV relativeFrom="paragraph">
                <wp:posOffset>10140950</wp:posOffset>
              </wp:positionV>
              <wp:extent cx="3937000" cy="52070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EB7ED" w14:textId="77777777" w:rsidR="00FF266D" w:rsidRPr="00495237" w:rsidRDefault="00FF266D" w:rsidP="00C664D4">
                          <w:pPr>
                            <w:pStyle w:val="Footer"/>
                            <w:spacing w:before="60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We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shape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education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system that delivers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equitable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and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excellent outcomes</w:t>
                          </w:r>
                        </w:p>
                        <w:p w14:paraId="61E2E6CC" w14:textId="77777777" w:rsidR="00FF266D" w:rsidRPr="00495237" w:rsidRDefault="00FF266D" w:rsidP="00C664D4">
                          <w:pPr>
                            <w:spacing w:before="60"/>
                            <w:rPr>
                              <w:color w:val="2D6EB5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He </w:t>
                          </w:r>
                          <w:proofErr w:type="spellStart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>mea</w:t>
                          </w:r>
                          <w:proofErr w:type="spellEnd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tārai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e mātou te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mātauranga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rangatira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ai,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mana taurite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 ōna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huanga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13FB5B" id="Text Box 18" o:spid="_x0000_s1044" type="#_x0000_t202" style="position:absolute;margin-left:41pt;margin-top:798.5pt;width:310pt;height:41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f5n4wEAAKkDAAAOAAAAZHJzL2Uyb0RvYy54bWysU8Fu2zAMvQ/YPwi6L3bcdF2NOEXXosOA&#10;rhvQ9QNkWbKF2aJGKbGzrx8lp2m23oZdBJGUH997pNdX09CznUJvwFZ8ucg5U1ZCY2xb8afvd+8+&#10;cOaDsI3owaqK75XnV5u3b9ajK1UBHfSNQkYg1pejq3gXgiuzzMtODcIvwClLRQ04iEAhtlmDYiT0&#10;oc+KPH+fjYCNQ5DKe8rezkW+SfhaKxm+au1VYH3FiVtIJ6azjme2WYuyReE6Iw80xD+wGISx1PQI&#10;dSuCYFs0r6AGIxE86LCQMGSgtZEqaSA1y/wvNY+dcCppIXO8O9rk/x+sfNg9um/IwvQRJhpgEuHd&#10;Pcgfnlm46YRt1TUijJ0SDTVeRsuy0fny8Gm02pc+gtTjF2hoyGIbIAFNGofoCulkhE4D2B9NV1Ng&#10;kpJnl2cXeU4lSbXzIqcgtRDl89cOffikYGDxUnGkoSZ0sbv3IbIR5fOT2MzCnen7NNje/pGghzGT&#10;2EfCM/Uw1RMzDUkrYuOopoZmT3oQ5n2h/aZLB/iLs5F2peL+51ag4qz/bMmTy+VqFZcrBavzi4IC&#10;PK3UpxVhJUFVPHA2X2/CvJBbh6btqNM8BQvX5KM2SeILqwN/2oek/LC7ceFO4/Tq5Q/b/AYAAP//&#10;AwBQSwMEFAAGAAgAAAAhAOXbG9/fAAAADAEAAA8AAABkcnMvZG93bnJldi54bWxMj81uwjAQhO9I&#10;fQdrK/UGdhEQEuKgqqjXVqU/EjcTL0nUeB3FhqRv3+VUbruzo9lv8u3oWnHBPjSeNDzOFAik0tuG&#10;Kg2fHy/TNYgQDVnTekINvxhgW9xNcpNZP9A7XvaxEhxCITMa6hi7TMpQ1uhMmPkOiW8n3zsTee0r&#10;aXszcLhr5VyplXSmIf5Qmw6fayx/9men4ev1dPheqLdq55bd4EclyaVS64f78WkDIuIY/81wxWd0&#10;KJjp6M9kg2g1rOdcJbK+TBOe2JGoq3RkaZWkCmSRy9sSxR8AAAD//wMAUEsBAi0AFAAGAAgAAAAh&#10;ALaDOJL+AAAA4QEAABMAAAAAAAAAAAAAAAAAAAAAAFtDb250ZW50X1R5cGVzXS54bWxQSwECLQAU&#10;AAYACAAAACEAOP0h/9YAAACUAQAACwAAAAAAAAAAAAAAAAAvAQAAX3JlbHMvLnJlbHNQSwECLQAU&#10;AAYACAAAACEAUVn+Z+MBAACpAwAADgAAAAAAAAAAAAAAAAAuAgAAZHJzL2Uyb0RvYy54bWxQSwEC&#10;LQAUAAYACAAAACEA5dsb398AAAAMAQAADwAAAAAAAAAAAAAAAAA9BAAAZHJzL2Rvd25yZXYueG1s&#10;UEsFBgAAAAAEAAQA8wAAAEkFAAAAAA==&#10;" filled="f" stroked="f">
              <v:textbox>
                <w:txbxContent>
                  <w:p w14:paraId="57FEB7ED" w14:textId="77777777" w:rsidR="00FF266D" w:rsidRPr="00495237" w:rsidRDefault="00FF266D" w:rsidP="00C664D4">
                    <w:pPr>
                      <w:pStyle w:val="Footer"/>
                      <w:spacing w:before="60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We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shape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education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system that delivers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equitable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and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excellent outcomes</w:t>
                    </w:r>
                  </w:p>
                  <w:p w14:paraId="61E2E6CC" w14:textId="77777777" w:rsidR="00FF266D" w:rsidRPr="00495237" w:rsidRDefault="00FF266D" w:rsidP="00C664D4">
                    <w:pPr>
                      <w:spacing w:before="60"/>
                      <w:rPr>
                        <w:color w:val="2D6EB5"/>
                      </w:rPr>
                    </w:pP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He </w:t>
                    </w:r>
                    <w:proofErr w:type="spellStart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>mea</w:t>
                    </w:r>
                    <w:proofErr w:type="spellEnd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tārai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e mātou te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mātauranga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rangatira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ai,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mana taurite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 ōna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huanga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2746506F" wp14:editId="4F886E57">
              <wp:simplePos x="0" y="0"/>
              <wp:positionH relativeFrom="page">
                <wp:posOffset>0</wp:posOffset>
              </wp:positionH>
              <wp:positionV relativeFrom="paragraph">
                <wp:posOffset>9601200</wp:posOffset>
              </wp:positionV>
              <wp:extent cx="609600" cy="1073150"/>
              <wp:effectExtent l="0" t="0" r="0" b="12700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9600" cy="1073150"/>
                      </a:xfrm>
                      <a:prstGeom prst="rect">
                        <a:avLst/>
                      </a:prstGeom>
                      <a:noFill/>
                      <a:ln w="38100" cmpd="sng">
                        <a:noFill/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clsh="http://schemas.microsoft.com/office/drawing/2020/classificationShape" xmlns:a14="http://schemas.microsoft.com/office/drawing/2010/main" xmlns:pic="http://schemas.openxmlformats.org/drawingml/2006/picture" xmlns:a="http://schemas.openxmlformats.org/drawingml/2006/main">
          <w:pict>
            <v:rect id="Rectangle 17" style="position:absolute;margin-left:0;margin-top:756pt;width:48pt;height:84.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d="f" strokeweight="3pt" w14:anchorId="0D610A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DWagIAAL8EAAAOAAAAZHJzL2Uyb0RvYy54bWysVE1v2zAMvQ/YfxB0X20n/UiNOEWRrsOA&#10;7gPohp0ZSbaFyZImKXG6Xz+KTtOguw3LwRBJ6fHxkczyZj8YtlMhamcbXp2VnCkrnNS2a/j3b/fv&#10;FpzFBFaCcVY1/ElFfrN6+2Y5+lrNXO+MVIEhiI316Bvep+TrooiiVwPEM+eVxWDrwgAJzdAVMsCI&#10;6IMpZmV5WYwuSB+cUDGi924K8hXht60S6UvbRpWYaThyS/QN9N3kb7FaQt0F8L0WBxrwDywG0BaT&#10;HqHuIAHbBv0X1KBFcNG16Uy4oXBtq4WiGrCaqnxVzWMPXlEtKE70R5ni/4MVn3eP/mvI1KN/cOJn&#10;ZNate7Cdug3Bjb0CiemqLFQx+lgfH2Qj4lO2GT85ia2FbXKkwb4NQwbE6tiepH46Sq32iQl0XpbX&#10;lyU2RGCoKq/m1QX1ooD6+bUPMX1QbmD50PCArSR02D3ElNlA/XwlJ7PuXhtD7TSWjQ2fLypKMHjZ&#10;8Gg7enxyKz++g9izHeBsRGe0nKZh0AlH0uih4Ysy/yZ3VuK9lZQhgTbTGVkYm/MrGjakRpVvEeKx&#10;lyOTOpOfLebXuAhS4+TNFyUWf8UZmA5XRqTAWXDph0499TtLlTFoBdTahIkgCKFsqihktgNKPvkv&#10;XhiiG4d9ch9Ig/E9vLqIlI/YJKN7ZkvWSSHU8NzjvE6x3jj5hP1GstRU3Ho89C785mzEDUIRf20h&#10;KM7MR4szc12dn+eVI+P84mqGRjiNbE4jYAVCNTyhMHRcp2lNtz7orsdMU+3W3eKctZpG4IXVYTpx&#10;S6iIw0bnNTy16dbL/87qDwAAAP//AwBQSwMEFAAGAAgAAAAhADVqsIfdAAAACQEAAA8AAABkcnMv&#10;ZG93bnJldi54bWxMT9tOg0AQfTfxHzZj4ptdIIEgZWlajZoYU2PrBywwBSI7i+y2wN87PunTzJwz&#10;OZd8M5teXHB0nSUF4SoAgVTZuqNGwefx6S4F4bymWveWUMGCDjbF9VWus9pO9IGXg28Ei5DLtILW&#10;+yGT0lUtGu1WdkBi7mRHoz2fYyPrUU8sbnoZBUEije6IHVo94EOL1dfhbBS87l/i5bt8Oz6mz9to&#10;iedp976blLq9mbdrEB5n//cMv/E5OhScqbRnqp3oFXARz2gcRrwxf5/wLBlJ0jAAWeTyf4PiBwAA&#10;//8DAFBLAQItABQABgAIAAAAIQC2gziS/gAAAOEBAAATAAAAAAAAAAAAAAAAAAAAAABbQ29udGVu&#10;dF9UeXBlc10ueG1sUEsBAi0AFAAGAAgAAAAhADj9If/WAAAAlAEAAAsAAAAAAAAAAAAAAAAALwEA&#10;AF9yZWxzLy5yZWxzUEsBAi0AFAAGAAgAAAAhAOg6ENZqAgAAvwQAAA4AAAAAAAAAAAAAAAAALgIA&#10;AGRycy9lMm9Eb2MueG1sUEsBAi0AFAAGAAgAAAAhADVqsIfdAAAACQEAAA8AAAAAAAAAAAAAAAAA&#10;xAQAAGRycy9kb3ducmV2LnhtbFBLBQYAAAAABAAEAPMAAADOBQAAAAA=&#10;">
              <v:shadow on="t" color="#2b5c23 [1604]" opacity=".5" offset="1pt"/>
              <w10:wrap anchorx="page"/>
            </v:rect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FFDEC67" wp14:editId="0B62FB5F">
              <wp:simplePos x="0" y="0"/>
              <wp:positionH relativeFrom="column">
                <wp:posOffset>520700</wp:posOffset>
              </wp:positionH>
              <wp:positionV relativeFrom="paragraph">
                <wp:posOffset>10140950</wp:posOffset>
              </wp:positionV>
              <wp:extent cx="3937000" cy="52070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C9715" w14:textId="77777777" w:rsidR="00FF266D" w:rsidRPr="00495237" w:rsidRDefault="00FF266D" w:rsidP="00C664D4">
                          <w:pPr>
                            <w:pStyle w:val="Footer"/>
                            <w:spacing w:before="60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We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shape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education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system that delivers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equitable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and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excellent outcomes</w:t>
                          </w:r>
                        </w:p>
                        <w:p w14:paraId="690CEDCC" w14:textId="77777777" w:rsidR="00FF266D" w:rsidRPr="00495237" w:rsidRDefault="00FF266D" w:rsidP="00C664D4">
                          <w:pPr>
                            <w:spacing w:before="60"/>
                            <w:rPr>
                              <w:color w:val="2D6EB5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He </w:t>
                          </w:r>
                          <w:proofErr w:type="spellStart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>mea</w:t>
                          </w:r>
                          <w:proofErr w:type="spellEnd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tārai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e mātou te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mātauranga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rangatira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ai,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mana taurite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 ōna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huanga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FDEC67" id="Text Box 16" o:spid="_x0000_s1045" type="#_x0000_t202" style="position:absolute;margin-left:41pt;margin-top:798.5pt;width:310pt;height:4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wuL4wEAAKkDAAAOAAAAZHJzL2Uyb0RvYy54bWysU9tu1DAQfUfiHyy/s8leSmm02aq0KkIq&#10;BanwAY7jbCwSj5nxbrJ8PWNnu13gDfFieWacM+ecmayvx74Te4NkwZVyPsulME5Dbd22lN++3r95&#10;JwUF5WrVgTOlPBiS15vXr9aDL8wCWuhqg4JBHBWDL2Ubgi+yjHRrekUz8MZxsQHsVeAQt1mNamD0&#10;vssWef42GwBrj6ANEWfvpqLcJPymMTp8bhoyQXSlZG4hnZjOKp7ZZq2KLSrfWn2kof6BRa+s46Yn&#10;qDsVlNih/QuqtxqBoAkzDX0GTWO1SRpYzTz/Q81Tq7xJWtgc8ieb6P/B6sf9k/+CIozvYeQBJhHk&#10;H0B/J+HgtlVua24QYWiNqrnxPFqWDZ6K46fRaiooglTDJ6h5yGoXIAGNDfbRFdYpGJ0HcDiZbsYg&#10;NCeXV8vLPOeS5trFIucgtVDF89ceKXww0It4KSXyUBO62j9QiGxU8fwkNnNwb7suDbZzvyX4Ycwk&#10;9pHwRD2M1ShszdKWsXFUU0F9YD0I077wfvOlBfwpxcC7Ukr6sVNopOg+Ovbkar5axeVKwericsEB&#10;nleq84pymqFKGaSYrrdhWsidR7ttudM0BQc37GNjk8QXVkf+vA9J+XF348Kdx+nVyx+2+QUAAP//&#10;AwBQSwMEFAAGAAgAAAAhAOXbG9/fAAAADAEAAA8AAABkcnMvZG93bnJldi54bWxMj81uwjAQhO9I&#10;fQdrK/UGdhEQEuKgqqjXVqU/EjcTL0nUeB3FhqRv3+VUbruzo9lv8u3oWnHBPjSeNDzOFAik0tuG&#10;Kg2fHy/TNYgQDVnTekINvxhgW9xNcpNZP9A7XvaxEhxCITMa6hi7TMpQ1uhMmPkOiW8n3zsTee0r&#10;aXszcLhr5VyplXSmIf5Qmw6fayx/9men4ev1dPheqLdq55bd4EclyaVS64f78WkDIuIY/81wxWd0&#10;KJjp6M9kg2g1rOdcJbK+TBOe2JGoq3RkaZWkCmSRy9sSxR8AAAD//wMAUEsBAi0AFAAGAAgAAAAh&#10;ALaDOJL+AAAA4QEAABMAAAAAAAAAAAAAAAAAAAAAAFtDb250ZW50X1R5cGVzXS54bWxQSwECLQAU&#10;AAYACAAAACEAOP0h/9YAAACUAQAACwAAAAAAAAAAAAAAAAAvAQAAX3JlbHMvLnJlbHNQSwECLQAU&#10;AAYACAAAACEA8RcLi+MBAACpAwAADgAAAAAAAAAAAAAAAAAuAgAAZHJzL2Uyb0RvYy54bWxQSwEC&#10;LQAUAAYACAAAACEA5dsb398AAAAMAQAADwAAAAAAAAAAAAAAAAA9BAAAZHJzL2Rvd25yZXYueG1s&#10;UEsFBgAAAAAEAAQA8wAAAEkFAAAAAA==&#10;" filled="f" stroked="f">
              <v:textbox>
                <w:txbxContent>
                  <w:p w14:paraId="670C9715" w14:textId="77777777" w:rsidR="00FF266D" w:rsidRPr="00495237" w:rsidRDefault="00FF266D" w:rsidP="00C664D4">
                    <w:pPr>
                      <w:pStyle w:val="Footer"/>
                      <w:spacing w:before="60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We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shape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education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system that delivers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equitable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and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excellent outcomes</w:t>
                    </w:r>
                  </w:p>
                  <w:p w14:paraId="690CEDCC" w14:textId="77777777" w:rsidR="00FF266D" w:rsidRPr="00495237" w:rsidRDefault="00FF266D" w:rsidP="00C664D4">
                    <w:pPr>
                      <w:spacing w:before="60"/>
                      <w:rPr>
                        <w:color w:val="2D6EB5"/>
                      </w:rPr>
                    </w:pP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He </w:t>
                    </w:r>
                    <w:proofErr w:type="spellStart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>mea</w:t>
                    </w:r>
                    <w:proofErr w:type="spellEnd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tārai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e mātou te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mātauranga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rangatira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ai,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mana taurite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 ōna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huanga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F5217B8" wp14:editId="3B64CE21">
              <wp:simplePos x="0" y="0"/>
              <wp:positionH relativeFrom="column">
                <wp:posOffset>6769100</wp:posOffset>
              </wp:positionH>
              <wp:positionV relativeFrom="paragraph">
                <wp:posOffset>9620250</wp:posOffset>
              </wp:positionV>
              <wp:extent cx="847725" cy="1009650"/>
              <wp:effectExtent l="0" t="0" r="0" b="0"/>
              <wp:wrapNone/>
              <wp:docPr id="15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725" cy="1009650"/>
                      </a:xfrm>
                      <a:prstGeom prst="rect">
                        <a:avLst/>
                      </a:prstGeom>
                      <a:noFill/>
                      <a:ln w="38100" cmpd="sng">
                        <a:noFill/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clsh="http://schemas.microsoft.com/office/drawing/2020/classificationShape" xmlns:a14="http://schemas.microsoft.com/office/drawing/2010/main" xmlns:pic="http://schemas.openxmlformats.org/drawingml/2006/picture" xmlns:a="http://schemas.openxmlformats.org/drawingml/2006/main">
          <w:pict>
            <v:rect id="Rectangle 15" style="position:absolute;margin-left:533pt;margin-top:757.5pt;width:66.75pt;height:79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strokeweight="3pt" w14:anchorId="7CFA8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iJ1awIAAL8EAAAOAAAAZHJzL2Uyb0RvYy54bWysVE1v2zAMvQ/YfxB0X+2kSZMYdYqiXYcB&#10;3QfQDTszkmwJ09ckJU7360fJSRp0t2E5GCIpPT4+krm+2RtNdiJE5WxLJxc1JcIyx5XtW/r928O7&#10;JSUxgeWgnRUtfRaR3qzfvrkefCOmTjrNRSAIYmMz+JbKlHxTVZFJYSBeOC8sBjsXDCQ0Q1/xAAOi&#10;G11N6/qqGlzgPjgmYkTv/Rik64LfdYKlL10XRSK6pcgtlW8o303+VutraPoAXip2oAH/wMKAspj0&#10;BHUPCcg2qL+gjGLBRdelC+ZM5bpOMVFqwGom9atqniR4UWpBcaI/yRT/Hyz7vHvyX0OmHv2jYz8j&#10;se5Ogu3FbQhukAI4pptkoarBx+b0IBsRn5LN8MlxbC1skysa7LtgMiBWR/ZF6ueT1GKfCEPncrZY&#10;TOeUMAxN6np1NS+9qKA5vvYhpg/CGZIPLQ3YyoIOu8eYMhtojldyMuselNalndqSoaWXS8TFBMbz&#10;lkbbl8dnt/Lje4iS7ABnIzqt+DgNRiUcSa0Msqzzb3RnJd5bXjIkUHo8Iwttc35Rhg2plcq3CPEk&#10;+UC4yuSny8sVLgJXOHmXy/qqXi0oAd3jyrAUKAku/VBJln5nqTJGWQFxp8NIEBgTNk1KSG8NSj76&#10;5y8M0Y3DProPpEF7Ca8uIuUTdpHRHdkW66yQ0vDc47xOsdk4/oz9RrKlqbj1eJAu/KZkwA1CEX9t&#10;IQhK9EeLM7OazGZ55Yoxmy+maITzyOY8ApYhVEsTClOOd2lc060PqpeYaazdulucs06VEXhhdZhO&#10;3JJSxGGj8xqe2+XWy//O+g8AAAD//wMAUEsDBBQABgAIAAAAIQCE6XMr4wAAAA8BAAAPAAAAZHJz&#10;L2Rvd25yZXYueG1sTI/BTsMwEETvSPyDtUjcqJ0KhzbEqVoQIFWIqi0f4CQmiYjXIXab5O/ZnuD2&#10;RjuanUlXo23Z2fS+caggmglgBgtXNlgp+Dy+3C2A+aCx1K1Do2AyHlbZ9VWqk9INuDfnQ6gYhaBP&#10;tII6hC7h3Be1sdrPXGeQbl+utzqQ7Cte9nqgcNvyuRAxt7pB+lDrzjzVpvg+nKyC7cebnH7y9+Pz&#10;4nU9n+Q4bHabQanbm3H9CCyYMfyZ4VKfqkNGnXJ3wtKzlrSIYxoTiGQkiS6eaLmUwHKi+OFeAM9S&#10;/n9H9gsAAP//AwBQSwECLQAUAAYACAAAACEAtoM4kv4AAADhAQAAEwAAAAAAAAAAAAAAAAAAAAAA&#10;W0NvbnRlbnRfVHlwZXNdLnhtbFBLAQItABQABgAIAAAAIQA4/SH/1gAAAJQBAAALAAAAAAAAAAAA&#10;AAAAAC8BAABfcmVscy8ucmVsc1BLAQItABQABgAIAAAAIQD8giJ1awIAAL8EAAAOAAAAAAAAAAAA&#10;AAAAAC4CAABkcnMvZTJvRG9jLnhtbFBLAQItABQABgAIAAAAIQCE6XMr4wAAAA8BAAAPAAAAAAAA&#10;AAAAAAAAAMUEAABkcnMvZG93bnJldi54bWxQSwUGAAAAAAQABADzAAAA1QUAAAAA&#10;">
              <v:shadow on="t" color="#2b5c23 [1604]" opacity=".5" offset="1pt"/>
            </v:rect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5448B33" wp14:editId="519CFABE">
              <wp:simplePos x="0" y="0"/>
              <wp:positionH relativeFrom="column">
                <wp:posOffset>5219700</wp:posOffset>
              </wp:positionH>
              <wp:positionV relativeFrom="paragraph">
                <wp:posOffset>10185400</wp:posOffset>
              </wp:positionV>
              <wp:extent cx="1591310" cy="488950"/>
              <wp:effectExtent l="0" t="0" r="0" b="635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131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564E2" w14:textId="49EF3B3C" w:rsidR="00FF266D" w:rsidRPr="00B66E00" w:rsidRDefault="00FF266D" w:rsidP="00C664D4">
                          <w:pPr>
                            <w:pStyle w:val="Footer"/>
                            <w:jc w:val="right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Last saved: </w: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begin"/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instrText xml:space="preserve"> SAVEDATE   \* MERGEFORMAT </w:instrTex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separate"/>
                          </w:r>
                          <w:r w:rsidR="00DB347C">
                            <w:rPr>
                              <w:rFonts w:ascii="Arial" w:hAnsi="Arial" w:cs="Arial"/>
                              <w:noProof/>
                              <w:color w:val="2D6EB5"/>
                              <w:sz w:val="14"/>
                              <w:szCs w:val="14"/>
                            </w:rPr>
                            <w:t>7/08/2026 8:35:00 am</w: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448B33" id="Text Box 14" o:spid="_x0000_s1046" type="#_x0000_t202" style="position:absolute;margin-left:411pt;margin-top:802pt;width:125.3pt;height:38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zrR5AEAAKkDAAAOAAAAZHJzL2Uyb0RvYy54bWysU8tu2zAQvBfoPxC817Jcu7UFy0GaIEWB&#10;9AGk+QCKIiWiEpdd0pbcr++Schy3uRW9ECSXmp2ZHW2vxr5jB4XegC15PptzpqyE2tim5I/f796s&#10;OfNB2Fp0YFXJj8rzq93rV9vBFWoBLXS1QkYg1heDK3kbgiuyzMtW9cLPwClLRQ3Yi0BHbLIaxUDo&#10;fZct5vN32QBYOwSpvKfb26nIdwlfayXDV629CqwrOXELacW0VnHNdltRNChca+SJhvgHFr0wlpqe&#10;oW5FEGyP5gVUbySCBx1mEvoMtDZSJQ2kJp//peahFU4lLWSOd2eb/P+DlV8OD+4bsjB+gJEGmER4&#10;dw/yh2cWblphG3WNCEOrRE2N82hZNjhfnD6NVvvCR5Bq+Aw1DVnsAySgUWMfXSGdjNBpAMez6WoM&#10;TMaWq03+NqeSpNpyvd6s0lQyUTx97dCHjwp6FjclRxpqQheHex8iG1E8PYnNLNyZrkuD7ewfF/Qw&#10;3iT2kfBEPYzVyExNTJZRW1RTQX0kPQhTXijftGkBf3E2UFZK7n/uBSrOuk+WPNnky2UMVzosV+8X&#10;dMDLSnVZEVYSVMkDZ9P2JkyB3Ds0TUudpilYuCYftUkSn1md+FMekvJTdmPgLs/p1fMftvsNAAD/&#10;/wMAUEsDBBQABgAIAAAAIQBWzB4u4AAAAA4BAAAPAAAAZHJzL2Rvd25yZXYueG1sTI/NTsMwEITv&#10;SH0Haytxo3ajEkKIU1VFXEGUH4mbG2+TiHgdxW4T3p7NCW67O6PZb4rt5DpxwSG0njSsVwoEUuVt&#10;S7WG97enmwxEiIas6Tyhhh8MsC0XV4XJrR/pFS+HWAsOoZAbDU2MfS5lqBp0Jqx8j8TayQ/ORF6H&#10;WtrBjBzuOpkolUpnWuIPjelx32D1fTg7DR/Pp6/PjXqpH91tP/pJSXL3Uuvr5bR7ABFxin9mmPEZ&#10;HUpmOvoz2SA6DVmScJfIQqo2PM0WdZekII7zLVsrkGUh/9cofwEAAP//AwBQSwECLQAUAAYACAAA&#10;ACEAtoM4kv4AAADhAQAAEwAAAAAAAAAAAAAAAAAAAAAAW0NvbnRlbnRfVHlwZXNdLnhtbFBLAQIt&#10;ABQABgAIAAAAIQA4/SH/1gAAAJQBAAALAAAAAAAAAAAAAAAAAC8BAABfcmVscy8ucmVsc1BLAQIt&#10;ABQABgAIAAAAIQBJ6zrR5AEAAKkDAAAOAAAAAAAAAAAAAAAAAC4CAABkcnMvZTJvRG9jLnhtbFBL&#10;AQItABQABgAIAAAAIQBWzB4u4AAAAA4BAAAPAAAAAAAAAAAAAAAAAD4EAABkcnMvZG93bnJldi54&#10;bWxQSwUGAAAAAAQABADzAAAASwUAAAAA&#10;" filled="f" stroked="f">
              <v:textbox>
                <w:txbxContent>
                  <w:p w14:paraId="48B564E2" w14:textId="49EF3B3C" w:rsidR="00FF266D" w:rsidRPr="00B66E00" w:rsidRDefault="00FF266D" w:rsidP="00C664D4">
                    <w:pPr>
                      <w:pStyle w:val="Footer"/>
                      <w:jc w:val="right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Last saved: </w: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begin"/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instrText xml:space="preserve"> SAVEDATE   \* MERGEFORMAT </w:instrTex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separate"/>
                    </w:r>
                    <w:r w:rsidR="00DB347C">
                      <w:rPr>
                        <w:rFonts w:ascii="Arial" w:hAnsi="Arial" w:cs="Arial"/>
                        <w:noProof/>
                        <w:color w:val="2D6EB5"/>
                        <w:sz w:val="14"/>
                        <w:szCs w:val="14"/>
                      </w:rPr>
                      <w:t>7/08/2026 8:35:00 am</w: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4C355A" wp14:editId="1CA76782">
              <wp:simplePos x="0" y="0"/>
              <wp:positionH relativeFrom="column">
                <wp:posOffset>520700</wp:posOffset>
              </wp:positionH>
              <wp:positionV relativeFrom="paragraph">
                <wp:posOffset>10140950</wp:posOffset>
              </wp:positionV>
              <wp:extent cx="3937000" cy="52070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1FFDF" w14:textId="77777777" w:rsidR="00FF266D" w:rsidRPr="00495237" w:rsidRDefault="00FF266D" w:rsidP="00C664D4">
                          <w:pPr>
                            <w:pStyle w:val="Footer"/>
                            <w:spacing w:before="60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We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shape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education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system that delivers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equitable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and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excellent outcomes</w:t>
                          </w:r>
                        </w:p>
                        <w:p w14:paraId="7B51C408" w14:textId="77777777" w:rsidR="00FF266D" w:rsidRPr="00495237" w:rsidRDefault="00FF266D" w:rsidP="00C664D4">
                          <w:pPr>
                            <w:spacing w:before="60"/>
                            <w:rPr>
                              <w:color w:val="2D6EB5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He </w:t>
                          </w:r>
                          <w:proofErr w:type="spellStart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>mea</w:t>
                          </w:r>
                          <w:proofErr w:type="spellEnd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tārai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e mātou te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mātauranga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rangatira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ai,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mana taurite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 ōna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huanga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4C355A" id="Text Box 13" o:spid="_x0000_s1047" type="#_x0000_t202" style="position:absolute;margin-left:41pt;margin-top:798.5pt;width:310pt;height:4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eM4wEAAKkDAAAOAAAAZHJzL2Uyb0RvYy54bWysU1Fv0zAQfkfiP1h+p0m7lrGo6TQ2DSGN&#10;gTT4ARfHaSwSnzm7Tcqv5+x0XYE3xIvlu3O++77vLuvrse/EXpM3aEs5n+VSaKuwNnZbym9f79+8&#10;k8IHsDV0aHUpD9rL683rV+vBFXqBLXa1JsEg1heDK2UbgiuyzKtW9+Bn6LTlYoPUQ+CQtllNMDB6&#10;32WLPH+bDUi1I1Tae87eTUW5SfhNo1X43DReB9GVkrmFdFI6q3hmmzUUWwLXGnWkAf/AogdjuekJ&#10;6g4CiB2Zv6B6owg9NmGmsM+waYzSSQOrmed/qHlqwemkhc3x7mST/3+w6nH/5L6QCON7HHmASYR3&#10;D6i+e2HxtgW71TdEOLQaam48j5Zlg/PF8dNotS98BKmGT1jzkGEXMAGNDfXRFdYpGJ0HcDiZrscg&#10;FCcvri4u85xLimurRc5BagHF89eOfPigsRfxUkrioSZ02D/4ENlA8fwkNrN4b7ouDbazvyX4Ycwk&#10;9pHwRD2M1ShMzdJWsXFUU2F9YD2E077wfvOlRfopxcC7Ukr/Ywekpeg+Wvbkar5cxuVKwXJ1ueCA&#10;zivVeQWsYqhSBimm622YFnLnyGxb7jRNweIN+9iYJPGF1ZE/70NSftzduHDncXr18odtfgEAAP//&#10;AwBQSwMEFAAGAAgAAAAhAOXbG9/fAAAADAEAAA8AAABkcnMvZG93bnJldi54bWxMj81uwjAQhO9I&#10;fQdrK/UGdhEQEuKgqqjXVqU/EjcTL0nUeB3FhqRv3+VUbruzo9lv8u3oWnHBPjSeNDzOFAik0tuG&#10;Kg2fHy/TNYgQDVnTekINvxhgW9xNcpNZP9A7XvaxEhxCITMa6hi7TMpQ1uhMmPkOiW8n3zsTee0r&#10;aXszcLhr5VyplXSmIf5Qmw6fayx/9men4ev1dPheqLdq55bd4EclyaVS64f78WkDIuIY/81wxWd0&#10;KJjp6M9kg2g1rOdcJbK+TBOe2JGoq3RkaZWkCmSRy9sSxR8AAAD//wMAUEsBAi0AFAAGAAgAAAAh&#10;ALaDOJL+AAAA4QEAABMAAAAAAAAAAAAAAAAAAAAAAFtDb250ZW50X1R5cGVzXS54bWxQSwECLQAU&#10;AAYACAAAACEAOP0h/9YAAACUAQAACwAAAAAAAAAAAAAAAAAvAQAAX3JlbHMvLnJlbHNQSwECLQAU&#10;AAYACAAAACEA8rqnjOMBAACpAwAADgAAAAAAAAAAAAAAAAAuAgAAZHJzL2Uyb0RvYy54bWxQSwEC&#10;LQAUAAYACAAAACEA5dsb398AAAAMAQAADwAAAAAAAAAAAAAAAAA9BAAAZHJzL2Rvd25yZXYueG1s&#10;UEsFBgAAAAAEAAQA8wAAAEkFAAAAAA==&#10;" filled="f" stroked="f">
              <v:textbox>
                <w:txbxContent>
                  <w:p w14:paraId="08D1FFDF" w14:textId="77777777" w:rsidR="00FF266D" w:rsidRPr="00495237" w:rsidRDefault="00FF266D" w:rsidP="00C664D4">
                    <w:pPr>
                      <w:pStyle w:val="Footer"/>
                      <w:spacing w:before="60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We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shape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education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system that delivers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equitable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and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excellent outcomes</w:t>
                    </w:r>
                  </w:p>
                  <w:p w14:paraId="7B51C408" w14:textId="77777777" w:rsidR="00FF266D" w:rsidRPr="00495237" w:rsidRDefault="00FF266D" w:rsidP="00C664D4">
                    <w:pPr>
                      <w:spacing w:before="60"/>
                      <w:rPr>
                        <w:color w:val="2D6EB5"/>
                      </w:rPr>
                    </w:pP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He </w:t>
                    </w:r>
                    <w:proofErr w:type="spellStart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>mea</w:t>
                    </w:r>
                    <w:proofErr w:type="spellEnd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tārai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e mātou te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mātauranga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rangatira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ai,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mana taurite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 ōna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huanga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3AA756" wp14:editId="2E328887">
              <wp:simplePos x="0" y="0"/>
              <wp:positionH relativeFrom="column">
                <wp:posOffset>6769100</wp:posOffset>
              </wp:positionH>
              <wp:positionV relativeFrom="paragraph">
                <wp:posOffset>9620250</wp:posOffset>
              </wp:positionV>
              <wp:extent cx="847725" cy="1009650"/>
              <wp:effectExtent l="0" t="0" r="0" b="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725" cy="1009650"/>
                      </a:xfrm>
                      <a:prstGeom prst="rect">
                        <a:avLst/>
                      </a:prstGeom>
                      <a:noFill/>
                      <a:ln w="38100" cmpd="sng">
                        <a:noFill/>
                        <a:prstDash val="solid"/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clsh="http://schemas.microsoft.com/office/drawing/2020/classificationShape" xmlns:a14="http://schemas.microsoft.com/office/drawing/2010/main" xmlns:pic="http://schemas.openxmlformats.org/drawingml/2006/picture" xmlns:a="http://schemas.openxmlformats.org/drawingml/2006/main">
          <w:pict>
            <v:rect id="Rectangle 12" style="position:absolute;margin-left:533pt;margin-top:757.5pt;width:66.75pt;height:7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strokeweight="3pt" w14:anchorId="6F3D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iJ1awIAAL8EAAAOAAAAZHJzL2Uyb0RvYy54bWysVE1v2zAMvQ/YfxB0X+2kSZMYdYqiXYcB&#10;3QfQDTszkmwJ09ckJU7360fJSRp0t2E5GCIpPT4+krm+2RtNdiJE5WxLJxc1JcIyx5XtW/r928O7&#10;JSUxgeWgnRUtfRaR3qzfvrkefCOmTjrNRSAIYmMz+JbKlHxTVZFJYSBeOC8sBjsXDCQ0Q1/xAAOi&#10;G11N6/qqGlzgPjgmYkTv/Rik64LfdYKlL10XRSK6pcgtlW8o303+VutraPoAXip2oAH/wMKAspj0&#10;BHUPCcg2qL+gjGLBRdelC+ZM5bpOMVFqwGom9atqniR4UWpBcaI/yRT/Hyz7vHvyX0OmHv2jYz8j&#10;se5Ogu3FbQhukAI4pptkoarBx+b0IBsRn5LN8MlxbC1skysa7LtgMiBWR/ZF6ueT1GKfCEPncrZY&#10;TOeUMAxN6np1NS+9qKA5vvYhpg/CGZIPLQ3YyoIOu8eYMhtojldyMuselNalndqSoaWXS8TFBMbz&#10;lkbbl8dnt/Lje4iS7ABnIzqt+DgNRiUcSa0Msqzzb3RnJd5bXjIkUHo8Iwttc35Rhg2plcq3CPEk&#10;+UC4yuSny8sVLgJXOHmXy/qqXi0oAd3jyrAUKAku/VBJln5nqTJGWQFxp8NIEBgTNk1KSG8NSj76&#10;5y8M0Y3DProPpEF7Ca8uIuUTdpHRHdkW66yQ0vDc47xOsdk4/oz9RrKlqbj1eJAu/KZkwA1CEX9t&#10;IQhK9EeLM7OazGZ55Yoxmy+maITzyOY8ApYhVEsTClOOd2lc060PqpeYaazdulucs06VEXhhdZhO&#10;3JJSxGGj8xqe2+XWy//O+g8AAAD//wMAUEsDBBQABgAIAAAAIQCE6XMr4wAAAA8BAAAPAAAAZHJz&#10;L2Rvd25yZXYueG1sTI/BTsMwEETvSPyDtUjcqJ0KhzbEqVoQIFWIqi0f4CQmiYjXIXab5O/ZnuD2&#10;RjuanUlXo23Z2fS+caggmglgBgtXNlgp+Dy+3C2A+aCx1K1Do2AyHlbZ9VWqk9INuDfnQ6gYhaBP&#10;tII6hC7h3Be1sdrPXGeQbl+utzqQ7Cte9nqgcNvyuRAxt7pB+lDrzjzVpvg+nKyC7cebnH7y9+Pz&#10;4nU9n+Q4bHabQanbm3H9CCyYMfyZ4VKfqkNGnXJ3wtKzlrSIYxoTiGQkiS6eaLmUwHKi+OFeAM9S&#10;/n9H9gsAAP//AwBQSwECLQAUAAYACAAAACEAtoM4kv4AAADhAQAAEwAAAAAAAAAAAAAAAAAAAAAA&#10;W0NvbnRlbnRfVHlwZXNdLnhtbFBLAQItABQABgAIAAAAIQA4/SH/1gAAAJQBAAALAAAAAAAAAAAA&#10;AAAAAC8BAABfcmVscy8ucmVsc1BLAQItABQABgAIAAAAIQD8giJ1awIAAL8EAAAOAAAAAAAAAAAA&#10;AAAAAC4CAABkcnMvZTJvRG9jLnhtbFBLAQItABQABgAIAAAAIQCE6XMr4wAAAA8BAAAPAAAAAAAA&#10;AAAAAAAAAMUEAABkcnMvZG93bnJldi54bWxQSwUGAAAAAAQABADzAAAA1QUAAAAA&#10;">
              <v:shadow on="t" color="#2b5c23 [1604]" opacity=".5" offset="1pt"/>
            </v:rect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3AC674D" wp14:editId="6803E104">
              <wp:simplePos x="0" y="0"/>
              <wp:positionH relativeFrom="column">
                <wp:posOffset>5219700</wp:posOffset>
              </wp:positionH>
              <wp:positionV relativeFrom="paragraph">
                <wp:posOffset>10185400</wp:posOffset>
              </wp:positionV>
              <wp:extent cx="1591310" cy="488950"/>
              <wp:effectExtent l="0" t="0" r="0" b="635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131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BD14C" w14:textId="60236FBB" w:rsidR="00FF266D" w:rsidRPr="00B66E00" w:rsidRDefault="00FF266D" w:rsidP="00C664D4">
                          <w:pPr>
                            <w:pStyle w:val="Footer"/>
                            <w:jc w:val="right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Last saved: </w: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begin"/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instrText xml:space="preserve"> SAVEDATE   \* MERGEFORMAT </w:instrTex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separate"/>
                          </w:r>
                          <w:r w:rsidR="00DB347C">
                            <w:rPr>
                              <w:rFonts w:ascii="Arial" w:hAnsi="Arial" w:cs="Arial"/>
                              <w:noProof/>
                              <w:color w:val="2D6EB5"/>
                              <w:sz w:val="14"/>
                              <w:szCs w:val="14"/>
                            </w:rPr>
                            <w:t>7/08/2026 8:35:00 am</w:t>
                          </w:r>
                          <w:r w:rsidRPr="00B66E00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AC674D" id="Text Box 11" o:spid="_x0000_s1048" type="#_x0000_t202" style="position:absolute;margin-left:411pt;margin-top:802pt;width:125.3pt;height:38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HT5AEAAKkDAAAOAAAAZHJzL2Uyb0RvYy54bWysU9GO0zAQfEfiHyy/0zSlPdqo6em40yGk&#10;40A6+ADHsROLxGvWbpPy9aydXq/AG+LFsr3O7MzsZHs99h07KPQGbMnz2ZwzZSXUxjYl//b1/s2a&#10;Mx+ErUUHVpX8qDy/3r1+tR1coRbQQlcrZARifTG4krchuCLLvGxVL/wMnLJU1IC9CHTEJqtRDITe&#10;d9liPr/KBsDaIUjlPd3eTUW+S/haKxk+a+1VYF3JiVtIK6a1imu224qiQeFaI080xD+w6IWx1PQM&#10;dSeCYHs0f0H1RiJ40GEmoc9AayNV0kBq8vkfap5a4VTSQuZ4d7bJ/z9Y+Xh4cl+QhfE9jDTAJMK7&#10;B5DfPbNw2wrbqBtEGFolamqcR8uywfni9Gm02hc+glTDJ6hpyGIfIAGNGvvoCulkhE4DOJ5NV2Ng&#10;MrZcbfK3OZUk1Zbr9WaVppKJ4vlrhz58UNCzuCk50lATujg8+BDZiOL5SWxm4d50XRpsZ3+7oIfx&#10;JrGPhCfqYaxGZmpichW1RTUV1EfSgzDlhfJNmxbwJ2cDZaXk/sdeoOKs+2jJk02+XMZwpcNy9W5B&#10;B7ysVJcVYSVBlTxwNm1vwxTIvUPTtNRpmoKFG/JRmyTxhdWJP+UhKT9lNwbu8pxevfxhu18AAAD/&#10;/wMAUEsDBBQABgAIAAAAIQBWzB4u4AAAAA4BAAAPAAAAZHJzL2Rvd25yZXYueG1sTI/NTsMwEITv&#10;SH0Haytxo3ajEkKIU1VFXEGUH4mbG2+TiHgdxW4T3p7NCW67O6PZb4rt5DpxwSG0njSsVwoEUuVt&#10;S7WG97enmwxEiIas6Tyhhh8MsC0XV4XJrR/pFS+HWAsOoZAbDU2MfS5lqBp0Jqx8j8TayQ/ORF6H&#10;WtrBjBzuOpkolUpnWuIPjelx32D1fTg7DR/Pp6/PjXqpH91tP/pJSXL3Uuvr5bR7ABFxin9mmPEZ&#10;HUpmOvoz2SA6DVmScJfIQqo2PM0WdZekII7zLVsrkGUh/9cofwEAAP//AwBQSwECLQAUAAYACAAA&#10;ACEAtoM4kv4AAADhAQAAEwAAAAAAAAAAAAAAAAAAAAAAW0NvbnRlbnRfVHlwZXNdLnhtbFBLAQIt&#10;ABQABgAIAAAAIQA4/SH/1gAAAJQBAAALAAAAAAAAAAAAAAAAAC8BAABfcmVscy8ucmVsc1BLAQIt&#10;ABQABgAIAAAAIQBIcKHT5AEAAKkDAAAOAAAAAAAAAAAAAAAAAC4CAABkcnMvZTJvRG9jLnhtbFBL&#10;AQItABQABgAIAAAAIQBWzB4u4AAAAA4BAAAPAAAAAAAAAAAAAAAAAD4EAABkcnMvZG93bnJldi54&#10;bWxQSwUGAAAAAAQABADzAAAASwUAAAAA&#10;" filled="f" stroked="f">
              <v:textbox>
                <w:txbxContent>
                  <w:p w14:paraId="777BD14C" w14:textId="60236FBB" w:rsidR="00FF266D" w:rsidRPr="00B66E00" w:rsidRDefault="00FF266D" w:rsidP="00C664D4">
                    <w:pPr>
                      <w:pStyle w:val="Footer"/>
                      <w:jc w:val="right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Last saved: </w: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begin"/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instrText xml:space="preserve"> SAVEDATE   \* MERGEFORMAT </w:instrTex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separate"/>
                    </w:r>
                    <w:r w:rsidR="00DB347C">
                      <w:rPr>
                        <w:rFonts w:ascii="Arial" w:hAnsi="Arial" w:cs="Arial"/>
                        <w:noProof/>
                        <w:color w:val="2D6EB5"/>
                        <w:sz w:val="14"/>
                        <w:szCs w:val="14"/>
                      </w:rPr>
                      <w:t>7/08/2026 8:35:00 am</w:t>
                    </w:r>
                    <w:r w:rsidRPr="00B66E00">
                      <w:rPr>
                        <w:rFonts w:ascii="Arial" w:hAnsi="Arial" w:cs="Arial"/>
                        <w:color w:val="2D6EB5"/>
                        <w:sz w:val="14"/>
                        <w:szCs w:val="14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C53CE" wp14:editId="5A88019E">
              <wp:simplePos x="0" y="0"/>
              <wp:positionH relativeFrom="column">
                <wp:posOffset>520700</wp:posOffset>
              </wp:positionH>
              <wp:positionV relativeFrom="paragraph">
                <wp:posOffset>10140950</wp:posOffset>
              </wp:positionV>
              <wp:extent cx="3937000" cy="5207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692B72" w14:textId="77777777" w:rsidR="00FF266D" w:rsidRPr="00495237" w:rsidRDefault="00FF266D" w:rsidP="00C664D4">
                          <w:pPr>
                            <w:pStyle w:val="Footer"/>
                            <w:spacing w:before="60"/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We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shape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education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system that delivers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equitable</w:t>
                          </w:r>
                          <w:r w:rsidRPr="00495237">
                            <w:rPr>
                              <w:rFonts w:ascii="Arial" w:hAnsi="Arial" w:cs="Arial"/>
                              <w:color w:val="2D6EB5"/>
                              <w:sz w:val="14"/>
                              <w:szCs w:val="14"/>
                            </w:rPr>
                            <w:t xml:space="preserve"> and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color w:val="2D6EB5"/>
                              <w:sz w:val="14"/>
                              <w:szCs w:val="14"/>
                            </w:rPr>
                            <w:t>excellent outcomes</w:t>
                          </w:r>
                        </w:p>
                        <w:p w14:paraId="6FB48449" w14:textId="77777777" w:rsidR="00FF266D" w:rsidRPr="00495237" w:rsidRDefault="00FF266D" w:rsidP="00C664D4">
                          <w:pPr>
                            <w:spacing w:before="60"/>
                            <w:rPr>
                              <w:color w:val="2D6EB5"/>
                            </w:rPr>
                          </w:pP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He </w:t>
                          </w:r>
                          <w:proofErr w:type="spellStart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>mea</w:t>
                          </w:r>
                          <w:proofErr w:type="spellEnd"/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tārai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e mātou te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mātauranga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rangatira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ai, kia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mana taurite</w:t>
                          </w:r>
                          <w:r w:rsidRPr="00495237">
                            <w:rPr>
                              <w:rFonts w:ascii="Arial" w:hAnsi="Arial" w:cs="Arial"/>
                              <w:i/>
                              <w:color w:val="2D6EB5"/>
                              <w:sz w:val="14"/>
                              <w:szCs w:val="14"/>
                            </w:rPr>
                            <w:t xml:space="preserve"> ai ōna </w:t>
                          </w:r>
                          <w:r w:rsidRPr="00495237">
                            <w:rPr>
                              <w:rFonts w:ascii="Arial" w:hAnsi="Arial" w:cs="Arial"/>
                              <w:b/>
                              <w:i/>
                              <w:color w:val="2D6EB5"/>
                              <w:sz w:val="14"/>
                              <w:szCs w:val="14"/>
                            </w:rPr>
                            <w:t>huanga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DC53CE" id="Text Box 10" o:spid="_x0000_s1049" type="#_x0000_t202" style="position:absolute;margin-left:41pt;margin-top:798.5pt;width:310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yO4wEAAKkDAAAOAAAAZHJzL2Uyb0RvYy54bWysU1Fv0zAQfkfiP1h+p0m7jrKo6TQ2DSGN&#10;gTT4AY7jNBaJz9y5Tcqv5+x0XYE3xIvlu3O++77vLuvrse/E3iBZcKWcz3IpjNNQW7ct5bev92/e&#10;SUFBuVp14EwpD4bk9eb1q/XgC7OAFrraoGAQR8XgS9mG4IssI92aXtEMvHFcbAB7FTjEbVajGhi9&#10;77JFnr/NBsDaI2hDxNm7qSg3Cb9pjA6fm4ZMEF0pmVtIJ6azime2Watii8q3Vh9pqH9g0SvruOkJ&#10;6k4FJXZo/4LqrUYgaMJMQ59B01htkgZWM8//UPPUKm+SFjaH/Mkm+n+w+nH/5L+gCON7GHmASQT5&#10;B9DfSTi4bZXbmhtEGFqjam48j5Zlg6fi+Gm0mgqKINXwCWoestoFSEBjg310hXUKRucBHE6mmzEI&#10;zcmLq4tVnnNJc+1ykXOQWqji+WuPFD4Y6EW8lBJ5qAld7R8oRDaqeH4Smzm4t12XBtu53xL8MGYS&#10;+0h4oh7GahS2Zmmr2DiqqaA+sB6EaV94v/nSAv6UYuBdKSX92Ck0UnQfHXtyNV8u43KlYHm5WnCA&#10;55XqvKKcZqhSBimm622YFnLn0W5b7jRNwcEN+9jYJPGF1ZE/70NSftzduHDncXr18odtfgEAAP//&#10;AwBQSwMEFAAGAAgAAAAhAOXbG9/fAAAADAEAAA8AAABkcnMvZG93bnJldi54bWxMj81uwjAQhO9I&#10;fQdrK/UGdhEQEuKgqqjXVqU/EjcTL0nUeB3FhqRv3+VUbruzo9lv8u3oWnHBPjSeNDzOFAik0tuG&#10;Kg2fHy/TNYgQDVnTekINvxhgW9xNcpNZP9A7XvaxEhxCITMa6hi7TMpQ1uhMmPkOiW8n3zsTee0r&#10;aXszcLhr5VyplXSmIf5Qmw6fayx/9men4ev1dPheqLdq55bd4EclyaVS64f78WkDIuIY/81wxWd0&#10;KJjp6M9kg2g1rOdcJbK+TBOe2JGoq3RkaZWkCmSRy9sSxR8AAAD//wMAUEsBAi0AFAAGAAgAAAAh&#10;ALaDOJL+AAAA4QEAABMAAAAAAAAAAAAAAAAAAAAAAFtDb250ZW50X1R5cGVzXS54bWxQSwECLQAU&#10;AAYACAAAACEAOP0h/9YAAACUAQAACwAAAAAAAAAAAAAAAAAvAQAAX3JlbHMvLnJlbHNQSwECLQAU&#10;AAYACAAAACEA8yE8juMBAACpAwAADgAAAAAAAAAAAAAAAAAuAgAAZHJzL2Uyb0RvYy54bWxQSwEC&#10;LQAUAAYACAAAACEA5dsb398AAAAMAQAADwAAAAAAAAAAAAAAAAA9BAAAZHJzL2Rvd25yZXYueG1s&#10;UEsFBgAAAAAEAAQA8wAAAEkFAAAAAA==&#10;" filled="f" stroked="f">
              <v:textbox>
                <w:txbxContent>
                  <w:p w14:paraId="3A692B72" w14:textId="77777777" w:rsidR="00FF266D" w:rsidRPr="00495237" w:rsidRDefault="00FF266D" w:rsidP="00C664D4">
                    <w:pPr>
                      <w:pStyle w:val="Footer"/>
                      <w:spacing w:before="60"/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</w:pP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We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shape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education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system that delivers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equitable</w:t>
                    </w:r>
                    <w:r w:rsidRPr="00495237">
                      <w:rPr>
                        <w:rFonts w:ascii="Arial" w:hAnsi="Arial" w:cs="Arial"/>
                        <w:color w:val="2D6EB5"/>
                        <w:sz w:val="14"/>
                        <w:szCs w:val="14"/>
                      </w:rPr>
                      <w:t xml:space="preserve"> and </w:t>
                    </w:r>
                    <w:r w:rsidRPr="00495237">
                      <w:rPr>
                        <w:rFonts w:ascii="Arial" w:hAnsi="Arial" w:cs="Arial"/>
                        <w:b/>
                        <w:color w:val="2D6EB5"/>
                        <w:sz w:val="14"/>
                        <w:szCs w:val="14"/>
                      </w:rPr>
                      <w:t>excellent outcomes</w:t>
                    </w:r>
                  </w:p>
                  <w:p w14:paraId="6FB48449" w14:textId="77777777" w:rsidR="00FF266D" w:rsidRPr="00495237" w:rsidRDefault="00FF266D" w:rsidP="00C664D4">
                    <w:pPr>
                      <w:spacing w:before="60"/>
                      <w:rPr>
                        <w:color w:val="2D6EB5"/>
                      </w:rPr>
                    </w:pP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He </w:t>
                    </w:r>
                    <w:proofErr w:type="spellStart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>mea</w:t>
                    </w:r>
                    <w:proofErr w:type="spellEnd"/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tārai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e mātou te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mātauranga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rangatira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ai, kia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mana taurite</w:t>
                    </w:r>
                    <w:r w:rsidRPr="00495237">
                      <w:rPr>
                        <w:rFonts w:ascii="Arial" w:hAnsi="Arial" w:cs="Arial"/>
                        <w:i/>
                        <w:color w:val="2D6EB5"/>
                        <w:sz w:val="14"/>
                        <w:szCs w:val="14"/>
                      </w:rPr>
                      <w:t xml:space="preserve"> ai ōna </w:t>
                    </w:r>
                    <w:r w:rsidRPr="00495237">
                      <w:rPr>
                        <w:rFonts w:ascii="Arial" w:hAnsi="Arial" w:cs="Arial"/>
                        <w:b/>
                        <w:i/>
                        <w:color w:val="2D6EB5"/>
                        <w:sz w:val="14"/>
                        <w:szCs w:val="14"/>
                      </w:rPr>
                      <w:t>huanga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g">
          <w:drawing>
            <wp:anchor distT="0" distB="0" distL="114300" distR="114300" simplePos="0" relativeHeight="251658262" behindDoc="0" locked="0" layoutInCell="1" allowOverlap="1" wp14:anchorId="2EB2E6F0" wp14:editId="2052452E">
              <wp:simplePos x="0" y="0"/>
              <wp:positionH relativeFrom="column">
                <wp:posOffset>520700</wp:posOffset>
              </wp:positionH>
              <wp:positionV relativeFrom="paragraph">
                <wp:posOffset>9620250</wp:posOffset>
              </wp:positionV>
              <wp:extent cx="7096125" cy="1054100"/>
              <wp:effectExtent l="0" t="0" r="0" b="0"/>
              <wp:wrapNone/>
              <wp:docPr id="1230" name="Group 1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96125" cy="1054100"/>
                        <a:chOff x="0" y="0"/>
                        <a:chExt cx="7096403" cy="1054100"/>
                      </a:xfrm>
                    </wpg:grpSpPr>
                    <wps:wsp>
                      <wps:cNvPr id="1231" name="Text Box 1094"/>
                      <wps:cNvSpPr txBox="1">
                        <a:spLocks noChangeArrowheads="1"/>
                      </wps:cNvSpPr>
                      <wps:spPr bwMode="auto">
                        <a:xfrm>
                          <a:off x="0" y="520700"/>
                          <a:ext cx="39370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83786" w14:textId="77777777" w:rsidR="00FF266D" w:rsidRPr="00495237" w:rsidRDefault="00FF266D" w:rsidP="00265E84">
                            <w:pPr>
                              <w:pStyle w:val="Footer"/>
                              <w:spacing w:before="60"/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We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shape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education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system that delivers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equitable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and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excellent outcomes</w:t>
                            </w:r>
                          </w:p>
                          <w:p w14:paraId="28C6FFD9" w14:textId="77777777" w:rsidR="00FF266D" w:rsidRPr="00495237" w:rsidRDefault="00FF266D" w:rsidP="00265E84">
                            <w:pPr>
                              <w:spacing w:before="60"/>
                              <w:rPr>
                                <w:color w:val="2D6EB5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He </w:t>
                            </w:r>
                            <w:proofErr w:type="spellStart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>mea</w:t>
                            </w:r>
                            <w:proofErr w:type="spellEnd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tārai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e mātou te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mātauranga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rangatira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ai,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mana taurite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 ōna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huanga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2" name="Rectangle 1095"/>
                      <wps:cNvSpPr>
                        <a:spLocks noChangeArrowheads="1"/>
                      </wps:cNvSpPr>
                      <wps:spPr bwMode="auto">
                        <a:xfrm>
                          <a:off x="6248400" y="0"/>
                          <a:ext cx="848003" cy="100965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3" name="Text Box 1096"/>
                      <wps:cNvSpPr txBox="1">
                        <a:spLocks noChangeArrowheads="1"/>
                      </wps:cNvSpPr>
                      <wps:spPr bwMode="auto">
                        <a:xfrm>
                          <a:off x="4699000" y="565150"/>
                          <a:ext cx="159131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E3A96" w14:textId="01E81054" w:rsidR="00FF266D" w:rsidRPr="00B66E00" w:rsidRDefault="00FF266D" w:rsidP="00265E84">
                            <w:pPr>
                              <w:pStyle w:val="Footer"/>
                              <w:jc w:val="right"/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Last saved: </w:t>
                            </w:r>
                            <w:r w:rsidRPr="00B66E00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  <w:shd w:val="clear" w:color="auto" w:fill="E6E6E6"/>
                              </w:rPr>
                              <w:fldChar w:fldCharType="begin"/>
                            </w:r>
                            <w:r w:rsidRPr="00B66E00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instrText xml:space="preserve"> SAVEDATE   \* MERGEFORMAT </w:instrText>
                            </w:r>
                            <w:r w:rsidRPr="00B66E00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  <w:shd w:val="clear" w:color="auto" w:fill="E6E6E6"/>
                              </w:rPr>
                              <w:fldChar w:fldCharType="separate"/>
                            </w:r>
                            <w:r w:rsidR="00DB347C">
                              <w:rPr>
                                <w:rFonts w:ascii="Arial" w:hAnsi="Arial" w:cs="Arial"/>
                                <w:noProof/>
                                <w:color w:val="2D6EB5"/>
                                <w:sz w:val="14"/>
                                <w:szCs w:val="14"/>
                              </w:rPr>
                              <w:t>7/08/2026 8:35:00 am</w:t>
                            </w:r>
                            <w:r w:rsidRPr="00B66E00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  <w:shd w:val="clear" w:color="auto" w:fill="E6E6E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B2E6F0" id="Group 1230" o:spid="_x0000_s1050" style="position:absolute;margin-left:41pt;margin-top:757.5pt;width:558.75pt;height:83pt;z-index:251658262" coordsize="70964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GIcgMAALYKAAAOAAAAZHJzL2Uyb0RvYy54bWzsVtuO1DgQfUfiHyy/M7l00pNEk0EwAyMk&#10;dhcxoH12O05ikdjBdk96+PqtsvtGNxISyyKtxEvka/nUyTllXz3fjAN5EMZKrWqaXMSUCMV1I1VX&#10;048fXj8rKLGOqYYNWomaPgpLn18/fXI1T5VIda+HRhgCQZSt5qmmvXNTFUWW92Jk9kJPQsFkq83I&#10;HHRNFzWGzRB9HKI0jpfRrE0zGc2FtTB6GybptY/ftoK7v9rWCkeGmgI257/Gf1f4ja6vWNUZNvWS&#10;b2GwH0AxMqng0H2oW+YYWRt5FmqU3GirW3fB9RjptpVc+BwgmyQ+yebO6PXkc+mquZv2NAG1Jzz9&#10;cFj+58Odme6ndyagh+ZbzT9Z4CWap646nsd+d1i8ac2ImyAJsvGMPu4ZFRtHOAxexuUySXNKOMwl&#10;cZ4l8ZZz3sOPOdvH+1dHO7N4cbYzYlU42MPbw5kn0I89UGT/HUX3PZuEZ94iBe8MkQ0kkC4SShQb&#10;QcgfMMWXekOSuMxQRogAliKVxG1gBtZ7SdjAKFH6pmeqEy+M0XMvWAMYE9wJmey3hjgWg6zmP3QD&#10;J7G10z7QNwnP0/hyx+mO9UW5gDGQO7J+WLCnjlWTse5O6JFgo6YGfOKPYA9vrUNIhyX4i5V+LYcB&#10;xlk1qK8GYCGO+BQQdcDvNqtNYKzYUbPSzSMkZXSwIJQMaPTafKFkBvvV1H5eMyMoGd4oIKZMsgz9&#10;6jtZfplCxxzPrI5nmOIQqqaOktC8ccHj68nIroeTwq9Q+gWQ2UqfIrIeUG3xg34C/F8hpHQnpPfA&#10;PchiEKikfEfXVknI9X+ln2WaFRmq5Ny2RVbEB++Bh3Pv2p8kIDLXdFFgJSB8nBr49arz6juSGery&#10;ltmePDCo3FYPskFqWDVKBxfGIMeaAkZUuR9GP71SjW87JofQ3qqTVcJfBaBtDKHXEOK+b2bSSFR/&#10;WixKuKYaCZpZFPEyLi9BR0MHFxp3BnSn3d/S9b4mYIXzPwUvKHEzmACQcS6UCyIb1iMYN4znB4Qw&#10;jBXP57MFzYapZycLAbK//DC29+Eere8dJXLiud8G+7pSw9VxXqmXJ/76NZU6W5YlKhWdli/zJLgJ&#10;VLm965K8TBYJ2gEWZEVR/lS7oVz3zvpevS53BP1f5OSfAfA48u7YPuTw9XXch/bxc/P6HwAAAP//&#10;AwBQSwMEFAAGAAgAAAAhAOIuC5biAAAADQEAAA8AAABkcnMvZG93bnJldi54bWxMj0FrwkAQhe+F&#10;/odlhN7qZi2RGLMRkbYnKVQLpbc1GZNgdjZk1yT++46n9vZm5vHme9lmsq0YsPeNIw1qHoFAKlzZ&#10;UKXh6/j2nIDwwVBpWkeo4YYeNvnjQ2bS0o30icMhVIJDyKdGQx1Cl0rpixqt8XPXIfHt7HprAo99&#10;JcvejBxuW7mIoqW0piH+UJsOdzUWl8PVangfzbh9Ua/D/nLe3X6O8cf3XqHWT7NpuwYRcAp/Zrjj&#10;MzrkzHRyVyq9aDUkC64SeB+rmNXdoVarGMSJ1TJREcg8k/9b5L8AAAD//wMAUEsBAi0AFAAGAAgA&#10;AAAhALaDOJL+AAAA4QEAABMAAAAAAAAAAAAAAAAAAAAAAFtDb250ZW50X1R5cGVzXS54bWxQSwEC&#10;LQAUAAYACAAAACEAOP0h/9YAAACUAQAACwAAAAAAAAAAAAAAAAAvAQAAX3JlbHMvLnJlbHNQSwEC&#10;LQAUAAYACAAAACEAgRyhiHIDAAC2CgAADgAAAAAAAAAAAAAAAAAuAgAAZHJzL2Uyb0RvYy54bWxQ&#10;SwECLQAUAAYACAAAACEA4i4LluIAAAANAQAADwAAAAAAAAAAAAAAAADMBQAAZHJzL2Rvd25yZXYu&#10;eG1sUEsFBgAAAAAEAAQA8wAAANsGAAAAAA==&#10;">
              <v:shape id="Text Box 1094" o:spid="_x0000_s1051" type="#_x0000_t202" style="position:absolute;top:5207;width:39370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WbswwAAAN0AAAAPAAAAZHJzL2Rvd25yZXYueG1sRE9La8JA&#10;EL4L/odlCt50V62iqauIUuipYnxAb0N2TEKzsyG7Nem/7xYEb/PxPWe16Wwl7tT40rGG8UiBIM6c&#10;KTnXcD69DxcgfEA2WDkmDb/kYbPu91aYGNfyke5pyEUMYZ+ghiKEOpHSZwVZ9CNXE0fu5hqLIcIm&#10;l6bBNobbSk6UmkuLJceGAmvaFZR9pz9Ww+Xz9nV9VYd8b2d16zol2S6l1oOXbvsGIlAXnuKH+8PE&#10;+ZPpGP6/iSfI9R8AAAD//wMAUEsBAi0AFAAGAAgAAAAhANvh9svuAAAAhQEAABMAAAAAAAAAAAAA&#10;AAAAAAAAAFtDb250ZW50X1R5cGVzXS54bWxQSwECLQAUAAYACAAAACEAWvQsW78AAAAVAQAACwAA&#10;AAAAAAAAAAAAAAAfAQAAX3JlbHMvLnJlbHNQSwECLQAUAAYACAAAACEAvM1m7MMAAADdAAAADwAA&#10;AAAAAAAAAAAAAAAHAgAAZHJzL2Rvd25yZXYueG1sUEsFBgAAAAADAAMAtwAAAPcCAAAAAA==&#10;" filled="f" stroked="f">
                <v:textbox>
                  <w:txbxContent>
                    <w:p w14:paraId="74883786" w14:textId="77777777" w:rsidR="00FF266D" w:rsidRPr="00495237" w:rsidRDefault="00FF266D" w:rsidP="00265E84">
                      <w:pPr>
                        <w:pStyle w:val="Footer"/>
                        <w:spacing w:before="60"/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</w:pP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We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shape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education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system that delivers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equitable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and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excellent outcomes</w:t>
                      </w:r>
                    </w:p>
                    <w:p w14:paraId="28C6FFD9" w14:textId="77777777" w:rsidR="00FF266D" w:rsidRPr="00495237" w:rsidRDefault="00FF266D" w:rsidP="00265E84">
                      <w:pPr>
                        <w:spacing w:before="60"/>
                        <w:rPr>
                          <w:color w:val="2D6EB5"/>
                        </w:rPr>
                      </w:pP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He </w:t>
                      </w:r>
                      <w:proofErr w:type="spellStart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>mea</w:t>
                      </w:r>
                      <w:proofErr w:type="spellEnd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tārai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e mātou te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mātauranga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rangatira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ai,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mana taurite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 ōna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huanga</w:t>
                      </w:r>
                    </w:p>
                  </w:txbxContent>
                </v:textbox>
              </v:shape>
              <v:rect id="Rectangle 1095" o:spid="_x0000_s1052" style="position:absolute;left:62484;width:8480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4T4xQAAAN0AAAAPAAAAZHJzL2Rvd25yZXYueG1sRE/basJA&#10;EH0X/IdlhL6ZjSmKpK6ill4oolT7AdPsmASzs2l2a5K/7xYE3+ZwrrNYdaYSV2pcaVnBJIpBEGdW&#10;l5wr+Dq9jOcgnEfWWFkmBT05WC2HgwWm2rb8Sdejz0UIYZeigsL7OpXSZQUZdJGtiQN3to1BH2CT&#10;S91gG8JNJZM4nkmDJYeGAmvaFpRdjr9Gwcf+bdr/fO9Oz/PXddJPu3Zz2LRKPYy69RMIT52/i2/u&#10;dx3mJ48J/H8TTpDLPwAAAP//AwBQSwECLQAUAAYACAAAACEA2+H2y+4AAACFAQAAEwAAAAAAAAAA&#10;AAAAAAAAAAAAW0NvbnRlbnRfVHlwZXNdLnhtbFBLAQItABQABgAIAAAAIQBa9CxbvwAAABUBAAAL&#10;AAAAAAAAAAAAAAAAAB8BAABfcmVscy8ucmVsc1BLAQItABQABgAIAAAAIQAqo4T4xQAAAN0AAAAP&#10;AAAAAAAAAAAAAAAAAAcCAABkcnMvZG93bnJldi54bWxQSwUGAAAAAAMAAwC3AAAA+QIAAAAA&#10;" filled="f" stroked="f" strokeweight="3pt">
                <v:shadow on="t" color="#2b5c23 [1604]" opacity=".5" offset="1pt"/>
              </v:rect>
              <v:shape id="Text Box 1096" o:spid="_x0000_s1053" type="#_x0000_t202" style="position:absolute;left:46990;top:5651;width:15913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10AwwAAAN0AAAAPAAAAZHJzL2Rvd25yZXYueG1sRE9La8JA&#10;EL4L/odlhN50V21Fo6uIpdBTi/EB3obsmASzsyG7Nem/7xYEb/PxPWe16Wwl7tT40rGG8UiBIM6c&#10;KTnXcDx8DOcgfEA2WDkmDb/kYbPu91aYGNfynu5pyEUMYZ+ghiKEOpHSZwVZ9CNXE0fu6hqLIcIm&#10;l6bBNobbSk6UmkmLJceGAmvaFZTd0h+r4fR1vZxf1Xf+bt/q1nVKsl1IrV8G3XYJIlAXnuKH+9PE&#10;+ZPpFP6/iSfI9R8AAAD//wMAUEsBAi0AFAAGAAgAAAAhANvh9svuAAAAhQEAABMAAAAAAAAAAAAA&#10;AAAAAAAAAFtDb250ZW50X1R5cGVzXS54bWxQSwECLQAUAAYACAAAACEAWvQsW78AAAAVAQAACwAA&#10;AAAAAAAAAAAAAAAfAQAAX3JlbHMvLnJlbHNQSwECLQAUAAYACAAAACEAI1NdAMMAAADdAAAADwAA&#10;AAAAAAAAAAAAAAAHAgAAZHJzL2Rvd25yZXYueG1sUEsFBgAAAAADAAMAtwAAAPcCAAAAAA==&#10;" filled="f" stroked="f">
                <v:textbox>
                  <w:txbxContent>
                    <w:p w14:paraId="659E3A96" w14:textId="01E81054" w:rsidR="00FF266D" w:rsidRPr="00B66E00" w:rsidRDefault="00FF266D" w:rsidP="00265E84">
                      <w:pPr>
                        <w:pStyle w:val="Footer"/>
                        <w:jc w:val="right"/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Last saved: </w:t>
                      </w:r>
                      <w:r w:rsidRPr="00B66E00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  <w:shd w:val="clear" w:color="auto" w:fill="E6E6E6"/>
                        </w:rPr>
                        <w:fldChar w:fldCharType="begin"/>
                      </w:r>
                      <w:r w:rsidRPr="00B66E00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instrText xml:space="preserve"> SAVEDATE   \* MERGEFORMAT </w:instrText>
                      </w:r>
                      <w:r w:rsidRPr="00B66E00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  <w:shd w:val="clear" w:color="auto" w:fill="E6E6E6"/>
                        </w:rPr>
                        <w:fldChar w:fldCharType="separate"/>
                      </w:r>
                      <w:r w:rsidR="00DB347C">
                        <w:rPr>
                          <w:rFonts w:ascii="Arial" w:hAnsi="Arial" w:cs="Arial"/>
                          <w:noProof/>
                          <w:color w:val="2D6EB5"/>
                          <w:sz w:val="14"/>
                          <w:szCs w:val="14"/>
                        </w:rPr>
                        <w:t>7/08/2026 8:35:00 am</w:t>
                      </w:r>
                      <w:r w:rsidRPr="00B66E00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  <w:shd w:val="clear" w:color="auto" w:fill="E6E6E6"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color w:val="2B579A"/>
        <w:shd w:val="clear" w:color="auto" w:fill="E6E6E6"/>
        <w:lang w:eastAsia="en-NZ"/>
      </w:rPr>
      <mc:AlternateContent>
        <mc:Choice Requires="wpg">
          <w:drawing>
            <wp:anchor distT="0" distB="0" distL="114300" distR="114300" simplePos="0" relativeHeight="251658263" behindDoc="0" locked="0" layoutInCell="1" allowOverlap="1" wp14:anchorId="0F34ADD6" wp14:editId="72FDA017">
              <wp:simplePos x="0" y="0"/>
              <wp:positionH relativeFrom="column">
                <wp:posOffset>520700</wp:posOffset>
              </wp:positionH>
              <wp:positionV relativeFrom="paragraph">
                <wp:posOffset>9620250</wp:posOffset>
              </wp:positionV>
              <wp:extent cx="7096125" cy="105410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96125" cy="1054100"/>
                        <a:chOff x="0" y="0"/>
                        <a:chExt cx="7096403" cy="1054100"/>
                      </a:xfrm>
                    </wpg:grpSpPr>
                    <wps:wsp>
                      <wps:cNvPr id="4" name="Text Box 1094"/>
                      <wps:cNvSpPr txBox="1">
                        <a:spLocks noChangeArrowheads="1"/>
                      </wps:cNvSpPr>
                      <wps:spPr bwMode="auto">
                        <a:xfrm>
                          <a:off x="0" y="520700"/>
                          <a:ext cx="39370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547B72" w14:textId="77777777" w:rsidR="00FF266D" w:rsidRPr="00495237" w:rsidRDefault="00FF266D" w:rsidP="00265E84">
                            <w:pPr>
                              <w:pStyle w:val="Footer"/>
                              <w:spacing w:before="60"/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We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shape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education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system that delivers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equitable</w:t>
                            </w:r>
                            <w:r w:rsidRPr="00495237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 and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color w:val="2D6EB5"/>
                                <w:sz w:val="14"/>
                                <w:szCs w:val="14"/>
                              </w:rPr>
                              <w:t>excellent outcomes</w:t>
                            </w:r>
                          </w:p>
                          <w:p w14:paraId="7C108A9F" w14:textId="77777777" w:rsidR="00FF266D" w:rsidRPr="00495237" w:rsidRDefault="00FF266D" w:rsidP="00265E84">
                            <w:pPr>
                              <w:spacing w:before="60"/>
                              <w:rPr>
                                <w:color w:val="2D6EB5"/>
                              </w:rPr>
                            </w:pP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He </w:t>
                            </w:r>
                            <w:proofErr w:type="spellStart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>mea</w:t>
                            </w:r>
                            <w:proofErr w:type="spellEnd"/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tārai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e mātou te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mātauranga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rangatira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ai, kia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mana taurite</w:t>
                            </w:r>
                            <w:r w:rsidRPr="00495237">
                              <w:rPr>
                                <w:rFonts w:ascii="Arial" w:hAnsi="Arial" w:cs="Arial"/>
                                <w:i/>
                                <w:color w:val="2D6EB5"/>
                                <w:sz w:val="14"/>
                                <w:szCs w:val="14"/>
                              </w:rPr>
                              <w:t xml:space="preserve"> ai ōna </w:t>
                            </w:r>
                            <w:r w:rsidRPr="00495237">
                              <w:rPr>
                                <w:rFonts w:ascii="Arial" w:hAnsi="Arial" w:cs="Arial"/>
                                <w:b/>
                                <w:i/>
                                <w:color w:val="2D6EB5"/>
                                <w:sz w:val="14"/>
                                <w:szCs w:val="14"/>
                              </w:rPr>
                              <w:t>huanga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1095"/>
                      <wps:cNvSpPr>
                        <a:spLocks noChangeArrowheads="1"/>
                      </wps:cNvSpPr>
                      <wps:spPr bwMode="auto">
                        <a:xfrm>
                          <a:off x="6248400" y="0"/>
                          <a:ext cx="848003" cy="1009650"/>
                        </a:xfrm>
                        <a:prstGeom prst="rect">
                          <a:avLst/>
                        </a:prstGeom>
                        <a:noFill/>
                        <a:ln w="38100" cmpd="sng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1" name="Text Box 1096"/>
                      <wps:cNvSpPr txBox="1">
                        <a:spLocks noChangeArrowheads="1"/>
                      </wps:cNvSpPr>
                      <wps:spPr bwMode="auto">
                        <a:xfrm>
                          <a:off x="4699000" y="565150"/>
                          <a:ext cx="159131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7E3EE" w14:textId="753D4DF7" w:rsidR="00FF266D" w:rsidRPr="00B66E00" w:rsidRDefault="00FF266D" w:rsidP="00265E84">
                            <w:pPr>
                              <w:pStyle w:val="Footer"/>
                              <w:jc w:val="right"/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t xml:space="preserve">Last saved: </w:t>
                            </w:r>
                            <w:r w:rsidRPr="00B66E00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  <w:shd w:val="clear" w:color="auto" w:fill="E6E6E6"/>
                              </w:rPr>
                              <w:fldChar w:fldCharType="begin"/>
                            </w:r>
                            <w:r w:rsidRPr="00B66E00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</w:rPr>
                              <w:instrText xml:space="preserve"> SAVEDATE   \* MERGEFORMAT </w:instrText>
                            </w:r>
                            <w:r w:rsidRPr="00B66E00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  <w:shd w:val="clear" w:color="auto" w:fill="E6E6E6"/>
                              </w:rPr>
                              <w:fldChar w:fldCharType="separate"/>
                            </w:r>
                            <w:r w:rsidR="00DB347C">
                              <w:rPr>
                                <w:rFonts w:ascii="Arial" w:hAnsi="Arial" w:cs="Arial"/>
                                <w:noProof/>
                                <w:color w:val="2D6EB5"/>
                                <w:sz w:val="14"/>
                                <w:szCs w:val="14"/>
                              </w:rPr>
                              <w:t>7/08/2026 8:35:00 am</w:t>
                            </w:r>
                            <w:r w:rsidRPr="00B66E00">
                              <w:rPr>
                                <w:rFonts w:ascii="Arial" w:hAnsi="Arial" w:cs="Arial"/>
                                <w:color w:val="2D6EB5"/>
                                <w:sz w:val="14"/>
                                <w:szCs w:val="14"/>
                                <w:shd w:val="clear" w:color="auto" w:fill="E6E6E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34ADD6" id="Group 3" o:spid="_x0000_s1054" style="position:absolute;margin-left:41pt;margin-top:757.5pt;width:558.75pt;height:83pt;z-index:251658263" coordsize="70964,10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8mcAMAALAKAAAOAAAAZHJzL2Uyb0RvYy54bWzsVstu3DgQvAfYfyB4X+sx0lgSLAdZOzEC&#10;JLvBOkHOHIqSiEikQnKscb5+u8nxjDLOJU/ksBeB4qNZXaxq8uLpbhzInTBWalXT5CymRCiuG6m6&#10;mr57++LPghLrmGrYoJWo6b2w9OnlH08u5qkSqe710AhDIIiy1TzVtHduqqLI8l6MzJ7pSSgYbLUZ&#10;mYNf00WNYTNEH4cojeN1NGvTTEZzYS30XodBeunjt63g7p+2tcKRoaaAzfmv8d8NfqPLC1Z1hk29&#10;5HsY7BtQjEwq2PQQ6po5RrZGPgo1Sm601a0743qMdNtKLnwOkE0Sn2RzY/R28rl01dxNB5qA2hOe&#10;vjks//vuxky30xsT0EPzleYfLPASzVNXLcfxvztO3rVmxEWQBNl5Ru8PjIqdIxw6z+NynaQ5JRzG&#10;kjjPknjPOe/hYB6t4/3zxcosXj1aGbEqbOzhHeDME+jHHimy30fRbc8m4Zm3SMEbQ2RT04wSxUZQ&#10;8VvM7y+9I0lcZqgh3B7mIY/E7WAEsvV6sIFOovRVz1Qnnhmj516wBgAmuBLSOCwNcSwG2cyvdQM7&#10;sa3TPtAX2c7T+PyB0AfKV+UK+kDrSPlxwoE3Vk3GuhuhR4KNmhowid+C3b2yDiEdp+D5Kv1CDgP0&#10;s2pQn3XAROzxKSDqgN/tNjtPV+qPGvPb6OYekjI6+A/qBTR6bT5RMoP3amo/bpkRlAwvFRBTJlmG&#10;ZvU/WX4OgYhZjmyWI0xxCFVTR0loXrlg8O1kZNfDTuEolH4GZLbSp3hEtccP4gnwf7qKwA1BRf8C&#10;8aCJQaCM8hMZIdE/SzzrNCsylMhjwxZZER9dB+7N/SH+IPWQuaarAmsA4ePUwLmrzktvoTEU5TWz&#10;PbljULOtHmQTqvQoHVwVgxxrChhR4l6TaKbnqvFtx+QQ2ntpskr4SwCEjYTqLYS47ZuZNBKlnxar&#10;Ei6oRoJgVkW8jstzENHQwVXGnQHRafdeut5XA6xt/lDwahJXgwkAGedCuaCwYTuCa0N/fkQI3Vjr&#10;fD570GyYenYyESD7aw9jexMe0Pq/RSInhvvfXYsanaRp8mCwZZlen/jr15TpbF2WqFR0Wr7Ok+Am&#10;UOX+lkvyMlklaAeYkBVF+UPt9lXF2t9Gx7L4+xdr/wCAZ5F3x/4Jh++u5T+0lw/Ny/8AAAD//wMA&#10;UEsDBBQABgAIAAAAIQDiLguW4gAAAA0BAAAPAAAAZHJzL2Rvd25yZXYueG1sTI9Ba8JAEIXvhf6H&#10;ZYTe6mYtkRizEZG2JylUC6W3NRmTYHY2ZNck/vuOp/b2Zubx5nvZZrKtGLD3jSMNah6BQCpc2VCl&#10;4ev49pyA8MFQaVpHqOGGHjb540Nm0tKN9InDIVSCQ8inRkMdQpdK6YsarfFz1yHx7ex6awKPfSXL&#10;3owcblu5iKKltKYh/lCbDnc1FpfD1Wp4H824fVGvw/5y3t1+jvHH916h1k+zabsGEXAKf2a44zM6&#10;5Mx0clcqvWg1JAuuEngfq5jV3aFWqxjEidUyURHIPJP/W+S/AAAA//8DAFBLAQItABQABgAIAAAA&#10;IQC2gziS/gAAAOEBAAATAAAAAAAAAAAAAAAAAAAAAABbQ29udGVudF9UeXBlc10ueG1sUEsBAi0A&#10;FAAGAAgAAAAhADj9If/WAAAAlAEAAAsAAAAAAAAAAAAAAAAALwEAAF9yZWxzLy5yZWxzUEsBAi0A&#10;FAAGAAgAAAAhAF0NPyZwAwAAsAoAAA4AAAAAAAAAAAAAAAAALgIAAGRycy9lMm9Eb2MueG1sUEsB&#10;Ai0AFAAGAAgAAAAhAOIuC5biAAAADQEAAA8AAAAAAAAAAAAAAAAAygUAAGRycy9kb3ducmV2Lnht&#10;bFBLBQYAAAAABAAEAPMAAADZBgAAAAA=&#10;">
              <v:shape id="Text Box 1094" o:spid="_x0000_s1055" type="#_x0000_t202" style="position:absolute;top:5207;width:39370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8547B72" w14:textId="77777777" w:rsidR="00FF266D" w:rsidRPr="00495237" w:rsidRDefault="00FF266D" w:rsidP="00265E84">
                      <w:pPr>
                        <w:pStyle w:val="Footer"/>
                        <w:spacing w:before="60"/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</w:pP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We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shape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education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system that delivers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equitable</w:t>
                      </w:r>
                      <w:r w:rsidRPr="00495237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 and </w:t>
                      </w:r>
                      <w:r w:rsidRPr="00495237">
                        <w:rPr>
                          <w:rFonts w:ascii="Arial" w:hAnsi="Arial" w:cs="Arial"/>
                          <w:b/>
                          <w:color w:val="2D6EB5"/>
                          <w:sz w:val="14"/>
                          <w:szCs w:val="14"/>
                        </w:rPr>
                        <w:t>excellent outcomes</w:t>
                      </w:r>
                    </w:p>
                    <w:p w14:paraId="7C108A9F" w14:textId="77777777" w:rsidR="00FF266D" w:rsidRPr="00495237" w:rsidRDefault="00FF266D" w:rsidP="00265E84">
                      <w:pPr>
                        <w:spacing w:before="60"/>
                        <w:rPr>
                          <w:color w:val="2D6EB5"/>
                        </w:rPr>
                      </w:pP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He </w:t>
                      </w:r>
                      <w:proofErr w:type="spellStart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>mea</w:t>
                      </w:r>
                      <w:proofErr w:type="spellEnd"/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tārai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e mātou te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mātauranga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rangatira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ai, kia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mana taurite</w:t>
                      </w:r>
                      <w:r w:rsidRPr="00495237">
                        <w:rPr>
                          <w:rFonts w:ascii="Arial" w:hAnsi="Arial" w:cs="Arial"/>
                          <w:i/>
                          <w:color w:val="2D6EB5"/>
                          <w:sz w:val="14"/>
                          <w:szCs w:val="14"/>
                        </w:rPr>
                        <w:t xml:space="preserve"> ai ōna </w:t>
                      </w:r>
                      <w:r w:rsidRPr="00495237">
                        <w:rPr>
                          <w:rFonts w:ascii="Arial" w:hAnsi="Arial" w:cs="Arial"/>
                          <w:b/>
                          <w:i/>
                          <w:color w:val="2D6EB5"/>
                          <w:sz w:val="14"/>
                          <w:szCs w:val="14"/>
                        </w:rPr>
                        <w:t>huanga</w:t>
                      </w:r>
                    </w:p>
                  </w:txbxContent>
                </v:textbox>
              </v:shape>
              <v:rect id="Rectangle 1095" o:spid="_x0000_s1056" style="position:absolute;left:62484;width:8480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LZpxAAAANoAAAAPAAAAZHJzL2Rvd25yZXYueG1sRI/dasJA&#10;FITvhb7Dcgq9002FiERX0Yq2SFH8eYBj9jQJzZ6N2a1J3t4VCl4OM/MNM523phQ3ql1hWcH7IAJB&#10;nFpdcKbgfFr3xyCcR9ZYWiYFHTmYz156U0y0bfhAt6PPRICwS1BB7n2VSOnSnAy6ga2Ig/dja4M+&#10;yDqTusYmwE0ph1E0kgYLDgs5VvSRU/p7/DMKtrvPuLtevk+r8WYx7OK2We6XjVJvr+1iAsJT65/h&#10;//aXVhDD40q4AXJ2BwAA//8DAFBLAQItABQABgAIAAAAIQDb4fbL7gAAAIUBAAATAAAAAAAAAAAA&#10;AAAAAAAAAABbQ29udGVudF9UeXBlc10ueG1sUEsBAi0AFAAGAAgAAAAhAFr0LFu/AAAAFQEAAAsA&#10;AAAAAAAAAAAAAAAAHwEAAF9yZWxzLy5yZWxzUEsBAi0AFAAGAAgAAAAhAEH0tmnEAAAA2gAAAA8A&#10;AAAAAAAAAAAAAAAABwIAAGRycy9kb3ducmV2LnhtbFBLBQYAAAAAAwADALcAAAD4AgAAAAA=&#10;" filled="f" stroked="f" strokeweight="3pt">
                <v:shadow on="t" color="#2b5c23 [1604]" opacity=".5" offset="1pt"/>
              </v:rect>
              <v:shape id="Text Box 1096" o:spid="_x0000_s1057" type="#_x0000_t202" style="position:absolute;left:46990;top:5651;width:15913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PAxwQAAAN0AAAAPAAAAZHJzL2Rvd25yZXYueG1sRE9Li8Iw&#10;EL4L/ocwwt40seyKVqPILoKnXXyCt6EZ22IzKU209d9vFha8zcf3nMWqs5V4UONLxxrGIwWCOHOm&#10;5FzD8bAZTkH4gGywckwanuRhtez3Fpga1/KOHvuQixjCPkUNRQh1KqXPCrLoR64mjtzVNRZDhE0u&#10;TYNtDLeVTJSaSIslx4YCa/osKLvt71bD6ft6Ob+rn/zLftSt65RkO5Navw269RxEoC68xP/urYnz&#10;k2QMf9/EE+TyFwAA//8DAFBLAQItABQABgAIAAAAIQDb4fbL7gAAAIUBAAATAAAAAAAAAAAAAAAA&#10;AAAAAABbQ29udGVudF9UeXBlc10ueG1sUEsBAi0AFAAGAAgAAAAhAFr0LFu/AAAAFQEAAAsAAAAA&#10;AAAAAAAAAAAAHwEAAF9yZWxzLy5yZWxzUEsBAi0AFAAGAAgAAAAhADkU8DHBAAAA3QAAAA8AAAAA&#10;AAAAAAAAAAAABwIAAGRycy9kb3ducmV2LnhtbFBLBQYAAAAAAwADALcAAAD1AgAAAAA=&#10;" filled="f" stroked="f">
                <v:textbox>
                  <w:txbxContent>
                    <w:p w14:paraId="0297E3EE" w14:textId="753D4DF7" w:rsidR="00FF266D" w:rsidRPr="00B66E00" w:rsidRDefault="00FF266D" w:rsidP="00265E84">
                      <w:pPr>
                        <w:pStyle w:val="Footer"/>
                        <w:jc w:val="right"/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t xml:space="preserve">Last saved: </w:t>
                      </w:r>
                      <w:r w:rsidRPr="00B66E00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  <w:shd w:val="clear" w:color="auto" w:fill="E6E6E6"/>
                        </w:rPr>
                        <w:fldChar w:fldCharType="begin"/>
                      </w:r>
                      <w:r w:rsidRPr="00B66E00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</w:rPr>
                        <w:instrText xml:space="preserve"> SAVEDATE   \* MERGEFORMAT </w:instrText>
                      </w:r>
                      <w:r w:rsidRPr="00B66E00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  <w:shd w:val="clear" w:color="auto" w:fill="E6E6E6"/>
                        </w:rPr>
                        <w:fldChar w:fldCharType="separate"/>
                      </w:r>
                      <w:r w:rsidR="00DB347C">
                        <w:rPr>
                          <w:rFonts w:ascii="Arial" w:hAnsi="Arial" w:cs="Arial"/>
                          <w:noProof/>
                          <w:color w:val="2D6EB5"/>
                          <w:sz w:val="14"/>
                          <w:szCs w:val="14"/>
                        </w:rPr>
                        <w:t>7/08/2026 8:35:00 am</w:t>
                      </w:r>
                      <w:r w:rsidRPr="00B66E00">
                        <w:rPr>
                          <w:rFonts w:ascii="Arial" w:hAnsi="Arial" w:cs="Arial"/>
                          <w:color w:val="2D6EB5"/>
                          <w:sz w:val="14"/>
                          <w:szCs w:val="14"/>
                          <w:shd w:val="clear" w:color="auto" w:fill="E6E6E6"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CC0D" w14:textId="77777777" w:rsidR="006F05A4" w:rsidRDefault="006F05A4" w:rsidP="00882F80">
      <w:pPr>
        <w:spacing w:after="0" w:line="240" w:lineRule="auto"/>
      </w:pPr>
      <w:r>
        <w:separator/>
      </w:r>
    </w:p>
  </w:footnote>
  <w:footnote w:type="continuationSeparator" w:id="0">
    <w:p w14:paraId="5AFF420B" w14:textId="77777777" w:rsidR="006F05A4" w:rsidRDefault="006F05A4" w:rsidP="00882F80">
      <w:pPr>
        <w:spacing w:after="0" w:line="240" w:lineRule="auto"/>
      </w:pPr>
      <w:r>
        <w:continuationSeparator/>
      </w:r>
    </w:p>
  </w:footnote>
  <w:footnote w:type="continuationNotice" w:id="1">
    <w:p w14:paraId="3F1BA29D" w14:textId="77777777" w:rsidR="006F05A4" w:rsidRDefault="006F05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8DCC" w14:textId="70DF4367" w:rsidR="005505A5" w:rsidRDefault="005505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67" behindDoc="0" locked="0" layoutInCell="1" allowOverlap="1" wp14:anchorId="4029B5C3" wp14:editId="3C5B5AD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152650" cy="352425"/>
              <wp:effectExtent l="0" t="0" r="0" b="9525"/>
              <wp:wrapNone/>
              <wp:docPr id="414560333" name="Text Box 2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6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1AADD" w14:textId="0FF4C5F7" w:rsidR="005505A5" w:rsidRPr="005505A5" w:rsidRDefault="005505A5" w:rsidP="005505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05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9B5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IN-CONFIDENCE - RELEASE EXTERNAL]" style="position:absolute;margin-left:0;margin-top:0;width:169.5pt;height:27.75pt;z-index:25165826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L9PCgIAABYEAAAOAAAAZHJzL2Uyb0RvYy54bWysU8Fu2zAMvQ/YPwi6L3a8pViNOEXWIsOA&#10;oC2QDj0rshQbkERBUmJnXz9KtpOt22nYRaZI+pF8fFre9VqRk3C+BVPR+SynRBgOdWsOFf3+svnw&#10;mRIfmKmZAiMqehae3q3ev1t2thQFNKBq4QiCGF92tqJNCLbMMs8boZmfgRUGgxKcZgGv7pDVjnWI&#10;rlVW5PlN1oGrrQMuvEfvwxCkq4QvpeDhSUovAlEVxd5COl069/HMVktWHhyzTcvHNtg/dKFZa7Do&#10;BeqBBUaOrv0DSrfcgQcZZhx0BlK2XKQZcJp5/maaXcOsSLMgOd5eaPL/D5Y/nnb22ZHQf4EeFxgJ&#10;6awvPTrjPL10On6xU4JxpPB8oU30gXB0FvNFcbPAEMfYx0XxqVhEmOz6t3U+fBWgSTQq6nAtiS12&#10;2vowpE4psZiBTatUWo0yvzkQM3qya4vRCv2+H/veQ33GcRwMm/aWb1qsuWU+PDOHq8U2Ua7hCQ+p&#10;oKsojBYlDbgff/PHfGQco5R0KJWKGtQyJeqbwU1EVSVjfpsvcry5yb2fDHPU94ACnONbsDyZMS+o&#10;yZQO9CsKeR0LYYgZjuUqGibzPgyaxYfAxXqdklBAloWt2VkeoSNPkcSX/pU5OzIdcEePMOmIlW8I&#10;H3Ljn96ujwFpT9uInA5EjlSj+NI+x4cS1f3rPWVdn/PqJwAAAP//AwBQSwMEFAAGAAgAAAAhANct&#10;ymPZAAAABAEAAA8AAABkcnMvZG93bnJldi54bWxMj8FOwzAQRO9I/IO1SNyoEyojCHGqCqmH3kop&#10;nN14SQLxOoq3bejXs3CBy0ijWc28LRdT6NURx9RFspDPMlBIdfQdNRZ2L6ube1CJHXnXR0ILX5hg&#10;UV1elK7w8UTPeNxyo6SEUuEstMxDoXWqWwwuzeKAJNl7HINjsWOj/ehOUh56fZtldzq4jmShdQM+&#10;tVh/bg/BQmeWkXN8Xa8+3kIe8/Nmbc4ba6+vpuUjKMaJ/47hB1/QoRKmfTyQT6q3II/wr0o2nz+I&#10;3VswxoCuSv0fvvoGAAD//wMAUEsBAi0AFAAGAAgAAAAhALaDOJL+AAAA4QEAABMAAAAAAAAAAAAA&#10;AAAAAAAAAFtDb250ZW50X1R5cGVzXS54bWxQSwECLQAUAAYACAAAACEAOP0h/9YAAACUAQAACwAA&#10;AAAAAAAAAAAAAAAvAQAAX3JlbHMvLnJlbHNQSwECLQAUAAYACAAAACEAeQC/TwoCAAAWBAAADgAA&#10;AAAAAAAAAAAAAAAuAgAAZHJzL2Uyb0RvYy54bWxQSwECLQAUAAYACAAAACEA1y3KY9kAAAAEAQAA&#10;DwAAAAAAAAAAAAAAAABkBAAAZHJzL2Rvd25yZXYueG1sUEsFBgAAAAAEAAQA8wAAAGoFAAAAAA==&#10;" filled="f" stroked="f">
              <v:textbox style="mso-fit-shape-to-text:t" inset="0,15pt,0,0">
                <w:txbxContent>
                  <w:p w14:paraId="59B1AADD" w14:textId="0FF4C5F7" w:rsidR="005505A5" w:rsidRPr="005505A5" w:rsidRDefault="005505A5" w:rsidP="005505A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505A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CFF6" w14:textId="23E82B82" w:rsidR="00FF266D" w:rsidRPr="00157EB9" w:rsidRDefault="06F0A7F9" w:rsidP="06F0A7F9">
    <w:pPr>
      <w:pStyle w:val="BlueSubheading3"/>
      <w:spacing w:before="0" w:after="60"/>
      <w:jc w:val="center"/>
      <w:rPr>
        <w:rFonts w:ascii="Century Gothic" w:hAnsi="Century Gothic"/>
        <w:color w:val="342C5E"/>
        <w:sz w:val="22"/>
      </w:rPr>
    </w:pPr>
    <w:r w:rsidRPr="00157EB9">
      <w:rPr>
        <w:rFonts w:ascii="Century Gothic" w:hAnsi="Century Gothic"/>
        <w:color w:val="342C5E"/>
        <w:sz w:val="22"/>
      </w:rPr>
      <w:t xml:space="preserve">Healthy School Lunches </w:t>
    </w:r>
    <w:r w:rsidR="00157EB9" w:rsidRPr="00157EB9">
      <w:rPr>
        <w:rFonts w:ascii="Century Gothic" w:hAnsi="Century Gothic"/>
        <w:color w:val="342C5E"/>
        <w:sz w:val="22"/>
      </w:rPr>
      <w:t>p</w:t>
    </w:r>
    <w:r w:rsidRPr="00157EB9">
      <w:rPr>
        <w:rFonts w:ascii="Century Gothic" w:hAnsi="Century Gothic"/>
        <w:color w:val="342C5E"/>
        <w:sz w:val="22"/>
      </w:rPr>
      <w:t xml:space="preserve">rogramme – </w:t>
    </w:r>
    <w:r w:rsidR="00DB347C">
      <w:rPr>
        <w:rFonts w:ascii="Century Gothic" w:hAnsi="Century Gothic"/>
        <w:color w:val="342C5E"/>
        <w:sz w:val="22"/>
      </w:rPr>
      <w:t>i</w:t>
    </w:r>
    <w:r w:rsidRPr="00157EB9">
      <w:rPr>
        <w:rFonts w:ascii="Century Gothic" w:hAnsi="Century Gothic"/>
        <w:color w:val="342C5E"/>
        <w:sz w:val="22"/>
      </w:rPr>
      <w:t xml:space="preserve">ncident </w:t>
    </w:r>
    <w:r w:rsidR="00BF0EE8">
      <w:rPr>
        <w:rFonts w:ascii="Century Gothic" w:hAnsi="Century Gothic"/>
        <w:color w:val="342C5E"/>
        <w:sz w:val="22"/>
      </w:rPr>
      <w:t>r</w:t>
    </w:r>
    <w:r w:rsidRPr="00157EB9">
      <w:rPr>
        <w:rFonts w:ascii="Century Gothic" w:hAnsi="Century Gothic"/>
        <w:color w:val="342C5E"/>
        <w:sz w:val="22"/>
      </w:rPr>
      <w:t>eport V2.0</w:t>
    </w:r>
  </w:p>
  <w:p w14:paraId="123BCDBD" w14:textId="77777777" w:rsidR="00FF266D" w:rsidRPr="00783322" w:rsidRDefault="00FF266D" w:rsidP="007833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26C0" w14:textId="0611FF49" w:rsidR="00FF266D" w:rsidRDefault="00F51C2F">
    <w:pPr>
      <w:pStyle w:val="Header"/>
    </w:pPr>
    <w:r>
      <w:rPr>
        <w:noProof/>
      </w:rPr>
      <w:drawing>
        <wp:inline distT="0" distB="0" distL="0" distR="0" wp14:anchorId="31E845A8" wp14:editId="36C50F67">
          <wp:extent cx="1828800" cy="525780"/>
          <wp:effectExtent l="0" t="0" r="0" b="7620"/>
          <wp:docPr id="1192185439" name="Picture 1" descr="A black and whit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185439" name="Picture 1" descr="A black and whit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3975">
      <w:rPr>
        <w:noProof/>
        <w:color w:val="2B579A"/>
        <w:shd w:val="clear" w:color="auto" w:fill="E6E6E6"/>
        <w:lang w:eastAsia="en-N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DC0B6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BDC0FF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80C461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167C04"/>
    <w:multiLevelType w:val="hybridMultilevel"/>
    <w:tmpl w:val="10B08F7E"/>
    <w:lvl w:ilvl="0" w:tplc="C32034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423FC"/>
    <w:multiLevelType w:val="hybridMultilevel"/>
    <w:tmpl w:val="68F856B8"/>
    <w:lvl w:ilvl="0" w:tplc="B7E210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677BE"/>
    <w:multiLevelType w:val="multilevel"/>
    <w:tmpl w:val="BD10B95E"/>
    <w:lvl w:ilvl="0">
      <w:start w:val="1"/>
      <w:numFmt w:val="decimal"/>
      <w:pStyle w:val="IRDAgmtNumLevel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9"/>
        <w:szCs w:val="19"/>
      </w:rPr>
    </w:lvl>
    <w:lvl w:ilvl="1">
      <w:start w:val="1"/>
      <w:numFmt w:val="decimal"/>
      <w:pStyle w:val="IRDAgmtNumLevel2"/>
      <w:isLgl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sz w:val="19"/>
        <w:szCs w:val="19"/>
      </w:rPr>
    </w:lvl>
    <w:lvl w:ilvl="2">
      <w:start w:val="1"/>
      <w:numFmt w:val="lowerLetter"/>
      <w:pStyle w:val="IRDAgmtNumLevel3"/>
      <w:lvlText w:val="(%3)"/>
      <w:lvlJc w:val="left"/>
      <w:pPr>
        <w:tabs>
          <w:tab w:val="num" w:pos="1418"/>
        </w:tabs>
        <w:ind w:left="1418" w:hanging="567"/>
      </w:pPr>
      <w:rPr>
        <w:rFonts w:ascii="Verdana" w:hAnsi="Verdana" w:hint="default"/>
        <w:b w:val="0"/>
        <w:i w:val="0"/>
        <w:sz w:val="19"/>
        <w:szCs w:val="19"/>
      </w:rPr>
    </w:lvl>
    <w:lvl w:ilvl="3">
      <w:start w:val="1"/>
      <w:numFmt w:val="lowerRoman"/>
      <w:pStyle w:val="IRDAgmtNumLevel4"/>
      <w:lvlText w:val="(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none"/>
      <w:lvlText w:val="%1.%2.%3.%4.%5."/>
      <w:lvlJc w:val="left"/>
      <w:pPr>
        <w:tabs>
          <w:tab w:val="num" w:pos="3654"/>
        </w:tabs>
        <w:ind w:left="33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4"/>
        </w:tabs>
        <w:ind w:left="38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4"/>
        </w:tabs>
        <w:ind w:left="4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4"/>
        </w:tabs>
        <w:ind w:left="48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4"/>
        </w:tabs>
        <w:ind w:left="5454" w:hanging="1440"/>
      </w:pPr>
      <w:rPr>
        <w:rFonts w:hint="default"/>
      </w:rPr>
    </w:lvl>
  </w:abstractNum>
  <w:abstractNum w:abstractNumId="6" w15:restartNumberingAfterBreak="0">
    <w:nsid w:val="20742995"/>
    <w:multiLevelType w:val="hybridMultilevel"/>
    <w:tmpl w:val="C6F2B9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C4BEF"/>
    <w:multiLevelType w:val="hybridMultilevel"/>
    <w:tmpl w:val="97AAE1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C6F1C"/>
    <w:multiLevelType w:val="hybridMultilevel"/>
    <w:tmpl w:val="E4AC2BC8"/>
    <w:lvl w:ilvl="0" w:tplc="F950F552">
      <w:start w:val="1"/>
      <w:numFmt w:val="bullet"/>
      <w:pStyle w:val="MoEBulletedListLevel2"/>
      <w:lvlText w:val=""/>
      <w:lvlJc w:val="left"/>
      <w:pPr>
        <w:ind w:left="1174" w:hanging="454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937C90"/>
    <w:multiLevelType w:val="hybridMultilevel"/>
    <w:tmpl w:val="19ECB4E4"/>
    <w:lvl w:ilvl="0" w:tplc="EBDCE7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D10E3"/>
    <w:multiLevelType w:val="hybridMultilevel"/>
    <w:tmpl w:val="0E0A059C"/>
    <w:lvl w:ilvl="0" w:tplc="14090017">
      <w:start w:val="1"/>
      <w:numFmt w:val="lowerLetter"/>
      <w:lvlText w:val="%1)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B47E49"/>
    <w:multiLevelType w:val="hybridMultilevel"/>
    <w:tmpl w:val="61B4AB36"/>
    <w:lvl w:ilvl="0" w:tplc="D0666204">
      <w:start w:val="1"/>
      <w:numFmt w:val="decimal"/>
      <w:pStyle w:val="MoENumberedList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743BF"/>
    <w:multiLevelType w:val="hybridMultilevel"/>
    <w:tmpl w:val="3B6E6F68"/>
    <w:lvl w:ilvl="0" w:tplc="30AECFB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846CAA"/>
    <w:multiLevelType w:val="hybridMultilevel"/>
    <w:tmpl w:val="B29A29B4"/>
    <w:lvl w:ilvl="0" w:tplc="F4A29FD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12EFA"/>
    <w:multiLevelType w:val="hybridMultilevel"/>
    <w:tmpl w:val="D7D8FA3A"/>
    <w:lvl w:ilvl="0" w:tplc="39D651CE">
      <w:start w:val="1"/>
      <w:numFmt w:val="bullet"/>
      <w:pStyle w:val="bulletpoints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F05832"/>
    <w:multiLevelType w:val="hybridMultilevel"/>
    <w:tmpl w:val="995E49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27FD4"/>
    <w:multiLevelType w:val="hybridMultilevel"/>
    <w:tmpl w:val="3B6E6F68"/>
    <w:lvl w:ilvl="0" w:tplc="30AECFB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320183"/>
    <w:multiLevelType w:val="multilevel"/>
    <w:tmpl w:val="18B2E202"/>
    <w:lvl w:ilvl="0">
      <w:start w:val="1"/>
      <w:numFmt w:val="decimal"/>
      <w:lvlRestart w:val="0"/>
      <w:lvlText w:val="%1"/>
      <w:lvlJc w:val="left"/>
      <w:pPr>
        <w:tabs>
          <w:tab w:val="num" w:pos="624"/>
        </w:tabs>
        <w:ind w:left="624" w:hanging="624"/>
      </w:pPr>
      <w:rPr>
        <w:rFonts w:ascii="Verdana" w:hAnsi="Verdana"/>
        <w:b w:val="0"/>
        <w:i w:val="0"/>
        <w:sz w:val="19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 w:val="0"/>
        <w:i w:val="0"/>
        <w:color w:val="auto"/>
        <w:sz w:val="19"/>
        <w:szCs w:val="19"/>
      </w:rPr>
    </w:lvl>
    <w:lvl w:ilvl="2">
      <w:start w:val="1"/>
      <w:numFmt w:val="lowerLetter"/>
      <w:lvlText w:val="(%3)"/>
      <w:lvlJc w:val="left"/>
      <w:pPr>
        <w:tabs>
          <w:tab w:val="num" w:pos="1333"/>
        </w:tabs>
        <w:ind w:left="1333" w:hanging="623"/>
      </w:pPr>
      <w:rPr>
        <w:rFonts w:ascii="Arial" w:hAnsi="Arial" w:cs="Arial" w:hint="default"/>
        <w:b w:val="0"/>
        <w:i w:val="0"/>
        <w:color w:val="auto"/>
        <w:sz w:val="19"/>
      </w:rPr>
    </w:lvl>
    <w:lvl w:ilvl="3">
      <w:start w:val="1"/>
      <w:numFmt w:val="lowerRoman"/>
      <w:lvlText w:val="(%4)"/>
      <w:lvlJc w:val="left"/>
      <w:pPr>
        <w:tabs>
          <w:tab w:val="num" w:pos="1871"/>
        </w:tabs>
        <w:ind w:left="1871" w:hanging="624"/>
      </w:pPr>
      <w:rPr>
        <w:rFonts w:ascii="Verdana" w:hAnsi="Verdana"/>
        <w:b w:val="0"/>
        <w:i w:val="0"/>
        <w:sz w:val="19"/>
      </w:rPr>
    </w:lvl>
    <w:lvl w:ilvl="4">
      <w:start w:val="1"/>
      <w:numFmt w:val="lowerLetter"/>
      <w:lvlText w:val="(%5)"/>
      <w:lvlJc w:val="left"/>
      <w:pPr>
        <w:tabs>
          <w:tab w:val="num" w:pos="2494"/>
        </w:tabs>
        <w:ind w:left="2494" w:hanging="623"/>
      </w:pPr>
      <w:rPr>
        <w:rFonts w:hint="default"/>
        <w:b w:val="0"/>
        <w:i w:val="0"/>
        <w:sz w:val="19"/>
      </w:rPr>
    </w:lvl>
    <w:lvl w:ilvl="5">
      <w:start w:val="1"/>
      <w:numFmt w:val="none"/>
      <w:lvlText w:val=""/>
      <w:lvlJc w:val="left"/>
      <w:pPr>
        <w:tabs>
          <w:tab w:val="num" w:pos="2494"/>
        </w:tabs>
        <w:ind w:left="2494" w:hanging="623"/>
      </w:pPr>
    </w:lvl>
    <w:lvl w:ilvl="6">
      <w:start w:val="1"/>
      <w:numFmt w:val="none"/>
      <w:lvlText w:val=""/>
      <w:lvlJc w:val="left"/>
      <w:pPr>
        <w:tabs>
          <w:tab w:val="num" w:pos="2494"/>
        </w:tabs>
        <w:ind w:left="2494" w:hanging="623"/>
      </w:pPr>
    </w:lvl>
    <w:lvl w:ilvl="7">
      <w:start w:val="1"/>
      <w:numFmt w:val="none"/>
      <w:lvlText w:val=""/>
      <w:lvlJc w:val="left"/>
      <w:pPr>
        <w:tabs>
          <w:tab w:val="num" w:pos="2494"/>
        </w:tabs>
        <w:ind w:left="2494" w:hanging="623"/>
      </w:pPr>
    </w:lvl>
    <w:lvl w:ilvl="8">
      <w:start w:val="1"/>
      <w:numFmt w:val="none"/>
      <w:lvlText w:val=""/>
      <w:lvlJc w:val="left"/>
      <w:pPr>
        <w:tabs>
          <w:tab w:val="num" w:pos="2494"/>
        </w:tabs>
        <w:ind w:left="2494" w:hanging="623"/>
      </w:pPr>
    </w:lvl>
  </w:abstractNum>
  <w:abstractNum w:abstractNumId="18" w15:restartNumberingAfterBreak="0">
    <w:nsid w:val="47554F93"/>
    <w:multiLevelType w:val="hybridMultilevel"/>
    <w:tmpl w:val="368ADF16"/>
    <w:lvl w:ilvl="0" w:tplc="FEF23656">
      <w:start w:val="1"/>
      <w:numFmt w:val="bullet"/>
      <w:pStyle w:val="BulletedListLevel2"/>
      <w:lvlText w:val=""/>
      <w:lvlJc w:val="left"/>
      <w:pPr>
        <w:ind w:left="6934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Symbol" w:hAnsi="Symbol" w:hint="default"/>
      </w:rPr>
    </w:lvl>
  </w:abstractNum>
  <w:abstractNum w:abstractNumId="19" w15:restartNumberingAfterBreak="0">
    <w:nsid w:val="5E4A0614"/>
    <w:multiLevelType w:val="singleLevel"/>
    <w:tmpl w:val="E08634D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8C9276D"/>
    <w:multiLevelType w:val="hybridMultilevel"/>
    <w:tmpl w:val="298E7BAC"/>
    <w:lvl w:ilvl="0" w:tplc="17CC4564">
      <w:start w:val="1"/>
      <w:numFmt w:val="bullet"/>
      <w:pStyle w:val="MoEBulletedListLevel1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07611"/>
    <w:multiLevelType w:val="hybridMultilevel"/>
    <w:tmpl w:val="8E3C3B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C6158"/>
    <w:multiLevelType w:val="hybridMultilevel"/>
    <w:tmpl w:val="7318DE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530046">
    <w:abstractNumId w:val="20"/>
  </w:num>
  <w:num w:numId="2" w16cid:durableId="1386295652">
    <w:abstractNumId w:val="2"/>
  </w:num>
  <w:num w:numId="3" w16cid:durableId="759569212">
    <w:abstractNumId w:val="0"/>
  </w:num>
  <w:num w:numId="4" w16cid:durableId="1168903459">
    <w:abstractNumId w:val="8"/>
  </w:num>
  <w:num w:numId="5" w16cid:durableId="834340447">
    <w:abstractNumId w:val="11"/>
  </w:num>
  <w:num w:numId="6" w16cid:durableId="1895698966">
    <w:abstractNumId w:val="1"/>
  </w:num>
  <w:num w:numId="7" w16cid:durableId="933901367">
    <w:abstractNumId w:val="18"/>
  </w:num>
  <w:num w:numId="8" w16cid:durableId="768625199">
    <w:abstractNumId w:val="14"/>
  </w:num>
  <w:num w:numId="9" w16cid:durableId="1006714413">
    <w:abstractNumId w:val="19"/>
  </w:num>
  <w:num w:numId="10" w16cid:durableId="858004337">
    <w:abstractNumId w:val="5"/>
  </w:num>
  <w:num w:numId="11" w16cid:durableId="1211769136">
    <w:abstractNumId w:val="17"/>
  </w:num>
  <w:num w:numId="12" w16cid:durableId="789973212">
    <w:abstractNumId w:val="7"/>
  </w:num>
  <w:num w:numId="13" w16cid:durableId="1415593341">
    <w:abstractNumId w:val="3"/>
  </w:num>
  <w:num w:numId="14" w16cid:durableId="1290430575">
    <w:abstractNumId w:val="16"/>
  </w:num>
  <w:num w:numId="15" w16cid:durableId="1693990787">
    <w:abstractNumId w:val="12"/>
  </w:num>
  <w:num w:numId="16" w16cid:durableId="1100298534">
    <w:abstractNumId w:val="10"/>
  </w:num>
  <w:num w:numId="17" w16cid:durableId="3500326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87723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4088172">
    <w:abstractNumId w:val="6"/>
  </w:num>
  <w:num w:numId="20" w16cid:durableId="698820256">
    <w:abstractNumId w:val="4"/>
  </w:num>
  <w:num w:numId="21" w16cid:durableId="917978775">
    <w:abstractNumId w:val="9"/>
  </w:num>
  <w:num w:numId="22" w16cid:durableId="338195616">
    <w:abstractNumId w:val="13"/>
  </w:num>
  <w:num w:numId="23" w16cid:durableId="1720127151">
    <w:abstractNumId w:val="22"/>
  </w:num>
  <w:num w:numId="24" w16cid:durableId="451436271">
    <w:abstractNumId w:val="15"/>
  </w:num>
  <w:num w:numId="25" w16cid:durableId="2008748135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>
      <o:colormru v:ext="edit" colors="#0063af,#2a6ebb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893"/>
    <w:rsid w:val="000031E7"/>
    <w:rsid w:val="0000560D"/>
    <w:rsid w:val="00006584"/>
    <w:rsid w:val="00006FB5"/>
    <w:rsid w:val="00014A68"/>
    <w:rsid w:val="000159EC"/>
    <w:rsid w:val="0001742D"/>
    <w:rsid w:val="00017617"/>
    <w:rsid w:val="00031EFD"/>
    <w:rsid w:val="0003506F"/>
    <w:rsid w:val="000368C5"/>
    <w:rsid w:val="0004224B"/>
    <w:rsid w:val="000458AD"/>
    <w:rsid w:val="000472B8"/>
    <w:rsid w:val="00047BAC"/>
    <w:rsid w:val="00052A31"/>
    <w:rsid w:val="00054CF1"/>
    <w:rsid w:val="00056A16"/>
    <w:rsid w:val="000578C3"/>
    <w:rsid w:val="00061595"/>
    <w:rsid w:val="000615D5"/>
    <w:rsid w:val="00065101"/>
    <w:rsid w:val="0007143E"/>
    <w:rsid w:val="00072B2C"/>
    <w:rsid w:val="00072D2C"/>
    <w:rsid w:val="00073A3C"/>
    <w:rsid w:val="00083547"/>
    <w:rsid w:val="0009014C"/>
    <w:rsid w:val="00090170"/>
    <w:rsid w:val="0009169C"/>
    <w:rsid w:val="00091E9A"/>
    <w:rsid w:val="000933C9"/>
    <w:rsid w:val="00095738"/>
    <w:rsid w:val="000A3321"/>
    <w:rsid w:val="000A5457"/>
    <w:rsid w:val="000A5A25"/>
    <w:rsid w:val="000A5EA2"/>
    <w:rsid w:val="000C439F"/>
    <w:rsid w:val="000C5366"/>
    <w:rsid w:val="000C5DAC"/>
    <w:rsid w:val="000C7908"/>
    <w:rsid w:val="000D1422"/>
    <w:rsid w:val="000D1B53"/>
    <w:rsid w:val="000D31A9"/>
    <w:rsid w:val="000D58EB"/>
    <w:rsid w:val="000D7967"/>
    <w:rsid w:val="000D7BCF"/>
    <w:rsid w:val="000E58E4"/>
    <w:rsid w:val="000E62D9"/>
    <w:rsid w:val="000F1B43"/>
    <w:rsid w:val="000F25F7"/>
    <w:rsid w:val="000F3ED6"/>
    <w:rsid w:val="000F6F67"/>
    <w:rsid w:val="000F7C9A"/>
    <w:rsid w:val="00112AD0"/>
    <w:rsid w:val="00113D02"/>
    <w:rsid w:val="001140C9"/>
    <w:rsid w:val="00114B2D"/>
    <w:rsid w:val="00117AF7"/>
    <w:rsid w:val="001213F0"/>
    <w:rsid w:val="00121EC7"/>
    <w:rsid w:val="001233B0"/>
    <w:rsid w:val="001240F2"/>
    <w:rsid w:val="00124E8F"/>
    <w:rsid w:val="00126398"/>
    <w:rsid w:val="001272C0"/>
    <w:rsid w:val="00127DF6"/>
    <w:rsid w:val="001315BA"/>
    <w:rsid w:val="0013169E"/>
    <w:rsid w:val="001324FD"/>
    <w:rsid w:val="00133199"/>
    <w:rsid w:val="001338A5"/>
    <w:rsid w:val="00133963"/>
    <w:rsid w:val="00135331"/>
    <w:rsid w:val="00135B70"/>
    <w:rsid w:val="001425B0"/>
    <w:rsid w:val="00143FF5"/>
    <w:rsid w:val="001451D1"/>
    <w:rsid w:val="001504B6"/>
    <w:rsid w:val="001532C9"/>
    <w:rsid w:val="00157CF0"/>
    <w:rsid w:val="00157EB9"/>
    <w:rsid w:val="001605A0"/>
    <w:rsid w:val="00161D45"/>
    <w:rsid w:val="0016285C"/>
    <w:rsid w:val="00165CFD"/>
    <w:rsid w:val="00170714"/>
    <w:rsid w:val="001719B3"/>
    <w:rsid w:val="0017310F"/>
    <w:rsid w:val="00174FD0"/>
    <w:rsid w:val="00174FF8"/>
    <w:rsid w:val="00175875"/>
    <w:rsid w:val="0017745B"/>
    <w:rsid w:val="0017748A"/>
    <w:rsid w:val="00177520"/>
    <w:rsid w:val="00183C6F"/>
    <w:rsid w:val="00186A13"/>
    <w:rsid w:val="00190259"/>
    <w:rsid w:val="0019551D"/>
    <w:rsid w:val="00195CC0"/>
    <w:rsid w:val="00196450"/>
    <w:rsid w:val="001978CE"/>
    <w:rsid w:val="0019797B"/>
    <w:rsid w:val="001A072C"/>
    <w:rsid w:val="001A1232"/>
    <w:rsid w:val="001A2AD9"/>
    <w:rsid w:val="001A594F"/>
    <w:rsid w:val="001B4536"/>
    <w:rsid w:val="001B60F4"/>
    <w:rsid w:val="001B6738"/>
    <w:rsid w:val="001B6D50"/>
    <w:rsid w:val="001C123A"/>
    <w:rsid w:val="001C28CE"/>
    <w:rsid w:val="001C3BDC"/>
    <w:rsid w:val="001D5BD8"/>
    <w:rsid w:val="001D6412"/>
    <w:rsid w:val="001D6D79"/>
    <w:rsid w:val="001E25E2"/>
    <w:rsid w:val="001E3FB9"/>
    <w:rsid w:val="001F340A"/>
    <w:rsid w:val="001F3E0F"/>
    <w:rsid w:val="001F42EA"/>
    <w:rsid w:val="001F56EC"/>
    <w:rsid w:val="001F7C54"/>
    <w:rsid w:val="002003B3"/>
    <w:rsid w:val="0020128C"/>
    <w:rsid w:val="00206B97"/>
    <w:rsid w:val="00220C38"/>
    <w:rsid w:val="00222E1C"/>
    <w:rsid w:val="002232F3"/>
    <w:rsid w:val="0022363F"/>
    <w:rsid w:val="00223E05"/>
    <w:rsid w:val="00230AF0"/>
    <w:rsid w:val="0023608A"/>
    <w:rsid w:val="00245997"/>
    <w:rsid w:val="002508A8"/>
    <w:rsid w:val="002543D3"/>
    <w:rsid w:val="00255024"/>
    <w:rsid w:val="0025544F"/>
    <w:rsid w:val="002570F4"/>
    <w:rsid w:val="002579C2"/>
    <w:rsid w:val="002625EE"/>
    <w:rsid w:val="00264A55"/>
    <w:rsid w:val="00265523"/>
    <w:rsid w:val="00265E84"/>
    <w:rsid w:val="002750D7"/>
    <w:rsid w:val="00275500"/>
    <w:rsid w:val="002803A9"/>
    <w:rsid w:val="002827E0"/>
    <w:rsid w:val="002900DE"/>
    <w:rsid w:val="00290444"/>
    <w:rsid w:val="002904C8"/>
    <w:rsid w:val="00290667"/>
    <w:rsid w:val="00295CEF"/>
    <w:rsid w:val="00295F34"/>
    <w:rsid w:val="002A13F2"/>
    <w:rsid w:val="002A41B7"/>
    <w:rsid w:val="002A5558"/>
    <w:rsid w:val="002B07AA"/>
    <w:rsid w:val="002B1DD8"/>
    <w:rsid w:val="002C102B"/>
    <w:rsid w:val="002C1667"/>
    <w:rsid w:val="002C49D4"/>
    <w:rsid w:val="002C5C60"/>
    <w:rsid w:val="002C76B8"/>
    <w:rsid w:val="002C7E48"/>
    <w:rsid w:val="002D0AF2"/>
    <w:rsid w:val="002D2094"/>
    <w:rsid w:val="002D5498"/>
    <w:rsid w:val="002D54B3"/>
    <w:rsid w:val="002D6F7C"/>
    <w:rsid w:val="002E096A"/>
    <w:rsid w:val="002E15E6"/>
    <w:rsid w:val="002F126E"/>
    <w:rsid w:val="002F1B28"/>
    <w:rsid w:val="002F53E6"/>
    <w:rsid w:val="002F72C3"/>
    <w:rsid w:val="00302357"/>
    <w:rsid w:val="003036C9"/>
    <w:rsid w:val="0030514E"/>
    <w:rsid w:val="00307A94"/>
    <w:rsid w:val="00310842"/>
    <w:rsid w:val="00313B5F"/>
    <w:rsid w:val="00313C42"/>
    <w:rsid w:val="00314FAA"/>
    <w:rsid w:val="00325850"/>
    <w:rsid w:val="003260D1"/>
    <w:rsid w:val="00327BEB"/>
    <w:rsid w:val="00330021"/>
    <w:rsid w:val="003313AC"/>
    <w:rsid w:val="00331714"/>
    <w:rsid w:val="003355C3"/>
    <w:rsid w:val="003411CA"/>
    <w:rsid w:val="003411F2"/>
    <w:rsid w:val="00347B30"/>
    <w:rsid w:val="0035168E"/>
    <w:rsid w:val="00353324"/>
    <w:rsid w:val="0035359A"/>
    <w:rsid w:val="00353BB8"/>
    <w:rsid w:val="003578D1"/>
    <w:rsid w:val="003625A4"/>
    <w:rsid w:val="003638DF"/>
    <w:rsid w:val="00367B79"/>
    <w:rsid w:val="003812A0"/>
    <w:rsid w:val="00390334"/>
    <w:rsid w:val="00390616"/>
    <w:rsid w:val="00390ABE"/>
    <w:rsid w:val="0039606A"/>
    <w:rsid w:val="003A2341"/>
    <w:rsid w:val="003A2808"/>
    <w:rsid w:val="003A3B62"/>
    <w:rsid w:val="003A6D25"/>
    <w:rsid w:val="003A798E"/>
    <w:rsid w:val="003A7B66"/>
    <w:rsid w:val="003B072F"/>
    <w:rsid w:val="003B172C"/>
    <w:rsid w:val="003B348C"/>
    <w:rsid w:val="003B4AF8"/>
    <w:rsid w:val="003B718C"/>
    <w:rsid w:val="003C1062"/>
    <w:rsid w:val="003C25FF"/>
    <w:rsid w:val="003C4D00"/>
    <w:rsid w:val="003C5119"/>
    <w:rsid w:val="003C55EC"/>
    <w:rsid w:val="003C5E54"/>
    <w:rsid w:val="003C76CB"/>
    <w:rsid w:val="003D01B4"/>
    <w:rsid w:val="003D38BA"/>
    <w:rsid w:val="003D4041"/>
    <w:rsid w:val="003D5C04"/>
    <w:rsid w:val="003D6AAB"/>
    <w:rsid w:val="003E0F1B"/>
    <w:rsid w:val="003E4514"/>
    <w:rsid w:val="003E4C39"/>
    <w:rsid w:val="003F30D2"/>
    <w:rsid w:val="003F7C66"/>
    <w:rsid w:val="00400207"/>
    <w:rsid w:val="004003A2"/>
    <w:rsid w:val="00401DE8"/>
    <w:rsid w:val="00402CFA"/>
    <w:rsid w:val="004056E2"/>
    <w:rsid w:val="00410E6C"/>
    <w:rsid w:val="00425FAD"/>
    <w:rsid w:val="00427A51"/>
    <w:rsid w:val="00431814"/>
    <w:rsid w:val="004319EA"/>
    <w:rsid w:val="0043397A"/>
    <w:rsid w:val="004402ED"/>
    <w:rsid w:val="00440DB9"/>
    <w:rsid w:val="00441D60"/>
    <w:rsid w:val="00442051"/>
    <w:rsid w:val="0044288B"/>
    <w:rsid w:val="004434BE"/>
    <w:rsid w:val="00446A6A"/>
    <w:rsid w:val="00454B1B"/>
    <w:rsid w:val="0046028C"/>
    <w:rsid w:val="00463F51"/>
    <w:rsid w:val="00467383"/>
    <w:rsid w:val="00467AB6"/>
    <w:rsid w:val="00472219"/>
    <w:rsid w:val="00474A23"/>
    <w:rsid w:val="00486CA1"/>
    <w:rsid w:val="00493E8A"/>
    <w:rsid w:val="004A1642"/>
    <w:rsid w:val="004A2F22"/>
    <w:rsid w:val="004A32E4"/>
    <w:rsid w:val="004A3314"/>
    <w:rsid w:val="004A4684"/>
    <w:rsid w:val="004A527E"/>
    <w:rsid w:val="004A58E2"/>
    <w:rsid w:val="004A6B5D"/>
    <w:rsid w:val="004B0441"/>
    <w:rsid w:val="004B15C2"/>
    <w:rsid w:val="004B1ED1"/>
    <w:rsid w:val="004B3D74"/>
    <w:rsid w:val="004B3E2C"/>
    <w:rsid w:val="004B5727"/>
    <w:rsid w:val="004B72AE"/>
    <w:rsid w:val="004C26A1"/>
    <w:rsid w:val="004C4780"/>
    <w:rsid w:val="004C49FF"/>
    <w:rsid w:val="004C592F"/>
    <w:rsid w:val="004C5FE1"/>
    <w:rsid w:val="004D13DD"/>
    <w:rsid w:val="004D451C"/>
    <w:rsid w:val="004D57EC"/>
    <w:rsid w:val="004D5DB2"/>
    <w:rsid w:val="004D7228"/>
    <w:rsid w:val="004D769B"/>
    <w:rsid w:val="004D7E0F"/>
    <w:rsid w:val="004E0339"/>
    <w:rsid w:val="004E0D46"/>
    <w:rsid w:val="004E1E3E"/>
    <w:rsid w:val="004E1F5D"/>
    <w:rsid w:val="004F272C"/>
    <w:rsid w:val="004F357C"/>
    <w:rsid w:val="004F5746"/>
    <w:rsid w:val="00500E33"/>
    <w:rsid w:val="00506CA1"/>
    <w:rsid w:val="00514F03"/>
    <w:rsid w:val="0051671E"/>
    <w:rsid w:val="00530625"/>
    <w:rsid w:val="00530B7C"/>
    <w:rsid w:val="0053105A"/>
    <w:rsid w:val="00531233"/>
    <w:rsid w:val="00531748"/>
    <w:rsid w:val="00531C1B"/>
    <w:rsid w:val="00532A0F"/>
    <w:rsid w:val="00536866"/>
    <w:rsid w:val="005412E2"/>
    <w:rsid w:val="00541B05"/>
    <w:rsid w:val="00547860"/>
    <w:rsid w:val="005505A5"/>
    <w:rsid w:val="005525FC"/>
    <w:rsid w:val="00555161"/>
    <w:rsid w:val="00555ADB"/>
    <w:rsid w:val="005602C6"/>
    <w:rsid w:val="0056275C"/>
    <w:rsid w:val="00563B65"/>
    <w:rsid w:val="0056516F"/>
    <w:rsid w:val="005769B3"/>
    <w:rsid w:val="005771BA"/>
    <w:rsid w:val="00582135"/>
    <w:rsid w:val="00583CD0"/>
    <w:rsid w:val="00587C9D"/>
    <w:rsid w:val="00590EE8"/>
    <w:rsid w:val="00591D98"/>
    <w:rsid w:val="00597A0A"/>
    <w:rsid w:val="005A36FF"/>
    <w:rsid w:val="005B18ED"/>
    <w:rsid w:val="005B2CF4"/>
    <w:rsid w:val="005C4CC0"/>
    <w:rsid w:val="005C4D2E"/>
    <w:rsid w:val="005C7AAB"/>
    <w:rsid w:val="005D0551"/>
    <w:rsid w:val="005D28C9"/>
    <w:rsid w:val="005E61FE"/>
    <w:rsid w:val="005F3255"/>
    <w:rsid w:val="005F3ACF"/>
    <w:rsid w:val="005F7764"/>
    <w:rsid w:val="0060571D"/>
    <w:rsid w:val="00617F94"/>
    <w:rsid w:val="006241D3"/>
    <w:rsid w:val="00626870"/>
    <w:rsid w:val="0063003B"/>
    <w:rsid w:val="00640079"/>
    <w:rsid w:val="00641190"/>
    <w:rsid w:val="00642F08"/>
    <w:rsid w:val="00647B10"/>
    <w:rsid w:val="0065348A"/>
    <w:rsid w:val="00654CDA"/>
    <w:rsid w:val="00655D65"/>
    <w:rsid w:val="00660D06"/>
    <w:rsid w:val="0066189D"/>
    <w:rsid w:val="006624A7"/>
    <w:rsid w:val="00663A67"/>
    <w:rsid w:val="00666211"/>
    <w:rsid w:val="00671001"/>
    <w:rsid w:val="00673669"/>
    <w:rsid w:val="0068101A"/>
    <w:rsid w:val="00696AF0"/>
    <w:rsid w:val="006976B3"/>
    <w:rsid w:val="006A2ED2"/>
    <w:rsid w:val="006A52D1"/>
    <w:rsid w:val="006A65C1"/>
    <w:rsid w:val="006A6FDE"/>
    <w:rsid w:val="006B047D"/>
    <w:rsid w:val="006B3CF4"/>
    <w:rsid w:val="006B4076"/>
    <w:rsid w:val="006B57EB"/>
    <w:rsid w:val="006B628B"/>
    <w:rsid w:val="006B6E3A"/>
    <w:rsid w:val="006B7F04"/>
    <w:rsid w:val="006C2660"/>
    <w:rsid w:val="006D1FE4"/>
    <w:rsid w:val="006D5585"/>
    <w:rsid w:val="006D5C8D"/>
    <w:rsid w:val="006D70E6"/>
    <w:rsid w:val="006D7679"/>
    <w:rsid w:val="006E18D7"/>
    <w:rsid w:val="006E199B"/>
    <w:rsid w:val="006E63B5"/>
    <w:rsid w:val="006E652F"/>
    <w:rsid w:val="006E699A"/>
    <w:rsid w:val="006E6D0E"/>
    <w:rsid w:val="006E6F6C"/>
    <w:rsid w:val="006E731A"/>
    <w:rsid w:val="006F05A4"/>
    <w:rsid w:val="006F318D"/>
    <w:rsid w:val="006F4361"/>
    <w:rsid w:val="006F5F40"/>
    <w:rsid w:val="006F6413"/>
    <w:rsid w:val="0070000E"/>
    <w:rsid w:val="007022E8"/>
    <w:rsid w:val="00702EF6"/>
    <w:rsid w:val="00703435"/>
    <w:rsid w:val="007056A0"/>
    <w:rsid w:val="007074C7"/>
    <w:rsid w:val="00711E85"/>
    <w:rsid w:val="00715D51"/>
    <w:rsid w:val="00720E7C"/>
    <w:rsid w:val="007214D1"/>
    <w:rsid w:val="00722DBD"/>
    <w:rsid w:val="00725C35"/>
    <w:rsid w:val="0072649C"/>
    <w:rsid w:val="00730AE7"/>
    <w:rsid w:val="00732E17"/>
    <w:rsid w:val="007337AB"/>
    <w:rsid w:val="00741437"/>
    <w:rsid w:val="0074339D"/>
    <w:rsid w:val="007507CF"/>
    <w:rsid w:val="00751395"/>
    <w:rsid w:val="00752C6C"/>
    <w:rsid w:val="00755E5A"/>
    <w:rsid w:val="007602DE"/>
    <w:rsid w:val="0076104F"/>
    <w:rsid w:val="00761B38"/>
    <w:rsid w:val="00761CDB"/>
    <w:rsid w:val="00763208"/>
    <w:rsid w:val="0077104A"/>
    <w:rsid w:val="0077198F"/>
    <w:rsid w:val="00772FDD"/>
    <w:rsid w:val="00773BC0"/>
    <w:rsid w:val="00775443"/>
    <w:rsid w:val="00775C0A"/>
    <w:rsid w:val="007806B9"/>
    <w:rsid w:val="007818BC"/>
    <w:rsid w:val="00783322"/>
    <w:rsid w:val="007842E8"/>
    <w:rsid w:val="00790DE8"/>
    <w:rsid w:val="00791271"/>
    <w:rsid w:val="00792999"/>
    <w:rsid w:val="00797CA6"/>
    <w:rsid w:val="007A1F4E"/>
    <w:rsid w:val="007A21D0"/>
    <w:rsid w:val="007A23EA"/>
    <w:rsid w:val="007A635B"/>
    <w:rsid w:val="007A66AD"/>
    <w:rsid w:val="007A7D79"/>
    <w:rsid w:val="007B1EDB"/>
    <w:rsid w:val="007B224F"/>
    <w:rsid w:val="007B2A3A"/>
    <w:rsid w:val="007B504B"/>
    <w:rsid w:val="007B54F3"/>
    <w:rsid w:val="007B751E"/>
    <w:rsid w:val="007C0E0B"/>
    <w:rsid w:val="007C17CD"/>
    <w:rsid w:val="007C1873"/>
    <w:rsid w:val="007D014C"/>
    <w:rsid w:val="007D28A2"/>
    <w:rsid w:val="007E6520"/>
    <w:rsid w:val="007E6564"/>
    <w:rsid w:val="007F1045"/>
    <w:rsid w:val="007F1B15"/>
    <w:rsid w:val="007F27B3"/>
    <w:rsid w:val="007F2ADB"/>
    <w:rsid w:val="007F3629"/>
    <w:rsid w:val="007F4E63"/>
    <w:rsid w:val="007F550F"/>
    <w:rsid w:val="007F64FC"/>
    <w:rsid w:val="007F74DF"/>
    <w:rsid w:val="007F7A6A"/>
    <w:rsid w:val="007F7DD7"/>
    <w:rsid w:val="00801741"/>
    <w:rsid w:val="00802F68"/>
    <w:rsid w:val="00803F70"/>
    <w:rsid w:val="00810E53"/>
    <w:rsid w:val="00811200"/>
    <w:rsid w:val="00812A7E"/>
    <w:rsid w:val="00812B04"/>
    <w:rsid w:val="00816A7E"/>
    <w:rsid w:val="00820D98"/>
    <w:rsid w:val="00826359"/>
    <w:rsid w:val="00832D2C"/>
    <w:rsid w:val="00835A6D"/>
    <w:rsid w:val="00835C64"/>
    <w:rsid w:val="00835F85"/>
    <w:rsid w:val="008409C8"/>
    <w:rsid w:val="00842E27"/>
    <w:rsid w:val="00846538"/>
    <w:rsid w:val="00850A37"/>
    <w:rsid w:val="00852891"/>
    <w:rsid w:val="00853D88"/>
    <w:rsid w:val="0086005E"/>
    <w:rsid w:val="00865430"/>
    <w:rsid w:val="00867075"/>
    <w:rsid w:val="00871073"/>
    <w:rsid w:val="00871B1B"/>
    <w:rsid w:val="0088010E"/>
    <w:rsid w:val="00882F80"/>
    <w:rsid w:val="00886BCC"/>
    <w:rsid w:val="0089119F"/>
    <w:rsid w:val="00891D51"/>
    <w:rsid w:val="008A268B"/>
    <w:rsid w:val="008B3AA0"/>
    <w:rsid w:val="008B7AC6"/>
    <w:rsid w:val="008C7362"/>
    <w:rsid w:val="008D2684"/>
    <w:rsid w:val="008E7CA2"/>
    <w:rsid w:val="008F1250"/>
    <w:rsid w:val="008F57A5"/>
    <w:rsid w:val="008F7BC2"/>
    <w:rsid w:val="008F7EDE"/>
    <w:rsid w:val="0090053E"/>
    <w:rsid w:val="00901525"/>
    <w:rsid w:val="00905F1A"/>
    <w:rsid w:val="00906EBA"/>
    <w:rsid w:val="009076C4"/>
    <w:rsid w:val="00911364"/>
    <w:rsid w:val="00911F27"/>
    <w:rsid w:val="009173B9"/>
    <w:rsid w:val="009236E4"/>
    <w:rsid w:val="00924721"/>
    <w:rsid w:val="00925AF7"/>
    <w:rsid w:val="00934BA4"/>
    <w:rsid w:val="0093674B"/>
    <w:rsid w:val="00941C1C"/>
    <w:rsid w:val="00943642"/>
    <w:rsid w:val="00944DC8"/>
    <w:rsid w:val="009515A6"/>
    <w:rsid w:val="00955371"/>
    <w:rsid w:val="00961733"/>
    <w:rsid w:val="00963674"/>
    <w:rsid w:val="0096557D"/>
    <w:rsid w:val="00965838"/>
    <w:rsid w:val="009748E0"/>
    <w:rsid w:val="009756E9"/>
    <w:rsid w:val="009771EB"/>
    <w:rsid w:val="0097762A"/>
    <w:rsid w:val="0098233B"/>
    <w:rsid w:val="009823BC"/>
    <w:rsid w:val="0098258E"/>
    <w:rsid w:val="00985B6F"/>
    <w:rsid w:val="009930F3"/>
    <w:rsid w:val="00993E04"/>
    <w:rsid w:val="009961EC"/>
    <w:rsid w:val="009A323A"/>
    <w:rsid w:val="009A65CB"/>
    <w:rsid w:val="009A6BBC"/>
    <w:rsid w:val="009B2C5D"/>
    <w:rsid w:val="009B43EC"/>
    <w:rsid w:val="009B7164"/>
    <w:rsid w:val="009B787C"/>
    <w:rsid w:val="009C361F"/>
    <w:rsid w:val="009C4453"/>
    <w:rsid w:val="009C7F3F"/>
    <w:rsid w:val="009D4842"/>
    <w:rsid w:val="009E0464"/>
    <w:rsid w:val="009E0C59"/>
    <w:rsid w:val="009E3D96"/>
    <w:rsid w:val="009E3E9A"/>
    <w:rsid w:val="009E4E84"/>
    <w:rsid w:val="009E53DE"/>
    <w:rsid w:val="009E7C55"/>
    <w:rsid w:val="009F0C00"/>
    <w:rsid w:val="009F1BFC"/>
    <w:rsid w:val="009F1D0E"/>
    <w:rsid w:val="009F20EC"/>
    <w:rsid w:val="009F27FE"/>
    <w:rsid w:val="009F2D59"/>
    <w:rsid w:val="009F3963"/>
    <w:rsid w:val="009F43C8"/>
    <w:rsid w:val="00A053BC"/>
    <w:rsid w:val="00A06DC8"/>
    <w:rsid w:val="00A1102D"/>
    <w:rsid w:val="00A13C02"/>
    <w:rsid w:val="00A1495F"/>
    <w:rsid w:val="00A1580E"/>
    <w:rsid w:val="00A175F9"/>
    <w:rsid w:val="00A20B5C"/>
    <w:rsid w:val="00A21083"/>
    <w:rsid w:val="00A21328"/>
    <w:rsid w:val="00A2213F"/>
    <w:rsid w:val="00A2299A"/>
    <w:rsid w:val="00A26C6A"/>
    <w:rsid w:val="00A30967"/>
    <w:rsid w:val="00A33721"/>
    <w:rsid w:val="00A35B65"/>
    <w:rsid w:val="00A4010E"/>
    <w:rsid w:val="00A417E4"/>
    <w:rsid w:val="00A42AAF"/>
    <w:rsid w:val="00A45598"/>
    <w:rsid w:val="00A45A85"/>
    <w:rsid w:val="00A46B95"/>
    <w:rsid w:val="00A5009C"/>
    <w:rsid w:val="00A524C3"/>
    <w:rsid w:val="00A55584"/>
    <w:rsid w:val="00A559AE"/>
    <w:rsid w:val="00A6085F"/>
    <w:rsid w:val="00A60FDA"/>
    <w:rsid w:val="00A61410"/>
    <w:rsid w:val="00A624B0"/>
    <w:rsid w:val="00A63CEA"/>
    <w:rsid w:val="00A65AA1"/>
    <w:rsid w:val="00A65DF1"/>
    <w:rsid w:val="00A66A8F"/>
    <w:rsid w:val="00A67CB5"/>
    <w:rsid w:val="00A76FCC"/>
    <w:rsid w:val="00A81E42"/>
    <w:rsid w:val="00A85BC2"/>
    <w:rsid w:val="00A868EA"/>
    <w:rsid w:val="00A90716"/>
    <w:rsid w:val="00A93184"/>
    <w:rsid w:val="00A93605"/>
    <w:rsid w:val="00A94498"/>
    <w:rsid w:val="00A9710F"/>
    <w:rsid w:val="00A97162"/>
    <w:rsid w:val="00A975CB"/>
    <w:rsid w:val="00AA7AB9"/>
    <w:rsid w:val="00AB1C0B"/>
    <w:rsid w:val="00AB1C15"/>
    <w:rsid w:val="00AB26F7"/>
    <w:rsid w:val="00AB4BFA"/>
    <w:rsid w:val="00AB57E5"/>
    <w:rsid w:val="00AC21CC"/>
    <w:rsid w:val="00AC5BF9"/>
    <w:rsid w:val="00AC6DD4"/>
    <w:rsid w:val="00AC72CB"/>
    <w:rsid w:val="00AE25D9"/>
    <w:rsid w:val="00AE5FEA"/>
    <w:rsid w:val="00AE7FD2"/>
    <w:rsid w:val="00AF067A"/>
    <w:rsid w:val="00AF16F0"/>
    <w:rsid w:val="00AF2E67"/>
    <w:rsid w:val="00AF5804"/>
    <w:rsid w:val="00AF5A96"/>
    <w:rsid w:val="00B00521"/>
    <w:rsid w:val="00B02020"/>
    <w:rsid w:val="00B04D98"/>
    <w:rsid w:val="00B05EA3"/>
    <w:rsid w:val="00B2553F"/>
    <w:rsid w:val="00B34714"/>
    <w:rsid w:val="00B34F6D"/>
    <w:rsid w:val="00B36F43"/>
    <w:rsid w:val="00B37ED1"/>
    <w:rsid w:val="00B444CC"/>
    <w:rsid w:val="00B45D47"/>
    <w:rsid w:val="00B51D47"/>
    <w:rsid w:val="00B52E2C"/>
    <w:rsid w:val="00B60E11"/>
    <w:rsid w:val="00B713E8"/>
    <w:rsid w:val="00B717DB"/>
    <w:rsid w:val="00B72792"/>
    <w:rsid w:val="00B72C0D"/>
    <w:rsid w:val="00B73B05"/>
    <w:rsid w:val="00B7431C"/>
    <w:rsid w:val="00B75C23"/>
    <w:rsid w:val="00B82D80"/>
    <w:rsid w:val="00B846E9"/>
    <w:rsid w:val="00B8492D"/>
    <w:rsid w:val="00B8692D"/>
    <w:rsid w:val="00B919B4"/>
    <w:rsid w:val="00B96933"/>
    <w:rsid w:val="00BA1E50"/>
    <w:rsid w:val="00BA6DD4"/>
    <w:rsid w:val="00BB0A70"/>
    <w:rsid w:val="00BB10CC"/>
    <w:rsid w:val="00BB2CFF"/>
    <w:rsid w:val="00BC02EF"/>
    <w:rsid w:val="00BC09C5"/>
    <w:rsid w:val="00BC1E71"/>
    <w:rsid w:val="00BE2A91"/>
    <w:rsid w:val="00BF0286"/>
    <w:rsid w:val="00BF0EE8"/>
    <w:rsid w:val="00C06558"/>
    <w:rsid w:val="00C15B8D"/>
    <w:rsid w:val="00C17DB1"/>
    <w:rsid w:val="00C22FC9"/>
    <w:rsid w:val="00C23B48"/>
    <w:rsid w:val="00C27BA5"/>
    <w:rsid w:val="00C326B0"/>
    <w:rsid w:val="00C36305"/>
    <w:rsid w:val="00C379C4"/>
    <w:rsid w:val="00C400C7"/>
    <w:rsid w:val="00C4198F"/>
    <w:rsid w:val="00C51159"/>
    <w:rsid w:val="00C53BC8"/>
    <w:rsid w:val="00C61B04"/>
    <w:rsid w:val="00C664D4"/>
    <w:rsid w:val="00C67893"/>
    <w:rsid w:val="00C71628"/>
    <w:rsid w:val="00C7270F"/>
    <w:rsid w:val="00C72C00"/>
    <w:rsid w:val="00C74AB7"/>
    <w:rsid w:val="00C74C0E"/>
    <w:rsid w:val="00C84A5B"/>
    <w:rsid w:val="00C85B97"/>
    <w:rsid w:val="00C85BFB"/>
    <w:rsid w:val="00C971D6"/>
    <w:rsid w:val="00CA47BB"/>
    <w:rsid w:val="00CA4D5C"/>
    <w:rsid w:val="00CB2DDE"/>
    <w:rsid w:val="00CB51B0"/>
    <w:rsid w:val="00CB75BB"/>
    <w:rsid w:val="00CC26F2"/>
    <w:rsid w:val="00CC3AE0"/>
    <w:rsid w:val="00CD2F91"/>
    <w:rsid w:val="00CD4A5B"/>
    <w:rsid w:val="00CD518E"/>
    <w:rsid w:val="00CE0C7C"/>
    <w:rsid w:val="00CE28C1"/>
    <w:rsid w:val="00CE352C"/>
    <w:rsid w:val="00CE4BBE"/>
    <w:rsid w:val="00CE57DD"/>
    <w:rsid w:val="00CE58CE"/>
    <w:rsid w:val="00CE5BD6"/>
    <w:rsid w:val="00CE5D88"/>
    <w:rsid w:val="00CE7F08"/>
    <w:rsid w:val="00CF0BFA"/>
    <w:rsid w:val="00CF1982"/>
    <w:rsid w:val="00CF308C"/>
    <w:rsid w:val="00CF53EE"/>
    <w:rsid w:val="00CF6899"/>
    <w:rsid w:val="00D025B2"/>
    <w:rsid w:val="00D0734B"/>
    <w:rsid w:val="00D1073F"/>
    <w:rsid w:val="00D1142F"/>
    <w:rsid w:val="00D11AA6"/>
    <w:rsid w:val="00D123BF"/>
    <w:rsid w:val="00D12BAB"/>
    <w:rsid w:val="00D1429D"/>
    <w:rsid w:val="00D144CB"/>
    <w:rsid w:val="00D15419"/>
    <w:rsid w:val="00D16C11"/>
    <w:rsid w:val="00D22761"/>
    <w:rsid w:val="00D2351A"/>
    <w:rsid w:val="00D25ACC"/>
    <w:rsid w:val="00D3264A"/>
    <w:rsid w:val="00D32F4F"/>
    <w:rsid w:val="00D343A4"/>
    <w:rsid w:val="00D40E64"/>
    <w:rsid w:val="00D4114A"/>
    <w:rsid w:val="00D46ECE"/>
    <w:rsid w:val="00D50D1B"/>
    <w:rsid w:val="00D60F9A"/>
    <w:rsid w:val="00D6226D"/>
    <w:rsid w:val="00D64D49"/>
    <w:rsid w:val="00D658F0"/>
    <w:rsid w:val="00D716BF"/>
    <w:rsid w:val="00D7292E"/>
    <w:rsid w:val="00D82ED9"/>
    <w:rsid w:val="00D84AB6"/>
    <w:rsid w:val="00D92152"/>
    <w:rsid w:val="00D940F9"/>
    <w:rsid w:val="00D95145"/>
    <w:rsid w:val="00DA01B2"/>
    <w:rsid w:val="00DA1989"/>
    <w:rsid w:val="00DA30FC"/>
    <w:rsid w:val="00DB347C"/>
    <w:rsid w:val="00DB68BD"/>
    <w:rsid w:val="00DC1AFB"/>
    <w:rsid w:val="00DC1E46"/>
    <w:rsid w:val="00DD049C"/>
    <w:rsid w:val="00DD1E07"/>
    <w:rsid w:val="00DD75AF"/>
    <w:rsid w:val="00DE09AC"/>
    <w:rsid w:val="00DE27C3"/>
    <w:rsid w:val="00DF2D02"/>
    <w:rsid w:val="00DF3975"/>
    <w:rsid w:val="00DF52A5"/>
    <w:rsid w:val="00DF794E"/>
    <w:rsid w:val="00E048A1"/>
    <w:rsid w:val="00E06654"/>
    <w:rsid w:val="00E120D6"/>
    <w:rsid w:val="00E12CCA"/>
    <w:rsid w:val="00E2514E"/>
    <w:rsid w:val="00E2627F"/>
    <w:rsid w:val="00E2790E"/>
    <w:rsid w:val="00E34F7F"/>
    <w:rsid w:val="00E35E76"/>
    <w:rsid w:val="00E43266"/>
    <w:rsid w:val="00E52B77"/>
    <w:rsid w:val="00E542E5"/>
    <w:rsid w:val="00E61406"/>
    <w:rsid w:val="00E61769"/>
    <w:rsid w:val="00E643CA"/>
    <w:rsid w:val="00E66208"/>
    <w:rsid w:val="00E70FF9"/>
    <w:rsid w:val="00E71688"/>
    <w:rsid w:val="00E756D6"/>
    <w:rsid w:val="00E76339"/>
    <w:rsid w:val="00E80009"/>
    <w:rsid w:val="00E87337"/>
    <w:rsid w:val="00E90A19"/>
    <w:rsid w:val="00E93750"/>
    <w:rsid w:val="00E958D3"/>
    <w:rsid w:val="00E969D9"/>
    <w:rsid w:val="00EA00D5"/>
    <w:rsid w:val="00EA2306"/>
    <w:rsid w:val="00EA375F"/>
    <w:rsid w:val="00EB10A5"/>
    <w:rsid w:val="00EB2F63"/>
    <w:rsid w:val="00ED1155"/>
    <w:rsid w:val="00ED31BA"/>
    <w:rsid w:val="00ED38DF"/>
    <w:rsid w:val="00ED456B"/>
    <w:rsid w:val="00ED6382"/>
    <w:rsid w:val="00ED695A"/>
    <w:rsid w:val="00EE5CC1"/>
    <w:rsid w:val="00EE62AD"/>
    <w:rsid w:val="00EF1E46"/>
    <w:rsid w:val="00F001B7"/>
    <w:rsid w:val="00F058FE"/>
    <w:rsid w:val="00F07A2D"/>
    <w:rsid w:val="00F10887"/>
    <w:rsid w:val="00F15F93"/>
    <w:rsid w:val="00F21590"/>
    <w:rsid w:val="00F217D0"/>
    <w:rsid w:val="00F21DCA"/>
    <w:rsid w:val="00F221F2"/>
    <w:rsid w:val="00F300B7"/>
    <w:rsid w:val="00F31EB3"/>
    <w:rsid w:val="00F327F0"/>
    <w:rsid w:val="00F364AC"/>
    <w:rsid w:val="00F42048"/>
    <w:rsid w:val="00F420AE"/>
    <w:rsid w:val="00F42481"/>
    <w:rsid w:val="00F42CA7"/>
    <w:rsid w:val="00F439CC"/>
    <w:rsid w:val="00F442A0"/>
    <w:rsid w:val="00F510B7"/>
    <w:rsid w:val="00F51C2F"/>
    <w:rsid w:val="00F53B44"/>
    <w:rsid w:val="00F560CF"/>
    <w:rsid w:val="00F577F3"/>
    <w:rsid w:val="00F61C98"/>
    <w:rsid w:val="00F627E1"/>
    <w:rsid w:val="00F64AD9"/>
    <w:rsid w:val="00F659F4"/>
    <w:rsid w:val="00F6698C"/>
    <w:rsid w:val="00F70CD3"/>
    <w:rsid w:val="00F71819"/>
    <w:rsid w:val="00F75254"/>
    <w:rsid w:val="00F76800"/>
    <w:rsid w:val="00F87413"/>
    <w:rsid w:val="00F87862"/>
    <w:rsid w:val="00F92188"/>
    <w:rsid w:val="00F9787F"/>
    <w:rsid w:val="00F97DB3"/>
    <w:rsid w:val="00FA29EB"/>
    <w:rsid w:val="00FA3814"/>
    <w:rsid w:val="00FA6F9E"/>
    <w:rsid w:val="00FB0A71"/>
    <w:rsid w:val="00FC1D73"/>
    <w:rsid w:val="00FC3C48"/>
    <w:rsid w:val="00FD46F1"/>
    <w:rsid w:val="00FD4FD9"/>
    <w:rsid w:val="00FD57F0"/>
    <w:rsid w:val="00FE5D66"/>
    <w:rsid w:val="00FF0FFD"/>
    <w:rsid w:val="00FF266D"/>
    <w:rsid w:val="00FF3224"/>
    <w:rsid w:val="00FF7C19"/>
    <w:rsid w:val="01E01CF3"/>
    <w:rsid w:val="023A6C1D"/>
    <w:rsid w:val="0284A0A3"/>
    <w:rsid w:val="02B757C2"/>
    <w:rsid w:val="039273CC"/>
    <w:rsid w:val="03C8E8F4"/>
    <w:rsid w:val="04472DC9"/>
    <w:rsid w:val="05330336"/>
    <w:rsid w:val="05E2FE2A"/>
    <w:rsid w:val="06DA7AEC"/>
    <w:rsid w:val="06F0A7F9"/>
    <w:rsid w:val="07282801"/>
    <w:rsid w:val="07D9B5B9"/>
    <w:rsid w:val="0A5F0C55"/>
    <w:rsid w:val="0BE9D46E"/>
    <w:rsid w:val="0D6E9DE5"/>
    <w:rsid w:val="0D9C61ED"/>
    <w:rsid w:val="0EBAA412"/>
    <w:rsid w:val="0F77C6F4"/>
    <w:rsid w:val="10650E2E"/>
    <w:rsid w:val="10B5E1EA"/>
    <w:rsid w:val="10F2D4BE"/>
    <w:rsid w:val="14DE3CAF"/>
    <w:rsid w:val="14F74AD6"/>
    <w:rsid w:val="1646B828"/>
    <w:rsid w:val="169738EA"/>
    <w:rsid w:val="1D4B55EA"/>
    <w:rsid w:val="1DE25266"/>
    <w:rsid w:val="1ED4E47A"/>
    <w:rsid w:val="207A9ED0"/>
    <w:rsid w:val="20A06E45"/>
    <w:rsid w:val="21EB1258"/>
    <w:rsid w:val="23FFB915"/>
    <w:rsid w:val="240B93FC"/>
    <w:rsid w:val="24A1AC2B"/>
    <w:rsid w:val="25AFE37A"/>
    <w:rsid w:val="268B5A1F"/>
    <w:rsid w:val="26DE1AF3"/>
    <w:rsid w:val="27A4D9F6"/>
    <w:rsid w:val="286AF27F"/>
    <w:rsid w:val="2880E510"/>
    <w:rsid w:val="28FC821C"/>
    <w:rsid w:val="2A04BD31"/>
    <w:rsid w:val="2B506847"/>
    <w:rsid w:val="2CE952F1"/>
    <w:rsid w:val="2D4B94FF"/>
    <w:rsid w:val="2E23E01B"/>
    <w:rsid w:val="2F76FFA1"/>
    <w:rsid w:val="2FFAE6F4"/>
    <w:rsid w:val="31733464"/>
    <w:rsid w:val="333193B6"/>
    <w:rsid w:val="349031E8"/>
    <w:rsid w:val="34CDE00A"/>
    <w:rsid w:val="36C7565A"/>
    <w:rsid w:val="3721E820"/>
    <w:rsid w:val="392847A8"/>
    <w:rsid w:val="3AC8297D"/>
    <w:rsid w:val="3AE6F98D"/>
    <w:rsid w:val="3C39EE15"/>
    <w:rsid w:val="3D5DA8DF"/>
    <w:rsid w:val="3EB50F7E"/>
    <w:rsid w:val="4212805B"/>
    <w:rsid w:val="43061FF5"/>
    <w:rsid w:val="4324A527"/>
    <w:rsid w:val="4376A5C5"/>
    <w:rsid w:val="43CD4C4F"/>
    <w:rsid w:val="4647CD29"/>
    <w:rsid w:val="465413CC"/>
    <w:rsid w:val="48233954"/>
    <w:rsid w:val="4888C1C3"/>
    <w:rsid w:val="4950B866"/>
    <w:rsid w:val="49883A7F"/>
    <w:rsid w:val="499BBED3"/>
    <w:rsid w:val="49BF09B5"/>
    <w:rsid w:val="4A3CA033"/>
    <w:rsid w:val="4AB24A98"/>
    <w:rsid w:val="4D6E0C9C"/>
    <w:rsid w:val="4EFCB5E3"/>
    <w:rsid w:val="51C293B6"/>
    <w:rsid w:val="5346E361"/>
    <w:rsid w:val="53B26A05"/>
    <w:rsid w:val="5431DFDD"/>
    <w:rsid w:val="55C5B1AA"/>
    <w:rsid w:val="5B92AF61"/>
    <w:rsid w:val="5BCD6AD4"/>
    <w:rsid w:val="5DE768D7"/>
    <w:rsid w:val="5ED93EEF"/>
    <w:rsid w:val="5F09693D"/>
    <w:rsid w:val="5F64FAE7"/>
    <w:rsid w:val="602F56C5"/>
    <w:rsid w:val="60709A84"/>
    <w:rsid w:val="61270435"/>
    <w:rsid w:val="6132F215"/>
    <w:rsid w:val="6155833B"/>
    <w:rsid w:val="64D5E7CD"/>
    <w:rsid w:val="65123D52"/>
    <w:rsid w:val="66ABD80C"/>
    <w:rsid w:val="68B600E6"/>
    <w:rsid w:val="68C33854"/>
    <w:rsid w:val="6B2F3D8C"/>
    <w:rsid w:val="6BA29293"/>
    <w:rsid w:val="6D2A5C29"/>
    <w:rsid w:val="6D557F33"/>
    <w:rsid w:val="6DBBE099"/>
    <w:rsid w:val="6E2D5248"/>
    <w:rsid w:val="6E6C729A"/>
    <w:rsid w:val="6E9A00EC"/>
    <w:rsid w:val="6EA2551B"/>
    <w:rsid w:val="6FF5C9F6"/>
    <w:rsid w:val="730E6C06"/>
    <w:rsid w:val="74447562"/>
    <w:rsid w:val="748270E2"/>
    <w:rsid w:val="749C8697"/>
    <w:rsid w:val="75F2DFA5"/>
    <w:rsid w:val="77F5BCDE"/>
    <w:rsid w:val="7A785885"/>
    <w:rsid w:val="7B7E32D0"/>
    <w:rsid w:val="7BE8A310"/>
    <w:rsid w:val="7CF1963D"/>
    <w:rsid w:val="7CF1D611"/>
    <w:rsid w:val="7E21737D"/>
    <w:rsid w:val="7F53C780"/>
    <w:rsid w:val="7F68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63af,#2a6ebb"/>
    </o:shapedefaults>
    <o:shapelayout v:ext="edit">
      <o:idmap v:ext="edit" data="2"/>
    </o:shapelayout>
  </w:shapeDefaults>
  <w:decimalSymbol w:val="."/>
  <w:listSeparator w:val=","/>
  <w14:docId w14:val="33453012"/>
  <w15:docId w15:val="{A961C149-1A7B-4050-B289-7251BFEB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98F"/>
  </w:style>
  <w:style w:type="paragraph" w:styleId="Heading1">
    <w:name w:val="heading 1"/>
    <w:aliases w:val="Red Heading 1"/>
    <w:basedOn w:val="Normal"/>
    <w:next w:val="Normal"/>
    <w:link w:val="Heading1Char"/>
    <w:uiPriority w:val="9"/>
    <w:qFormat/>
    <w:rsid w:val="00265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1853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882F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18A3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882F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B5C2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882F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8A3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ECoverPageHeading">
    <w:name w:val="MoE: Cover Page Heading"/>
    <w:basedOn w:val="Normal"/>
    <w:link w:val="MoECoverPageHeadingChar"/>
    <w:qFormat/>
    <w:rsid w:val="00265E84"/>
    <w:pPr>
      <w:spacing w:after="120" w:line="240" w:lineRule="atLeast"/>
    </w:pPr>
    <w:rPr>
      <w:rFonts w:ascii="Arial" w:hAnsi="Arial" w:cs="Arial"/>
      <w:b/>
      <w:color w:val="01853E"/>
      <w:sz w:val="56"/>
      <w:szCs w:val="56"/>
    </w:rPr>
  </w:style>
  <w:style w:type="paragraph" w:customStyle="1" w:styleId="MoECoverPageSubheading">
    <w:name w:val="MoE: Cover Page Subheading"/>
    <w:basedOn w:val="Normal"/>
    <w:link w:val="MoECoverPageSubheadingChar"/>
    <w:qFormat/>
    <w:rsid w:val="00265E84"/>
    <w:rPr>
      <w:rFonts w:ascii="Arial" w:hAnsi="Arial" w:cs="Arial"/>
      <w:color w:val="01853E"/>
      <w:sz w:val="28"/>
      <w:szCs w:val="28"/>
    </w:rPr>
  </w:style>
  <w:style w:type="character" w:customStyle="1" w:styleId="MoECoverPageHeadingChar">
    <w:name w:val="MoE: Cover Page Heading Char"/>
    <w:basedOn w:val="DefaultParagraphFont"/>
    <w:link w:val="MoECoverPageHeading"/>
    <w:rsid w:val="00265E84"/>
    <w:rPr>
      <w:rFonts w:ascii="Arial" w:hAnsi="Arial" w:cs="Arial"/>
      <w:b/>
      <w:color w:val="01853E"/>
      <w:sz w:val="56"/>
      <w:szCs w:val="56"/>
    </w:rPr>
  </w:style>
  <w:style w:type="paragraph" w:customStyle="1" w:styleId="MoEHeading1">
    <w:name w:val="MoE: Heading 1"/>
    <w:basedOn w:val="Normal"/>
    <w:next w:val="MoEBodyText"/>
    <w:link w:val="MoEHeading1Char"/>
    <w:autoRedefine/>
    <w:qFormat/>
    <w:rsid w:val="006B628B"/>
    <w:pPr>
      <w:keepNext/>
      <w:keepLines/>
      <w:spacing w:before="120" w:after="240" w:line="240" w:lineRule="auto"/>
      <w:outlineLvl w:val="0"/>
    </w:pPr>
    <w:rPr>
      <w:rFonts w:ascii="Arial" w:eastAsiaTheme="majorEastAsia" w:hAnsi="Arial" w:cs="Arial"/>
      <w:noProof/>
      <w:color w:val="01853E"/>
      <w:sz w:val="40"/>
      <w:szCs w:val="40"/>
      <w:lang w:eastAsia="en-NZ"/>
    </w:rPr>
  </w:style>
  <w:style w:type="character" w:customStyle="1" w:styleId="MoECoverPageSubheadingChar">
    <w:name w:val="MoE: Cover Page Subheading Char"/>
    <w:basedOn w:val="DefaultParagraphFont"/>
    <w:link w:val="MoECoverPageSubheading"/>
    <w:rsid w:val="00265E84"/>
    <w:rPr>
      <w:rFonts w:ascii="Arial" w:hAnsi="Arial" w:cs="Arial"/>
      <w:color w:val="01853E"/>
      <w:sz w:val="28"/>
      <w:szCs w:val="28"/>
    </w:rPr>
  </w:style>
  <w:style w:type="paragraph" w:customStyle="1" w:styleId="MoEHeading2">
    <w:name w:val="MoE: Heading 2"/>
    <w:basedOn w:val="Heading2"/>
    <w:next w:val="MoEBodyText"/>
    <w:link w:val="MoEHeading2Char"/>
    <w:qFormat/>
    <w:rsid w:val="009A323A"/>
    <w:pPr>
      <w:spacing w:before="240" w:after="120" w:line="240" w:lineRule="auto"/>
    </w:pPr>
    <w:rPr>
      <w:rFonts w:ascii="Arial" w:hAnsi="Arial"/>
      <w:b/>
      <w:color w:val="01853E"/>
      <w:sz w:val="24"/>
      <w:szCs w:val="24"/>
    </w:rPr>
  </w:style>
  <w:style w:type="character" w:customStyle="1" w:styleId="MoEHeading1Char">
    <w:name w:val="MoE: Heading 1 Char"/>
    <w:basedOn w:val="DefaultParagraphFont"/>
    <w:link w:val="MoEHeading1"/>
    <w:rsid w:val="006B628B"/>
    <w:rPr>
      <w:rFonts w:ascii="Arial" w:eastAsiaTheme="majorEastAsia" w:hAnsi="Arial" w:cs="Arial"/>
      <w:noProof/>
      <w:color w:val="01853E"/>
      <w:sz w:val="40"/>
      <w:szCs w:val="40"/>
      <w:lang w:eastAsia="en-NZ"/>
    </w:rPr>
  </w:style>
  <w:style w:type="paragraph" w:customStyle="1" w:styleId="MoEBodyText">
    <w:name w:val="MoE: Body Text"/>
    <w:basedOn w:val="Normal"/>
    <w:link w:val="MoEBodyTextChar"/>
    <w:qFormat/>
    <w:rsid w:val="00882F80"/>
    <w:pPr>
      <w:spacing w:after="240" w:line="240" w:lineRule="atLeast"/>
    </w:pPr>
    <w:rPr>
      <w:rFonts w:ascii="Arial" w:hAnsi="Arial"/>
      <w:sz w:val="20"/>
      <w:szCs w:val="20"/>
    </w:rPr>
  </w:style>
  <w:style w:type="character" w:customStyle="1" w:styleId="MoEHeading2Char">
    <w:name w:val="MoE: Heading 2 Char"/>
    <w:basedOn w:val="MoEHeading1Char"/>
    <w:link w:val="MoEHeading2"/>
    <w:rsid w:val="009A323A"/>
    <w:rPr>
      <w:rFonts w:ascii="Arial" w:eastAsiaTheme="majorEastAsia" w:hAnsi="Arial" w:cstheme="majorBidi"/>
      <w:b/>
      <w:noProof/>
      <w:color w:val="01853E"/>
      <w:sz w:val="24"/>
      <w:szCs w:val="24"/>
      <w:lang w:eastAsia="en-NZ"/>
    </w:rPr>
  </w:style>
  <w:style w:type="paragraph" w:customStyle="1" w:styleId="MoEHeading3">
    <w:name w:val="MoE: Heading 3"/>
    <w:basedOn w:val="Heading3"/>
    <w:next w:val="MoEBodyText"/>
    <w:link w:val="MoEHeading3Char"/>
    <w:qFormat/>
    <w:rsid w:val="00265E84"/>
    <w:pPr>
      <w:spacing w:before="200" w:after="120" w:line="240" w:lineRule="atLeast"/>
    </w:pPr>
    <w:rPr>
      <w:rFonts w:ascii="Arial" w:hAnsi="Arial"/>
      <w:b/>
      <w:color w:val="01853E"/>
      <w:sz w:val="20"/>
    </w:rPr>
  </w:style>
  <w:style w:type="character" w:customStyle="1" w:styleId="MoEBodyTextChar">
    <w:name w:val="MoE: Body Text Char"/>
    <w:basedOn w:val="MoEHeading2Char"/>
    <w:link w:val="MoEBodyText"/>
    <w:rsid w:val="00882F80"/>
    <w:rPr>
      <w:rFonts w:ascii="Arial" w:eastAsiaTheme="majorEastAsia" w:hAnsi="Arial" w:cstheme="majorBidi"/>
      <w:b w:val="0"/>
      <w:noProof/>
      <w:color w:val="C72A30"/>
      <w:sz w:val="20"/>
      <w:szCs w:val="20"/>
      <w:lang w:eastAsia="en-NZ"/>
    </w:rPr>
  </w:style>
  <w:style w:type="character" w:customStyle="1" w:styleId="Heading1Char">
    <w:name w:val="Heading 1 Char"/>
    <w:aliases w:val="Red Heading 1 Char"/>
    <w:basedOn w:val="DefaultParagraphFont"/>
    <w:link w:val="Heading1"/>
    <w:uiPriority w:val="9"/>
    <w:rsid w:val="00265E84"/>
    <w:rPr>
      <w:rFonts w:asciiTheme="majorHAnsi" w:eastAsiaTheme="majorEastAsia" w:hAnsiTheme="majorHAnsi" w:cstheme="majorBidi"/>
      <w:color w:val="01853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D66"/>
    <w:rPr>
      <w:rFonts w:asciiTheme="majorHAnsi" w:eastAsiaTheme="majorEastAsia" w:hAnsiTheme="majorHAnsi" w:cstheme="majorBidi"/>
      <w:color w:val="418A35" w:themeColor="accent1" w:themeShade="BF"/>
      <w:sz w:val="26"/>
      <w:szCs w:val="26"/>
    </w:rPr>
  </w:style>
  <w:style w:type="paragraph" w:customStyle="1" w:styleId="MoEHeading4">
    <w:name w:val="MoE: Heading 4"/>
    <w:basedOn w:val="Heading4"/>
    <w:next w:val="MoEBodyText"/>
    <w:link w:val="MoEHeading4Char"/>
    <w:qFormat/>
    <w:rsid w:val="00882F80"/>
    <w:pPr>
      <w:spacing w:before="200" w:after="120" w:line="240" w:lineRule="atLeast"/>
    </w:pPr>
    <w:rPr>
      <w:rFonts w:ascii="Arial" w:hAnsi="Arial"/>
      <w:b/>
      <w:i w:val="0"/>
      <w:color w:val="auto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D66"/>
    <w:rPr>
      <w:rFonts w:asciiTheme="majorHAnsi" w:eastAsiaTheme="majorEastAsia" w:hAnsiTheme="majorHAnsi" w:cstheme="majorBidi"/>
      <w:color w:val="2B5C23" w:themeColor="accent1" w:themeShade="7F"/>
      <w:sz w:val="24"/>
      <w:szCs w:val="24"/>
    </w:rPr>
  </w:style>
  <w:style w:type="character" w:customStyle="1" w:styleId="MoEHeading3Char">
    <w:name w:val="MoE: Heading 3 Char"/>
    <w:basedOn w:val="Heading3Char"/>
    <w:link w:val="MoEHeading3"/>
    <w:rsid w:val="00265E84"/>
    <w:rPr>
      <w:rFonts w:ascii="Arial" w:eastAsiaTheme="majorEastAsia" w:hAnsi="Arial" w:cstheme="majorBidi"/>
      <w:b/>
      <w:color w:val="01853E"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rsid w:val="00882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E5D66"/>
    <w:rPr>
      <w:rFonts w:asciiTheme="majorHAnsi" w:eastAsiaTheme="majorEastAsia" w:hAnsiTheme="majorHAnsi" w:cstheme="majorBidi"/>
      <w:i/>
      <w:iCs/>
      <w:color w:val="418A35" w:themeColor="accent1" w:themeShade="BF"/>
    </w:rPr>
  </w:style>
  <w:style w:type="character" w:customStyle="1" w:styleId="MoEHeading4Char">
    <w:name w:val="MoE: Heading 4 Char"/>
    <w:basedOn w:val="Heading4Char"/>
    <w:link w:val="MoEHeading4"/>
    <w:rsid w:val="00882F80"/>
    <w:rPr>
      <w:rFonts w:ascii="Arial" w:eastAsiaTheme="majorEastAsia" w:hAnsi="Arial" w:cstheme="majorBidi"/>
      <w:b/>
      <w:i w:val="0"/>
      <w:iCs/>
      <w:color w:val="418A35" w:themeColor="accent1" w:themeShade="BF"/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E5D66"/>
  </w:style>
  <w:style w:type="paragraph" w:styleId="Footer">
    <w:name w:val="footer"/>
    <w:basedOn w:val="Normal"/>
    <w:link w:val="FooterChar"/>
    <w:uiPriority w:val="99"/>
    <w:rsid w:val="00882F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D66"/>
  </w:style>
  <w:style w:type="paragraph" w:customStyle="1" w:styleId="MoEFooterBold">
    <w:name w:val="MoE: Footer (Bold)"/>
    <w:basedOn w:val="Footer"/>
    <w:link w:val="MoEFooterBoldChar"/>
    <w:qFormat/>
    <w:rsid w:val="00265E84"/>
    <w:pPr>
      <w:tabs>
        <w:tab w:val="clear" w:pos="4513"/>
        <w:tab w:val="clear" w:pos="9026"/>
        <w:tab w:val="left" w:pos="1730"/>
        <w:tab w:val="left" w:pos="4000"/>
      </w:tabs>
      <w:ind w:right="360"/>
    </w:pPr>
    <w:rPr>
      <w:rFonts w:ascii="Arial" w:hAnsi="Arial" w:cs="Arial"/>
      <w:b/>
      <w:noProof/>
      <w:color w:val="01853E"/>
      <w:sz w:val="18"/>
      <w:szCs w:val="18"/>
      <w:lang w:eastAsia="en-NZ"/>
    </w:rPr>
  </w:style>
  <w:style w:type="paragraph" w:customStyle="1" w:styleId="MoEFooter">
    <w:name w:val="MoE: Footer"/>
    <w:basedOn w:val="Footer"/>
    <w:link w:val="MoEFooterChar"/>
    <w:qFormat/>
    <w:rsid w:val="00265E84"/>
    <w:pPr>
      <w:tabs>
        <w:tab w:val="clear" w:pos="4513"/>
        <w:tab w:val="clear" w:pos="9026"/>
        <w:tab w:val="left" w:pos="1730"/>
        <w:tab w:val="left" w:pos="4000"/>
      </w:tabs>
      <w:ind w:right="360"/>
    </w:pPr>
    <w:rPr>
      <w:rFonts w:ascii="Arial" w:hAnsi="Arial" w:cs="Arial"/>
      <w:color w:val="01853E"/>
      <w:sz w:val="18"/>
      <w:szCs w:val="18"/>
    </w:rPr>
  </w:style>
  <w:style w:type="character" w:customStyle="1" w:styleId="MoEFooterBoldChar">
    <w:name w:val="MoE: Footer (Bold) Char"/>
    <w:basedOn w:val="FooterChar"/>
    <w:link w:val="MoEFooterBold"/>
    <w:rsid w:val="00265E84"/>
    <w:rPr>
      <w:rFonts w:ascii="Arial" w:hAnsi="Arial" w:cs="Arial"/>
      <w:b/>
      <w:noProof/>
      <w:color w:val="01853E"/>
      <w:sz w:val="18"/>
      <w:szCs w:val="18"/>
      <w:lang w:eastAsia="en-NZ"/>
    </w:rPr>
  </w:style>
  <w:style w:type="paragraph" w:customStyle="1" w:styleId="MoEBodyTextBold">
    <w:name w:val="MoE: Body Text (Bold)"/>
    <w:basedOn w:val="MoEBodyText"/>
    <w:next w:val="MoEBodyText"/>
    <w:link w:val="MoEBodyTextBoldChar"/>
    <w:qFormat/>
    <w:rsid w:val="00A624B0"/>
    <w:rPr>
      <w:b/>
    </w:rPr>
  </w:style>
  <w:style w:type="character" w:customStyle="1" w:styleId="MoEFooterChar">
    <w:name w:val="MoE: Footer Char"/>
    <w:basedOn w:val="FooterChar"/>
    <w:link w:val="MoEFooter"/>
    <w:rsid w:val="00265E84"/>
    <w:rPr>
      <w:rFonts w:ascii="Arial" w:hAnsi="Arial" w:cs="Arial"/>
      <w:color w:val="01853E"/>
      <w:sz w:val="18"/>
      <w:szCs w:val="18"/>
    </w:rPr>
  </w:style>
  <w:style w:type="paragraph" w:customStyle="1" w:styleId="MoEBulletedListLevel1">
    <w:name w:val="MoE: Bulleted List (Level 1)"/>
    <w:basedOn w:val="ListBullet"/>
    <w:link w:val="MoEBulletedListLevel1Char"/>
    <w:qFormat/>
    <w:rsid w:val="00FE5D66"/>
    <w:pPr>
      <w:numPr>
        <w:numId w:val="1"/>
      </w:numPr>
      <w:spacing w:after="0" w:line="240" w:lineRule="atLeast"/>
      <w:ind w:left="340" w:hanging="340"/>
    </w:pPr>
    <w:rPr>
      <w:rFonts w:ascii="Arial" w:hAnsi="Arial"/>
      <w:sz w:val="20"/>
    </w:rPr>
  </w:style>
  <w:style w:type="character" w:customStyle="1" w:styleId="MoEBodyTextBoldChar">
    <w:name w:val="MoE: Body Text (Bold) Char"/>
    <w:basedOn w:val="MoEBodyTextChar"/>
    <w:link w:val="MoEBodyTextBold"/>
    <w:rsid w:val="00A624B0"/>
    <w:rPr>
      <w:rFonts w:ascii="Arial" w:eastAsiaTheme="majorEastAsia" w:hAnsi="Arial" w:cstheme="majorBidi"/>
      <w:b/>
      <w:noProof/>
      <w:color w:val="C72A30"/>
      <w:sz w:val="20"/>
      <w:szCs w:val="20"/>
      <w:lang w:eastAsia="en-NZ"/>
    </w:rPr>
  </w:style>
  <w:style w:type="paragraph" w:customStyle="1" w:styleId="MoEBulletedListLevel2">
    <w:name w:val="MoE: Bulleted List (Level 2)"/>
    <w:basedOn w:val="ListBullet2"/>
    <w:link w:val="MoEBulletedListLevel2Char"/>
    <w:qFormat/>
    <w:rsid w:val="00A624B0"/>
    <w:pPr>
      <w:numPr>
        <w:numId w:val="4"/>
      </w:numPr>
      <w:spacing w:after="240" w:line="240" w:lineRule="auto"/>
    </w:pPr>
    <w:rPr>
      <w:rFonts w:ascii="Arial" w:hAnsi="Arial"/>
      <w:sz w:val="20"/>
    </w:rPr>
  </w:style>
  <w:style w:type="paragraph" w:styleId="ListBullet">
    <w:name w:val="List Bullet"/>
    <w:basedOn w:val="Normal"/>
    <w:link w:val="ListBulletChar"/>
    <w:uiPriority w:val="99"/>
    <w:semiHidden/>
    <w:rsid w:val="00FE5D66"/>
    <w:pPr>
      <w:numPr>
        <w:numId w:val="2"/>
      </w:numPr>
      <w:contextualSpacing/>
    </w:p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330021"/>
  </w:style>
  <w:style w:type="character" w:customStyle="1" w:styleId="MoEBulletedListLevel1Char">
    <w:name w:val="MoE: Bulleted List (Level 1) Char"/>
    <w:basedOn w:val="ListBulletChar"/>
    <w:link w:val="MoEBulletedListLevel1"/>
    <w:rsid w:val="00FE5D66"/>
    <w:rPr>
      <w:rFonts w:ascii="Arial" w:hAnsi="Arial"/>
      <w:sz w:val="20"/>
    </w:rPr>
  </w:style>
  <w:style w:type="paragraph" w:customStyle="1" w:styleId="MoENumberedList">
    <w:name w:val="MoE: Numbered List"/>
    <w:basedOn w:val="ListNumber"/>
    <w:link w:val="MoENumberedListChar"/>
    <w:qFormat/>
    <w:rsid w:val="00D46ECE"/>
    <w:pPr>
      <w:numPr>
        <w:numId w:val="5"/>
      </w:numPr>
      <w:spacing w:after="240" w:line="240" w:lineRule="auto"/>
      <w:ind w:left="340" w:hanging="340"/>
    </w:pPr>
    <w:rPr>
      <w:rFonts w:ascii="Arial" w:hAnsi="Arial"/>
      <w:sz w:val="20"/>
    </w:rPr>
  </w:style>
  <w:style w:type="paragraph" w:styleId="ListBullet2">
    <w:name w:val="List Bullet 2"/>
    <w:basedOn w:val="Normal"/>
    <w:link w:val="ListBullet2Char"/>
    <w:uiPriority w:val="99"/>
    <w:semiHidden/>
    <w:rsid w:val="00A624B0"/>
    <w:pPr>
      <w:numPr>
        <w:numId w:val="3"/>
      </w:numPr>
      <w:contextualSpacing/>
    </w:p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330021"/>
  </w:style>
  <w:style w:type="character" w:customStyle="1" w:styleId="MoEBulletedListLevel2Char">
    <w:name w:val="MoE: Bulleted List (Level 2) Char"/>
    <w:basedOn w:val="ListBullet2Char"/>
    <w:link w:val="MoEBulletedListLevel2"/>
    <w:rsid w:val="00A624B0"/>
    <w:rPr>
      <w:rFonts w:ascii="Arial" w:hAnsi="Arial"/>
      <w:sz w:val="20"/>
    </w:rPr>
  </w:style>
  <w:style w:type="paragraph" w:styleId="EndnoteText">
    <w:name w:val="endnote text"/>
    <w:basedOn w:val="Normal"/>
    <w:link w:val="EndnoteTextChar"/>
    <w:uiPriority w:val="99"/>
    <w:semiHidden/>
    <w:rsid w:val="00D46ECE"/>
    <w:pPr>
      <w:spacing w:after="0" w:line="240" w:lineRule="auto"/>
    </w:pPr>
    <w:rPr>
      <w:sz w:val="20"/>
      <w:szCs w:val="20"/>
    </w:rPr>
  </w:style>
  <w:style w:type="paragraph" w:styleId="ListNumber">
    <w:name w:val="List Number"/>
    <w:basedOn w:val="Normal"/>
    <w:link w:val="ListNumberChar"/>
    <w:uiPriority w:val="99"/>
    <w:semiHidden/>
    <w:rsid w:val="00D46ECE"/>
    <w:pPr>
      <w:numPr>
        <w:numId w:val="6"/>
      </w:numPr>
      <w:contextualSpacing/>
    </w:pPr>
  </w:style>
  <w:style w:type="character" w:customStyle="1" w:styleId="ListNumberChar">
    <w:name w:val="List Number Char"/>
    <w:basedOn w:val="DefaultParagraphFont"/>
    <w:link w:val="ListNumber"/>
    <w:uiPriority w:val="99"/>
    <w:semiHidden/>
    <w:rsid w:val="00330021"/>
  </w:style>
  <w:style w:type="character" w:customStyle="1" w:styleId="MoENumberedListChar">
    <w:name w:val="MoE: Numbered List Char"/>
    <w:basedOn w:val="ListNumberChar"/>
    <w:link w:val="MoENumberedList"/>
    <w:rsid w:val="00D46ECE"/>
    <w:rPr>
      <w:rFonts w:ascii="Arial" w:hAnsi="Arial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E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D46ECE"/>
    <w:rPr>
      <w:vertAlign w:val="superscript"/>
    </w:rPr>
  </w:style>
  <w:style w:type="paragraph" w:customStyle="1" w:styleId="MoEFootnote">
    <w:name w:val="MoE: Footnote"/>
    <w:basedOn w:val="EndnoteText"/>
    <w:link w:val="MoEFootnoteChar"/>
    <w:qFormat/>
    <w:rsid w:val="00D46ECE"/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D46ECE"/>
    <w:pPr>
      <w:spacing w:after="0" w:line="240" w:lineRule="auto"/>
    </w:pPr>
    <w:rPr>
      <w:sz w:val="20"/>
      <w:szCs w:val="20"/>
    </w:rPr>
  </w:style>
  <w:style w:type="character" w:customStyle="1" w:styleId="MoEFootnoteChar">
    <w:name w:val="MoE: Footnote Char"/>
    <w:basedOn w:val="EndnoteTextChar"/>
    <w:link w:val="MoEFootnote"/>
    <w:rsid w:val="00D46ECE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6E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46ECE"/>
    <w:rPr>
      <w:vertAlign w:val="superscript"/>
    </w:rPr>
  </w:style>
  <w:style w:type="paragraph" w:customStyle="1" w:styleId="MoEQuoteBold">
    <w:name w:val="MoE: Quote (Bold)"/>
    <w:basedOn w:val="MoEBodyText"/>
    <w:link w:val="MoEQuoteBoldChar"/>
    <w:qFormat/>
    <w:rsid w:val="00265E84"/>
    <w:pPr>
      <w:spacing w:after="120"/>
      <w:ind w:left="284"/>
    </w:pPr>
    <w:rPr>
      <w:b/>
      <w:color w:val="01853E"/>
      <w:sz w:val="28"/>
      <w:szCs w:val="28"/>
    </w:rPr>
  </w:style>
  <w:style w:type="paragraph" w:customStyle="1" w:styleId="MoEQuote">
    <w:name w:val="MoE: Quote"/>
    <w:basedOn w:val="MoEQuoteBold"/>
    <w:next w:val="MoEBodyText"/>
    <w:link w:val="MoEQuoteChar"/>
    <w:qFormat/>
    <w:rsid w:val="00265E84"/>
    <w:pPr>
      <w:pBdr>
        <w:left w:val="single" w:sz="8" w:space="11" w:color="3F92CF"/>
      </w:pBdr>
    </w:pPr>
    <w:rPr>
      <w:b w:val="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46EC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46ECE"/>
    <w:rPr>
      <w:i/>
      <w:iCs/>
      <w:color w:val="404040" w:themeColor="text1" w:themeTint="BF"/>
    </w:rPr>
  </w:style>
  <w:style w:type="paragraph" w:customStyle="1" w:styleId="MoEFeatureTextWhite">
    <w:name w:val="MoE: Feature Text (White)"/>
    <w:basedOn w:val="Normal"/>
    <w:qFormat/>
    <w:rsid w:val="009236E4"/>
    <w:pPr>
      <w:spacing w:after="120" w:line="240" w:lineRule="atLeast"/>
    </w:pPr>
    <w:rPr>
      <w:rFonts w:ascii="Arial" w:hAnsi="Arial" w:cs="Arial"/>
      <w:color w:val="FFFFFF" w:themeColor="background1"/>
      <w:sz w:val="28"/>
      <w:szCs w:val="28"/>
    </w:rPr>
  </w:style>
  <w:style w:type="character" w:customStyle="1" w:styleId="MoEQuoteBoldChar">
    <w:name w:val="MoE: Quote (Bold) Char"/>
    <w:basedOn w:val="MoEBodyTextChar"/>
    <w:link w:val="MoEQuoteBold"/>
    <w:rsid w:val="00265E84"/>
    <w:rPr>
      <w:rFonts w:ascii="Arial" w:eastAsiaTheme="majorEastAsia" w:hAnsi="Arial" w:cstheme="majorBidi"/>
      <w:b/>
      <w:noProof/>
      <w:color w:val="01853E"/>
      <w:sz w:val="28"/>
      <w:szCs w:val="28"/>
      <w:lang w:eastAsia="en-NZ"/>
    </w:rPr>
  </w:style>
  <w:style w:type="character" w:customStyle="1" w:styleId="MoEQuoteChar">
    <w:name w:val="MoE: Quote Char"/>
    <w:basedOn w:val="MoEQuoteBoldChar"/>
    <w:link w:val="MoEQuote"/>
    <w:rsid w:val="00265E84"/>
    <w:rPr>
      <w:rFonts w:ascii="Arial" w:eastAsiaTheme="majorEastAsia" w:hAnsi="Arial" w:cstheme="majorBidi"/>
      <w:b w:val="0"/>
      <w:noProof/>
      <w:color w:val="01853E"/>
      <w:sz w:val="28"/>
      <w:szCs w:val="28"/>
      <w:lang w:eastAsia="en-NZ"/>
    </w:rPr>
  </w:style>
  <w:style w:type="paragraph" w:customStyle="1" w:styleId="MoEHorizontalLineDivider">
    <w:name w:val="MoE: Horizontal Line Divider"/>
    <w:basedOn w:val="MoEBodyText"/>
    <w:link w:val="MoEHorizontalLineDividerChar"/>
    <w:qFormat/>
    <w:rsid w:val="009236E4"/>
    <w:pPr>
      <w:pBdr>
        <w:top w:val="single" w:sz="8" w:space="1" w:color="auto"/>
      </w:pBdr>
    </w:pPr>
  </w:style>
  <w:style w:type="paragraph" w:customStyle="1" w:styleId="MoEBodyTextHorizontalLine">
    <w:name w:val="MoE: Body Text (Horizontal Line)"/>
    <w:basedOn w:val="MoEBodyText"/>
    <w:next w:val="MoEBodyText"/>
    <w:link w:val="MoEBodyTextHorizontalLineChar"/>
    <w:qFormat/>
    <w:rsid w:val="009236E4"/>
    <w:pPr>
      <w:pBdr>
        <w:bottom w:val="single" w:sz="8" w:space="20" w:color="auto"/>
      </w:pBdr>
    </w:pPr>
  </w:style>
  <w:style w:type="character" w:customStyle="1" w:styleId="MoEHorizontalLineDividerChar">
    <w:name w:val="MoE: Horizontal Line Divider Char"/>
    <w:basedOn w:val="MoEBodyTextChar"/>
    <w:link w:val="MoEHorizontalLineDivider"/>
    <w:rsid w:val="009236E4"/>
    <w:rPr>
      <w:rFonts w:ascii="Arial" w:eastAsiaTheme="majorEastAsia" w:hAnsi="Arial" w:cstheme="majorBidi"/>
      <w:b w:val="0"/>
      <w:noProof/>
      <w:color w:val="C72A30"/>
      <w:sz w:val="20"/>
      <w:szCs w:val="20"/>
      <w:lang w:eastAsia="en-NZ"/>
    </w:rPr>
  </w:style>
  <w:style w:type="paragraph" w:styleId="NormalWeb">
    <w:name w:val="Normal (Web)"/>
    <w:basedOn w:val="Normal"/>
    <w:uiPriority w:val="99"/>
    <w:semiHidden/>
    <w:rsid w:val="0033002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NZ"/>
    </w:rPr>
  </w:style>
  <w:style w:type="character" w:customStyle="1" w:styleId="MoEBodyTextHorizontalLineChar">
    <w:name w:val="MoE: Body Text (Horizontal Line) Char"/>
    <w:basedOn w:val="MoEBodyTextChar"/>
    <w:link w:val="MoEBodyTextHorizontalLine"/>
    <w:rsid w:val="009236E4"/>
    <w:rPr>
      <w:rFonts w:ascii="Arial" w:eastAsiaTheme="majorEastAsia" w:hAnsi="Arial" w:cstheme="majorBidi"/>
      <w:b w:val="0"/>
      <w:noProof/>
      <w:color w:val="C72A30"/>
      <w:sz w:val="20"/>
      <w:szCs w:val="20"/>
      <w:lang w:eastAsia="en-NZ"/>
    </w:rPr>
  </w:style>
  <w:style w:type="table" w:styleId="TableGrid">
    <w:name w:val="Table Grid"/>
    <w:basedOn w:val="TableNormal"/>
    <w:uiPriority w:val="59"/>
    <w:rsid w:val="0089119F"/>
    <w:pPr>
      <w:keepLines/>
      <w:suppressAutoHyphens/>
      <w:spacing w:before="120" w:after="120" w:line="240" w:lineRule="auto"/>
      <w:ind w:left="113"/>
    </w:pPr>
    <w:rPr>
      <w:rFonts w:ascii="Arial" w:hAnsi="Arial"/>
      <w:sz w:val="20"/>
    </w:rPr>
    <w:tblPr>
      <w:tblStyleRowBandSize w:val="1"/>
      <w:tblStyleColBandSize w:val="1"/>
      <w:tblBorders>
        <w:insideV w:val="single" w:sz="8" w:space="0" w:color="D9D9D9" w:themeColor="background1" w:themeShade="D9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i w:val="0"/>
        <w:color w:val="FFFFFF" w:themeColor="background1"/>
        <w:sz w:val="20"/>
      </w:rPr>
      <w:tblPr/>
      <w:tcPr>
        <w:shd w:val="clear" w:color="auto" w:fill="00853E" w:themeFill="accent2"/>
      </w:tcPr>
    </w:tblStylePr>
    <w:tblStylePr w:type="firstCol">
      <w:rPr>
        <w:rFonts w:ascii="Arial" w:hAnsi="Arial"/>
        <w:b w:val="0"/>
        <w:i w:val="0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swCel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oEImageCaption">
    <w:name w:val="MoE: Image Caption"/>
    <w:basedOn w:val="MoEBodyText"/>
    <w:next w:val="MoEBodyText"/>
    <w:link w:val="MoEImageCaptionChar"/>
    <w:qFormat/>
    <w:rsid w:val="00265E84"/>
    <w:pPr>
      <w:pBdr>
        <w:bottom w:val="single" w:sz="2" w:space="6" w:color="01853E"/>
      </w:pBdr>
      <w:spacing w:before="240" w:after="120"/>
    </w:pPr>
    <w:rPr>
      <w:b/>
      <w:color w:val="01853E"/>
      <w:sz w:val="18"/>
      <w:szCs w:val="18"/>
    </w:rPr>
  </w:style>
  <w:style w:type="paragraph" w:customStyle="1" w:styleId="MoETableBodyText">
    <w:name w:val="MoE: Table (Body Text)"/>
    <w:basedOn w:val="MoEBodyText"/>
    <w:link w:val="MoETableBodyTextChar"/>
    <w:qFormat/>
    <w:rsid w:val="00CF1982"/>
    <w:pPr>
      <w:keepLines/>
      <w:suppressAutoHyphens/>
      <w:spacing w:before="120" w:after="120"/>
      <w:ind w:left="113"/>
    </w:pPr>
    <w:rPr>
      <w:color w:val="000000" w:themeColor="text1"/>
    </w:rPr>
  </w:style>
  <w:style w:type="paragraph" w:customStyle="1" w:styleId="MoETableHeading">
    <w:name w:val="MoE: Table (Heading)"/>
    <w:basedOn w:val="MoEBodyText"/>
    <w:link w:val="MoETableHeadingChar"/>
    <w:autoRedefine/>
    <w:qFormat/>
    <w:rsid w:val="005F3255"/>
    <w:pPr>
      <w:keepLines/>
      <w:suppressAutoHyphens/>
      <w:spacing w:before="120" w:after="120"/>
      <w:ind w:left="113"/>
    </w:pPr>
    <w:rPr>
      <w:b/>
      <w:color w:val="FFFFFF" w:themeColor="background1"/>
    </w:rPr>
  </w:style>
  <w:style w:type="table" w:customStyle="1" w:styleId="reversedgrey">
    <w:name w:val="reversed grey"/>
    <w:basedOn w:val="TableNormal"/>
    <w:uiPriority w:val="99"/>
    <w:rsid w:val="005D28C9"/>
    <w:pPr>
      <w:spacing w:before="120" w:after="0" w:line="240" w:lineRule="auto"/>
      <w:ind w:left="113"/>
    </w:pPr>
    <w:rPr>
      <w:rFonts w:ascii="Arial" w:hAnsi="Arial"/>
      <w:sz w:val="20"/>
    </w:rPr>
    <w:tblPr>
      <w:tblStyleRowBandSize w:val="1"/>
      <w:tblBorders>
        <w:insideV w:val="single" w:sz="8" w:space="0" w:color="D9D9D9" w:themeColor="background1" w:themeShade="D9"/>
      </w:tblBorders>
    </w:tblPr>
    <w:tblStylePr w:type="firstRow">
      <w:rPr>
        <w:rFonts w:ascii="Arial" w:hAnsi="Arial"/>
        <w:b/>
        <w:i w:val="0"/>
        <w:color w:val="FFFFFF" w:themeColor="background1"/>
      </w:rPr>
      <w:tblPr/>
      <w:tcPr>
        <w:shd w:val="clear" w:color="auto" w:fill="3472AC"/>
      </w:tcPr>
    </w:tblStylePr>
    <w:tblStylePr w:type="lastRow">
      <w:rPr>
        <w:rFonts w:ascii="Arial" w:hAnsi="Arial"/>
        <w:b w:val="0"/>
        <w:i w:val="0"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customStyle="1" w:styleId="MoETableBodyTextChar">
    <w:name w:val="MoE: Table (Body Text) Char"/>
    <w:basedOn w:val="MoEBodyTextChar"/>
    <w:link w:val="MoETableBodyText"/>
    <w:rsid w:val="00CF1982"/>
    <w:rPr>
      <w:rFonts w:ascii="Arial" w:eastAsiaTheme="majorEastAsia" w:hAnsi="Arial" w:cstheme="majorBidi"/>
      <w:b w:val="0"/>
      <w:noProof/>
      <w:color w:val="000000" w:themeColor="text1"/>
      <w:sz w:val="20"/>
      <w:szCs w:val="20"/>
      <w:lang w:eastAsia="en-NZ"/>
    </w:rPr>
  </w:style>
  <w:style w:type="paragraph" w:customStyle="1" w:styleId="MoEHeading1NoTOC">
    <w:name w:val="MoE: Heading 1 (No TOC)"/>
    <w:basedOn w:val="MoEHeading1"/>
    <w:next w:val="MoEBodyText"/>
    <w:link w:val="MoEHeading1NoTOCChar"/>
    <w:qFormat/>
    <w:rsid w:val="00A65DF1"/>
    <w:pPr>
      <w:outlineLvl w:val="9"/>
    </w:pPr>
    <w:rPr>
      <w:b/>
    </w:rPr>
  </w:style>
  <w:style w:type="character" w:customStyle="1" w:styleId="MoETableHeadingChar">
    <w:name w:val="MoE: Table (Heading) Char"/>
    <w:basedOn w:val="MoETableBodyTextChar"/>
    <w:link w:val="MoETableHeading"/>
    <w:rsid w:val="005F3255"/>
    <w:rPr>
      <w:rFonts w:ascii="Arial" w:eastAsiaTheme="majorEastAsia" w:hAnsi="Arial" w:cstheme="majorBidi"/>
      <w:b/>
      <w:noProof/>
      <w:color w:val="FFFFFF" w:themeColor="background1"/>
      <w:sz w:val="20"/>
      <w:szCs w:val="20"/>
      <w:lang w:eastAsia="en-NZ"/>
    </w:rPr>
  </w:style>
  <w:style w:type="paragraph" w:customStyle="1" w:styleId="MoETableLargeRedText">
    <w:name w:val="MoE: Table (Large Red Text)"/>
    <w:basedOn w:val="MoEBodyText"/>
    <w:link w:val="MoETableLargeRedTextChar"/>
    <w:qFormat/>
    <w:rsid w:val="00265E84"/>
    <w:pPr>
      <w:keepLines/>
      <w:suppressAutoHyphens/>
      <w:spacing w:before="120" w:after="120"/>
      <w:ind w:left="113"/>
    </w:pPr>
    <w:rPr>
      <w:b/>
      <w:color w:val="01853E"/>
      <w:sz w:val="44"/>
      <w:szCs w:val="44"/>
    </w:rPr>
  </w:style>
  <w:style w:type="character" w:customStyle="1" w:styleId="MoEHeading1NoTOCChar">
    <w:name w:val="MoE: Heading 1 (No TOC) Char"/>
    <w:basedOn w:val="MoEHeading1Char"/>
    <w:link w:val="MoEHeading1NoTOC"/>
    <w:rsid w:val="00A65DF1"/>
    <w:rPr>
      <w:rFonts w:ascii="Arial" w:eastAsiaTheme="majorEastAsia" w:hAnsi="Arial" w:cs="Arial"/>
      <w:b/>
      <w:noProof/>
      <w:color w:val="01853E"/>
      <w:sz w:val="40"/>
      <w:szCs w:val="40"/>
      <w:lang w:eastAsia="en-NZ"/>
    </w:rPr>
  </w:style>
  <w:style w:type="paragraph" w:customStyle="1" w:styleId="MoETableBoldText">
    <w:name w:val="MoE: Table (Bold Text)"/>
    <w:basedOn w:val="MoETableBodyText"/>
    <w:link w:val="MoETableBoldTextChar"/>
    <w:qFormat/>
    <w:rsid w:val="00D658F0"/>
    <w:rPr>
      <w:b/>
    </w:rPr>
  </w:style>
  <w:style w:type="character" w:customStyle="1" w:styleId="MoETableLargeRedTextChar">
    <w:name w:val="MoE: Table (Large Red Text) Char"/>
    <w:basedOn w:val="MoEBodyTextChar"/>
    <w:link w:val="MoETableLargeRedText"/>
    <w:rsid w:val="00265E84"/>
    <w:rPr>
      <w:rFonts w:ascii="Arial" w:eastAsiaTheme="majorEastAsia" w:hAnsi="Arial" w:cstheme="majorBidi"/>
      <w:b/>
      <w:noProof/>
      <w:color w:val="01853E"/>
      <w:sz w:val="44"/>
      <w:szCs w:val="44"/>
      <w:lang w:eastAsia="en-NZ"/>
    </w:rPr>
  </w:style>
  <w:style w:type="paragraph" w:customStyle="1" w:styleId="MoETableBoldandRed">
    <w:name w:val="MoE: Table (Bold and Red)"/>
    <w:basedOn w:val="MoETableBoldText"/>
    <w:link w:val="MoETableBoldandRedChar"/>
    <w:qFormat/>
    <w:rsid w:val="00265E84"/>
    <w:rPr>
      <w:color w:val="01853E"/>
    </w:rPr>
  </w:style>
  <w:style w:type="character" w:customStyle="1" w:styleId="MoETableBoldTextChar">
    <w:name w:val="MoE: Table (Bold Text) Char"/>
    <w:basedOn w:val="MoETableBodyTextChar"/>
    <w:link w:val="MoETableBoldText"/>
    <w:rsid w:val="00D658F0"/>
    <w:rPr>
      <w:rFonts w:ascii="Arial" w:eastAsiaTheme="majorEastAsia" w:hAnsi="Arial" w:cstheme="majorBidi"/>
      <w:b/>
      <w:noProof/>
      <w:color w:val="000000" w:themeColor="text1"/>
      <w:sz w:val="20"/>
      <w:szCs w:val="20"/>
      <w:lang w:eastAsia="en-NZ"/>
    </w:rPr>
  </w:style>
  <w:style w:type="paragraph" w:styleId="TOCHeading">
    <w:name w:val="TOC Heading"/>
    <w:basedOn w:val="Heading1"/>
    <w:next w:val="Normal"/>
    <w:uiPriority w:val="39"/>
    <w:unhideWhenUsed/>
    <w:qFormat/>
    <w:rsid w:val="00265E84"/>
    <w:pPr>
      <w:spacing w:before="0" w:after="840" w:line="240" w:lineRule="atLeast"/>
      <w:outlineLvl w:val="9"/>
    </w:pPr>
    <w:rPr>
      <w:rFonts w:ascii="Arial" w:hAnsi="Arial"/>
      <w:b/>
      <w:sz w:val="44"/>
      <w:lang w:val="en-US"/>
    </w:rPr>
  </w:style>
  <w:style w:type="character" w:customStyle="1" w:styleId="MoETableBoldandRedChar">
    <w:name w:val="MoE: Table (Bold and Red) Char"/>
    <w:basedOn w:val="MoETableBoldTextChar"/>
    <w:link w:val="MoETableBoldandRed"/>
    <w:rsid w:val="00265E84"/>
    <w:rPr>
      <w:rFonts w:ascii="Arial" w:eastAsiaTheme="majorEastAsia" w:hAnsi="Arial" w:cstheme="majorBidi"/>
      <w:b/>
      <w:noProof/>
      <w:color w:val="01853E"/>
      <w:sz w:val="20"/>
      <w:szCs w:val="20"/>
      <w:lang w:eastAsia="en-NZ"/>
    </w:rPr>
  </w:style>
  <w:style w:type="paragraph" w:styleId="TOC1">
    <w:name w:val="toc 1"/>
    <w:basedOn w:val="Normal"/>
    <w:next w:val="Normal"/>
    <w:autoRedefine/>
    <w:uiPriority w:val="39"/>
    <w:rsid w:val="007F7A6A"/>
    <w:pPr>
      <w:tabs>
        <w:tab w:val="right" w:leader="dot" w:pos="9639"/>
      </w:tabs>
      <w:spacing w:after="100"/>
    </w:pPr>
    <w:rPr>
      <w:rFonts w:ascii="Arial" w:hAnsi="Arial" w:cs="Arial"/>
      <w:b/>
      <w:noProof/>
      <w:color w:val="00853E" w:themeColor="accent2"/>
      <w:sz w:val="28"/>
    </w:rPr>
  </w:style>
  <w:style w:type="paragraph" w:styleId="TOC2">
    <w:name w:val="toc 2"/>
    <w:basedOn w:val="Normal"/>
    <w:next w:val="Normal"/>
    <w:autoRedefine/>
    <w:uiPriority w:val="39"/>
    <w:rsid w:val="000A3321"/>
    <w:pPr>
      <w:tabs>
        <w:tab w:val="right" w:leader="dot" w:pos="9072"/>
      </w:tabs>
      <w:spacing w:after="100"/>
      <w:ind w:left="227" w:right="-57"/>
    </w:pPr>
    <w:rPr>
      <w:rFonts w:ascii="Arial" w:hAnsi="Arial"/>
      <w:sz w:val="20"/>
    </w:rPr>
  </w:style>
  <w:style w:type="paragraph" w:styleId="TOC3">
    <w:name w:val="toc 3"/>
    <w:basedOn w:val="Normal"/>
    <w:next w:val="Normal"/>
    <w:autoRedefine/>
    <w:uiPriority w:val="39"/>
    <w:rsid w:val="00290444"/>
    <w:pPr>
      <w:tabs>
        <w:tab w:val="left" w:pos="567"/>
        <w:tab w:val="right" w:leader="dot" w:pos="9072"/>
      </w:tabs>
      <w:spacing w:after="100"/>
      <w:ind w:left="227" w:right="169"/>
    </w:pPr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DA30FC"/>
    <w:rPr>
      <w:color w:val="0563C1" w:themeColor="hyperlink"/>
      <w:u w:val="single"/>
    </w:rPr>
  </w:style>
  <w:style w:type="character" w:customStyle="1" w:styleId="MoEImageCaptionChar">
    <w:name w:val="MoE: Image Caption Char"/>
    <w:basedOn w:val="MoEBodyTextChar"/>
    <w:link w:val="MoEImageCaption"/>
    <w:rsid w:val="00265E84"/>
    <w:rPr>
      <w:rFonts w:ascii="Arial" w:eastAsiaTheme="majorEastAsia" w:hAnsi="Arial" w:cstheme="majorBidi"/>
      <w:b/>
      <w:noProof/>
      <w:color w:val="01853E"/>
      <w:sz w:val="18"/>
      <w:szCs w:val="18"/>
      <w:lang w:eastAsia="en-NZ"/>
    </w:rPr>
  </w:style>
  <w:style w:type="paragraph" w:customStyle="1" w:styleId="FeatureTextinbox">
    <w:name w:val="Feature Text in box"/>
    <w:basedOn w:val="Normal"/>
    <w:qFormat/>
    <w:rsid w:val="00597A0A"/>
    <w:pPr>
      <w:spacing w:after="120" w:line="240" w:lineRule="atLeast"/>
    </w:pPr>
    <w:rPr>
      <w:rFonts w:ascii="Arial" w:hAnsi="Arial" w:cs="Arial"/>
      <w:color w:val="FFFFFF" w:themeColor="background1"/>
      <w:sz w:val="28"/>
      <w:szCs w:val="28"/>
    </w:rPr>
  </w:style>
  <w:style w:type="table" w:customStyle="1" w:styleId="FiveGoals">
    <w:name w:val="Five Goals"/>
    <w:basedOn w:val="TableNormal"/>
    <w:uiPriority w:val="99"/>
    <w:rsid w:val="005D28C9"/>
    <w:pPr>
      <w:spacing w:before="120" w:after="120" w:line="240" w:lineRule="auto"/>
      <w:ind w:left="113"/>
    </w:pPr>
    <w:rPr>
      <w:rFonts w:ascii="Arial" w:hAnsi="Arial"/>
      <w:sz w:val="20"/>
    </w:r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CF2"/>
    </w:tcPr>
    <w:tblStylePr w:type="firstRow">
      <w:rPr>
        <w:rFonts w:ascii="Arial" w:hAnsi="Arial"/>
        <w:b/>
        <w:i w:val="0"/>
        <w:color w:val="FFFFFF" w:themeColor="background1"/>
        <w:sz w:val="28"/>
      </w:rPr>
      <w:tblPr/>
      <w:tcPr>
        <w:shd w:val="clear" w:color="auto" w:fill="3472AC"/>
      </w:tcPr>
    </w:tblStylePr>
    <w:tblStylePr w:type="firstCol">
      <w:pPr>
        <w:wordWrap/>
        <w:spacing w:beforeLines="0" w:beforeAutospacing="0" w:afterLines="0" w:afterAutospacing="0" w:line="240" w:lineRule="auto"/>
        <w:ind w:leftChars="0" w:left="113"/>
        <w:jc w:val="left"/>
        <w:outlineLvl w:val="9"/>
      </w:pPr>
      <w:rPr>
        <w:rFonts w:ascii="Arial" w:hAnsi="Arial"/>
        <w:b/>
        <w:i w:val="0"/>
        <w:color w:val="3472AC"/>
        <w:sz w:val="36"/>
      </w:rPr>
      <w:tblPr/>
      <w:tcPr>
        <w:shd w:val="clear" w:color="auto" w:fill="E5ECF2"/>
      </w:tcPr>
    </w:tblStylePr>
  </w:style>
  <w:style w:type="table" w:customStyle="1" w:styleId="AppendixOne">
    <w:name w:val="Appendix One"/>
    <w:basedOn w:val="TableNormal"/>
    <w:uiPriority w:val="99"/>
    <w:rsid w:val="005D28C9"/>
    <w:pPr>
      <w:spacing w:before="120" w:after="0" w:line="240" w:lineRule="auto"/>
      <w:ind w:left="113"/>
    </w:pPr>
    <w:rPr>
      <w:rFonts w:ascii="Arial" w:hAnsi="Arial"/>
      <w:sz w:val="20"/>
    </w:rPr>
    <w:tblPr>
      <w:tblBorders>
        <w:insideH w:val="single" w:sz="48" w:space="0" w:color="FFFFFF" w:themeColor="background1"/>
        <w:insideV w:val="single" w:sz="8" w:space="0" w:color="D9D9D9" w:themeColor="background1" w:themeShade="D9"/>
      </w:tblBorders>
    </w:tblPr>
    <w:tcPr>
      <w:shd w:val="clear" w:color="auto" w:fill="F2F2F2" w:themeFill="background1" w:themeFillShade="F2"/>
    </w:tcPr>
    <w:tblStylePr w:type="firstCol">
      <w:rPr>
        <w:rFonts w:ascii="Arial" w:hAnsi="Arial"/>
        <w:b/>
        <w:i w:val="0"/>
        <w:color w:val="FFFFFF" w:themeColor="background1"/>
        <w:sz w:val="20"/>
      </w:rPr>
      <w:tblPr/>
      <w:tcPr>
        <w:shd w:val="clear" w:color="auto" w:fill="3472AC"/>
      </w:tcPr>
    </w:tblStylePr>
  </w:style>
  <w:style w:type="table" w:customStyle="1" w:styleId="AppendixTwo">
    <w:name w:val="Appendix Two"/>
    <w:basedOn w:val="TableNormal"/>
    <w:uiPriority w:val="99"/>
    <w:rsid w:val="00E756D6"/>
    <w:pPr>
      <w:spacing w:before="120" w:after="0" w:line="240" w:lineRule="auto"/>
      <w:ind w:left="113"/>
    </w:pPr>
    <w:rPr>
      <w:rFonts w:ascii="Arial" w:hAnsi="Arial"/>
      <w:sz w:val="20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F2F2F2" w:themeFill="background1" w:themeFillShade="F2"/>
    </w:tcPr>
  </w:style>
  <w:style w:type="character" w:customStyle="1" w:styleId="Contents-CopyWhite">
    <w:name w:val="Contents - Copy White"/>
    <w:rsid w:val="00E756D6"/>
    <w:rPr>
      <w:b/>
      <w:color w:val="FFFFFF"/>
    </w:rPr>
  </w:style>
  <w:style w:type="paragraph" w:customStyle="1" w:styleId="BulletedListLevel2">
    <w:name w:val="Bulleted List Level 2"/>
    <w:basedOn w:val="Title"/>
    <w:qFormat/>
    <w:rsid w:val="00E756D6"/>
    <w:pPr>
      <w:numPr>
        <w:numId w:val="7"/>
      </w:numPr>
      <w:tabs>
        <w:tab w:val="num" w:pos="360"/>
      </w:tabs>
      <w:suppressAutoHyphens/>
      <w:spacing w:after="240"/>
      <w:ind w:left="0" w:firstLine="0"/>
    </w:pPr>
    <w:rPr>
      <w:rFonts w:ascii="Arial" w:hAnsi="Arial"/>
      <w:spacing w:val="5"/>
      <w:sz w:val="20"/>
      <w:szCs w:val="20"/>
    </w:rPr>
  </w:style>
  <w:style w:type="paragraph" w:customStyle="1" w:styleId="BlueHeading1">
    <w:name w:val="Blue Heading 1"/>
    <w:basedOn w:val="Heading1"/>
    <w:qFormat/>
    <w:rsid w:val="00265E84"/>
    <w:pPr>
      <w:spacing w:before="0" w:after="840" w:line="240" w:lineRule="auto"/>
    </w:pPr>
    <w:rPr>
      <w:rFonts w:ascii="Arial" w:hAnsi="Arial"/>
      <w:b/>
      <w:bCs/>
      <w:sz w:val="44"/>
    </w:rPr>
  </w:style>
  <w:style w:type="paragraph" w:customStyle="1" w:styleId="BlueSubheading3">
    <w:name w:val="Blue Subheading 3"/>
    <w:basedOn w:val="Heading3"/>
    <w:qFormat/>
    <w:rsid w:val="00265E84"/>
    <w:pPr>
      <w:spacing w:before="200" w:after="120" w:line="240" w:lineRule="atLeast"/>
    </w:pPr>
    <w:rPr>
      <w:rFonts w:ascii="Arial" w:hAnsi="Arial"/>
      <w:b/>
      <w:bCs/>
      <w:color w:val="01853E"/>
      <w:sz w:val="20"/>
      <w:szCs w:val="22"/>
    </w:rPr>
  </w:style>
  <w:style w:type="paragraph" w:customStyle="1" w:styleId="BlueHeading1Non-Contents">
    <w:name w:val="Blue Heading 1 Non-Contents"/>
    <w:basedOn w:val="BlueHeading1"/>
    <w:qFormat/>
    <w:rsid w:val="00265E84"/>
  </w:style>
  <w:style w:type="paragraph" w:styleId="Title">
    <w:name w:val="Title"/>
    <w:basedOn w:val="Normal"/>
    <w:next w:val="Normal"/>
    <w:link w:val="TitleChar"/>
    <w:uiPriority w:val="10"/>
    <w:semiHidden/>
    <w:qFormat/>
    <w:rsid w:val="00E756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75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GridTable2-Accent21">
    <w:name w:val="Grid Table 2 - Accent 21"/>
    <w:basedOn w:val="TableNormal"/>
    <w:uiPriority w:val="47"/>
    <w:rsid w:val="005D28C9"/>
    <w:pPr>
      <w:spacing w:after="0" w:line="240" w:lineRule="auto"/>
    </w:pPr>
    <w:tblPr>
      <w:tblStyleRowBandSize w:val="1"/>
      <w:tblStyleColBandSize w:val="1"/>
      <w:tblBorders>
        <w:top w:val="single" w:sz="2" w:space="0" w:color="1CFF85" w:themeColor="accent2" w:themeTint="99"/>
        <w:bottom w:val="single" w:sz="2" w:space="0" w:color="1CFF85" w:themeColor="accent2" w:themeTint="99"/>
        <w:insideH w:val="single" w:sz="2" w:space="0" w:color="1CFF85" w:themeColor="accent2" w:themeTint="99"/>
        <w:insideV w:val="single" w:sz="2" w:space="0" w:color="1CFF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CFF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CFF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FD6" w:themeFill="accent2" w:themeFillTint="33"/>
      </w:tcPr>
    </w:tblStylePr>
    <w:tblStylePr w:type="band1Horz">
      <w:tblPr/>
      <w:tcPr>
        <w:shd w:val="clear" w:color="auto" w:fill="B3FFD6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86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05E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65E84"/>
    <w:rPr>
      <w:i/>
      <w:iCs/>
      <w:color w:val="01853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E84"/>
    <w:pPr>
      <w:pBdr>
        <w:top w:val="single" w:sz="4" w:space="10" w:color="01853E"/>
        <w:bottom w:val="single" w:sz="4" w:space="10" w:color="01853E"/>
      </w:pBdr>
      <w:spacing w:before="360" w:after="360"/>
      <w:ind w:left="864" w:right="864"/>
      <w:jc w:val="center"/>
    </w:pPr>
    <w:rPr>
      <w:i/>
      <w:iCs/>
      <w:color w:val="01853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E84"/>
    <w:rPr>
      <w:i/>
      <w:iCs/>
      <w:color w:val="01853E"/>
    </w:rPr>
  </w:style>
  <w:style w:type="character" w:styleId="IntenseReference">
    <w:name w:val="Intense Reference"/>
    <w:basedOn w:val="DefaultParagraphFont"/>
    <w:uiPriority w:val="32"/>
    <w:qFormat/>
    <w:rsid w:val="00265E84"/>
    <w:rPr>
      <w:b/>
      <w:bCs/>
      <w:smallCaps/>
      <w:color w:val="01853E"/>
      <w:spacing w:val="5"/>
    </w:rPr>
  </w:style>
  <w:style w:type="character" w:customStyle="1" w:styleId="normal0020tablechar">
    <w:name w:val="normal_0020table__char"/>
    <w:basedOn w:val="DefaultParagraphFont"/>
    <w:rsid w:val="00C67893"/>
  </w:style>
  <w:style w:type="paragraph" w:customStyle="1" w:styleId="Default">
    <w:name w:val="Default"/>
    <w:link w:val="DefaultChar"/>
    <w:rsid w:val="00C678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ulletpoints1">
    <w:name w:val="bullet points 1"/>
    <w:basedOn w:val="Default"/>
    <w:link w:val="bulletpoints1Char"/>
    <w:qFormat/>
    <w:rsid w:val="00C67893"/>
    <w:pPr>
      <w:numPr>
        <w:numId w:val="8"/>
      </w:numPr>
      <w:spacing w:after="120"/>
    </w:pPr>
  </w:style>
  <w:style w:type="character" w:customStyle="1" w:styleId="DefaultChar">
    <w:name w:val="Default Char"/>
    <w:basedOn w:val="DefaultParagraphFont"/>
    <w:link w:val="Default"/>
    <w:rsid w:val="00C67893"/>
    <w:rPr>
      <w:rFonts w:ascii="Arial" w:eastAsia="Times New Roman" w:hAnsi="Arial" w:cs="Arial"/>
      <w:color w:val="000000"/>
      <w:sz w:val="24"/>
      <w:szCs w:val="24"/>
    </w:rPr>
  </w:style>
  <w:style w:type="character" w:customStyle="1" w:styleId="bulletpoints1Char">
    <w:name w:val="bullet points 1 Char"/>
    <w:basedOn w:val="DefaultChar"/>
    <w:link w:val="bulletpoints1"/>
    <w:rsid w:val="00C67893"/>
    <w:rPr>
      <w:rFonts w:ascii="Arial" w:eastAsia="Times New Roman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74FD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DD049C"/>
    <w:pPr>
      <w:widowControl w:val="0"/>
      <w:spacing w:after="0" w:line="240" w:lineRule="auto"/>
    </w:pPr>
    <w:rPr>
      <w:rFonts w:ascii="Gotham Narrow Book" w:eastAsia="Gotham Narrow Book" w:hAnsi="Gotham Narrow Book" w:cs="Gotham Narrow Book"/>
      <w:lang w:val="en-US"/>
    </w:rPr>
  </w:style>
  <w:style w:type="paragraph" w:styleId="BodyText">
    <w:name w:val="Body Text"/>
    <w:basedOn w:val="Normal"/>
    <w:link w:val="BodyTextChar"/>
    <w:semiHidden/>
    <w:unhideWhenUsed/>
    <w:qFormat/>
    <w:rsid w:val="00FA6F9E"/>
    <w:pPr>
      <w:spacing w:after="240" w:line="240" w:lineRule="atLeast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A6F9E"/>
    <w:rPr>
      <w:rFonts w:ascii="Arial" w:hAnsi="Arial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506CA1"/>
    <w:pPr>
      <w:spacing w:after="0" w:line="240" w:lineRule="auto"/>
      <w:ind w:left="720"/>
      <w:contextualSpacing/>
    </w:pPr>
    <w:rPr>
      <w:rFonts w:ascii="Arial" w:hAnsi="Arial" w:cs="Arial"/>
      <w:lang w:eastAsia="en-AU"/>
    </w:rPr>
  </w:style>
  <w:style w:type="character" w:styleId="CommentReference">
    <w:name w:val="annotation reference"/>
    <w:basedOn w:val="DefaultParagraphFont"/>
    <w:semiHidden/>
    <w:unhideWhenUsed/>
    <w:rsid w:val="00AF5A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5A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A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A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A96"/>
    <w:rPr>
      <w:b/>
      <w:bCs/>
      <w:sz w:val="20"/>
      <w:szCs w:val="20"/>
    </w:rPr>
  </w:style>
  <w:style w:type="paragraph" w:customStyle="1" w:styleId="Bullet">
    <w:name w:val="Bullet"/>
    <w:basedOn w:val="PlainText"/>
    <w:rsid w:val="004A6B5D"/>
    <w:pPr>
      <w:numPr>
        <w:numId w:val="9"/>
      </w:numPr>
      <w:tabs>
        <w:tab w:val="clear" w:pos="360"/>
        <w:tab w:val="left" w:pos="425"/>
      </w:tabs>
      <w:spacing w:line="320" w:lineRule="exact"/>
      <w:ind w:left="425" w:hanging="425"/>
    </w:pPr>
    <w:rPr>
      <w:rFonts w:ascii="Tahoma" w:eastAsia="Times New Roman" w:hAnsi="Tahoma" w:cs="Times New Roman"/>
      <w:sz w:val="24"/>
      <w:szCs w:val="20"/>
    </w:rPr>
  </w:style>
  <w:style w:type="paragraph" w:customStyle="1" w:styleId="IRDAgmtNumLevel1">
    <w:name w:val="IRD Agmt Num Level 1"/>
    <w:basedOn w:val="Heading1"/>
    <w:link w:val="IRDAgmtNumLevel1CharChar"/>
    <w:rsid w:val="004A6B5D"/>
    <w:pPr>
      <w:keepLines w:val="0"/>
      <w:numPr>
        <w:numId w:val="10"/>
      </w:numPr>
      <w:spacing w:before="120" w:after="240" w:line="240" w:lineRule="auto"/>
      <w:jc w:val="both"/>
    </w:pPr>
    <w:rPr>
      <w:rFonts w:ascii="Verdana" w:eastAsia="SimSun" w:hAnsi="Verdana" w:cs="Arial"/>
      <w:b/>
      <w:bCs/>
      <w:caps/>
      <w:color w:val="auto"/>
      <w:kern w:val="32"/>
      <w:sz w:val="20"/>
      <w:lang w:eastAsia="zh-CN"/>
    </w:rPr>
  </w:style>
  <w:style w:type="paragraph" w:customStyle="1" w:styleId="IRDAgmtNumLevel2">
    <w:name w:val="IRD Agmt Num Level 2"/>
    <w:basedOn w:val="Heading2"/>
    <w:link w:val="IRDAgmtNumLevel2Char"/>
    <w:rsid w:val="004A6B5D"/>
    <w:pPr>
      <w:keepNext w:val="0"/>
      <w:keepLines w:val="0"/>
      <w:numPr>
        <w:ilvl w:val="1"/>
        <w:numId w:val="10"/>
      </w:numPr>
      <w:spacing w:before="120" w:after="240" w:line="240" w:lineRule="auto"/>
      <w:jc w:val="both"/>
    </w:pPr>
    <w:rPr>
      <w:rFonts w:ascii="Verdana" w:eastAsia="SimSun" w:hAnsi="Verdana" w:cs="Arial"/>
      <w:bCs/>
      <w:iCs/>
      <w:color w:val="auto"/>
      <w:sz w:val="20"/>
      <w:szCs w:val="28"/>
      <w:lang w:eastAsia="zh-CN"/>
    </w:rPr>
  </w:style>
  <w:style w:type="paragraph" w:customStyle="1" w:styleId="IRDAgmtNumLevel3">
    <w:name w:val="IRD Agmt Num Level 3"/>
    <w:basedOn w:val="Heading3"/>
    <w:rsid w:val="004A6B5D"/>
    <w:pPr>
      <w:keepNext w:val="0"/>
      <w:keepLines w:val="0"/>
      <w:numPr>
        <w:ilvl w:val="2"/>
        <w:numId w:val="10"/>
      </w:numPr>
      <w:spacing w:before="0" w:after="240" w:line="240" w:lineRule="auto"/>
      <w:jc w:val="both"/>
    </w:pPr>
    <w:rPr>
      <w:rFonts w:ascii="Verdana" w:eastAsia="SimSun" w:hAnsi="Verdana" w:cs="Arial"/>
      <w:bCs/>
      <w:color w:val="auto"/>
      <w:sz w:val="20"/>
      <w:szCs w:val="26"/>
      <w:lang w:eastAsia="zh-CN"/>
    </w:rPr>
  </w:style>
  <w:style w:type="paragraph" w:customStyle="1" w:styleId="IRDAgmtNumLevel4">
    <w:name w:val="IRD Agmt Num Level 4"/>
    <w:basedOn w:val="Heading4"/>
    <w:rsid w:val="004A6B5D"/>
    <w:pPr>
      <w:keepNext w:val="0"/>
      <w:keepLines w:val="0"/>
      <w:numPr>
        <w:ilvl w:val="3"/>
        <w:numId w:val="10"/>
      </w:numPr>
      <w:spacing w:before="0" w:after="240" w:line="240" w:lineRule="auto"/>
      <w:jc w:val="both"/>
    </w:pPr>
    <w:rPr>
      <w:rFonts w:ascii="Verdana" w:eastAsia="SimSun" w:hAnsi="Verdana" w:cs="Times New Roman"/>
      <w:bCs/>
      <w:i w:val="0"/>
      <w:iCs w:val="0"/>
      <w:color w:val="auto"/>
      <w:sz w:val="20"/>
      <w:szCs w:val="28"/>
      <w:lang w:eastAsia="zh-CN"/>
    </w:rPr>
  </w:style>
  <w:style w:type="character" w:customStyle="1" w:styleId="IRDAgmtNumLevel2Char">
    <w:name w:val="IRD Agmt Num Level 2 Char"/>
    <w:basedOn w:val="DefaultParagraphFont"/>
    <w:link w:val="IRDAgmtNumLevel2"/>
    <w:rsid w:val="004A6B5D"/>
    <w:rPr>
      <w:rFonts w:ascii="Verdana" w:eastAsia="SimSun" w:hAnsi="Verdana" w:cs="Arial"/>
      <w:bCs/>
      <w:iCs/>
      <w:sz w:val="20"/>
      <w:szCs w:val="28"/>
      <w:lang w:eastAsia="zh-CN"/>
    </w:rPr>
  </w:style>
  <w:style w:type="character" w:customStyle="1" w:styleId="IRDAgmtNumLevel1CharChar">
    <w:name w:val="IRD Agmt Num Level 1 Char Char"/>
    <w:basedOn w:val="DefaultParagraphFont"/>
    <w:link w:val="IRDAgmtNumLevel1"/>
    <w:rsid w:val="004A6B5D"/>
    <w:rPr>
      <w:rFonts w:ascii="Verdana" w:eastAsia="SimSun" w:hAnsi="Verdana" w:cs="Arial"/>
      <w:b/>
      <w:bCs/>
      <w:caps/>
      <w:kern w:val="32"/>
      <w:sz w:val="20"/>
      <w:szCs w:val="32"/>
      <w:lang w:eastAsia="zh-CN"/>
    </w:rPr>
  </w:style>
  <w:style w:type="character" w:customStyle="1" w:styleId="ListParagraphChar">
    <w:name w:val="List Paragraph Char"/>
    <w:link w:val="ListParagraph"/>
    <w:uiPriority w:val="34"/>
    <w:rsid w:val="004A6B5D"/>
    <w:rPr>
      <w:rFonts w:ascii="Arial" w:hAnsi="Arial" w:cs="Arial"/>
      <w:lang w:eastAsia="en-A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A6B5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A6B5D"/>
    <w:rPr>
      <w:rFonts w:ascii="Consolas" w:hAnsi="Consolas"/>
      <w:sz w:val="21"/>
      <w:szCs w:val="21"/>
    </w:rPr>
  </w:style>
  <w:style w:type="table" w:customStyle="1" w:styleId="standardtable">
    <w:name w:val="standard table"/>
    <w:basedOn w:val="TableNormal"/>
    <w:uiPriority w:val="99"/>
    <w:rsid w:val="0089119F"/>
    <w:pPr>
      <w:spacing w:after="0" w:line="240" w:lineRule="auto"/>
    </w:pPr>
    <w:tblPr/>
  </w:style>
  <w:style w:type="paragraph" w:styleId="Revision">
    <w:name w:val="Revision"/>
    <w:hidden/>
    <w:uiPriority w:val="99"/>
    <w:semiHidden/>
    <w:rsid w:val="00EB10A5"/>
    <w:pPr>
      <w:spacing w:after="0" w:line="240" w:lineRule="auto"/>
    </w:pPr>
  </w:style>
  <w:style w:type="table" w:customStyle="1" w:styleId="TableGrid0">
    <w:name w:val="TableGrid"/>
    <w:rsid w:val="00135B70"/>
    <w:pPr>
      <w:spacing w:after="0" w:line="240" w:lineRule="auto"/>
    </w:pPr>
    <w:rPr>
      <w:rFonts w:eastAsiaTheme="minorEastAsia"/>
      <w:lang w:eastAsia="en-N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266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26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B26F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B26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Educationlink">
    <w:name w:val="Education link"/>
    <w:basedOn w:val="DefaultParagraphFont"/>
    <w:uiPriority w:val="1"/>
    <w:semiHidden/>
    <w:qFormat/>
    <w:rsid w:val="00157EB9"/>
    <w:rPr>
      <w:rFonts w:ascii="Tenorite" w:hAnsi="Tenorite"/>
      <w:b/>
      <w:i/>
      <w:color w:val="44546A" w:themeColor="text2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ducation.govt.nz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CA63A.88225E60" TargetMode="External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5ECDEBB4-E257-4FF8-9DFE-35ABCD00111B}">
    <t:Anchor>
      <t:Comment id="1853190633"/>
    </t:Anchor>
    <t:History>
      <t:Event id="{AEECC6C0-9801-4AE8-BFD1-55355C7946FD}" time="2023-04-05T01:41:46.097Z">
        <t:Attribution userId="S::todj@moe.govt.nz::7726781d-c3cb-4069-b9cc-5904a986fb85" userProvider="AD" userName="Julia Tod"/>
        <t:Anchor>
          <t:Comment id="1853190633"/>
        </t:Anchor>
        <t:Create/>
      </t:Event>
      <t:Event id="{DE492496-8E0D-49C3-9C87-451F2FD4EA1E}" time="2023-04-05T01:41:46.097Z">
        <t:Attribution userId="S::todj@moe.govt.nz::7726781d-c3cb-4069-b9cc-5904a986fb85" userProvider="AD" userName="Julia Tod"/>
        <t:Anchor>
          <t:Comment id="1853190633"/>
        </t:Anchor>
        <t:Assign userId="S::LakeS@moe.govt.nz::3eb576d2-a6ef-465b-af1a-5c728522d8c3" userProvider="AD" userName="Sara Lake"/>
      </t:Event>
      <t:Event id="{534FCE99-1A2E-4B3C-B63F-C00702E51728}" time="2023-04-05T01:41:46.097Z">
        <t:Attribution userId="S::todj@moe.govt.nz::7726781d-c3cb-4069-b9cc-5904a986fb85" userProvider="AD" userName="Julia Tod"/>
        <t:Anchor>
          <t:Comment id="1853190633"/>
        </t:Anchor>
        <t:SetTitle title="@Sara Lake this is also tricky to put signatures on...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6C09A6FC134143A912FD89F57D1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DD1C7-8D79-406B-BA77-CFDE17935781}"/>
      </w:docPartPr>
      <w:docPartBody>
        <w:p w:rsidR="00ED728B" w:rsidRDefault="00E70FF9" w:rsidP="00E70FF9">
          <w:pPr>
            <w:pStyle w:val="F36C09A6FC134143A912FD89F57D1B2A"/>
          </w:pPr>
          <w:r>
            <w:rPr>
              <w:rFonts w:ascii="MS Gothic" w:eastAsia="MS Gothic" w:hAnsi="MS Gothic" w:cs="Calibri" w:hint="eastAsia"/>
              <w:color w:val="000000" w:themeColor="text1"/>
              <w:sz w:val="18"/>
              <w:szCs w:val="18"/>
              <w:shd w:val="clear" w:color="auto" w:fill="F4E1DD"/>
            </w:rPr>
            <w:t>☐</w:t>
          </w:r>
        </w:p>
      </w:docPartBody>
    </w:docPart>
    <w:docPart>
      <w:docPartPr>
        <w:name w:val="7CB2AB33E38C45048567EA74DF476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6816D-E997-47AC-9688-1A754DB03D88}"/>
      </w:docPartPr>
      <w:docPartBody>
        <w:p w:rsidR="00ED728B" w:rsidRDefault="00E70FF9" w:rsidP="00E70FF9">
          <w:pPr>
            <w:pStyle w:val="7CB2AB33E38C45048567EA74DF4763C5"/>
          </w:pPr>
          <w:r>
            <w:rPr>
              <w:rFonts w:ascii="MS Gothic" w:eastAsia="MS Gothic" w:hAnsi="MS Gothic" w:cs="Calibri" w:hint="eastAsia"/>
              <w:color w:val="000000" w:themeColor="text1"/>
              <w:sz w:val="18"/>
              <w:szCs w:val="18"/>
              <w:shd w:val="clear" w:color="auto" w:fill="F4E1DD"/>
            </w:rPr>
            <w:t>☐</w:t>
          </w:r>
        </w:p>
      </w:docPartBody>
    </w:docPart>
    <w:docPart>
      <w:docPartPr>
        <w:name w:val="9C9761E2DAB14EB993BD80CC75C48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8B19D-0E44-4B93-AAE0-39ACB5D91549}"/>
      </w:docPartPr>
      <w:docPartBody>
        <w:p w:rsidR="002574C4" w:rsidRDefault="00B82D80" w:rsidP="00B82D80">
          <w:pPr>
            <w:pStyle w:val="9C9761E2DAB14EB993BD80CC75C48588"/>
          </w:pPr>
          <w:r>
            <w:rPr>
              <w:rFonts w:ascii="MS Gothic" w:eastAsia="MS Gothic" w:hAnsi="MS Gothic" w:cs="Calibri" w:hint="eastAsia"/>
              <w:color w:val="000000" w:themeColor="text1"/>
              <w:sz w:val="18"/>
              <w:szCs w:val="18"/>
              <w:shd w:val="clear" w:color="auto" w:fill="F4E1DD"/>
            </w:rPr>
            <w:t>☐</w:t>
          </w:r>
        </w:p>
      </w:docPartBody>
    </w:docPart>
    <w:docPart>
      <w:docPartPr>
        <w:name w:val="60A7AE36E8104FBD9CA2F35830979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434BE-75FF-43D7-9148-38EBD28CC151}"/>
      </w:docPartPr>
      <w:docPartBody>
        <w:p w:rsidR="002574C4" w:rsidRDefault="00B82D80" w:rsidP="00B82D80">
          <w:pPr>
            <w:pStyle w:val="60A7AE36E8104FBD9CA2F35830979C67"/>
          </w:pPr>
          <w:r>
            <w:rPr>
              <w:rFonts w:ascii="MS Gothic" w:eastAsia="MS Gothic" w:hAnsi="MS Gothic" w:cs="Calibri" w:hint="eastAsia"/>
              <w:color w:val="000000" w:themeColor="text1"/>
              <w:sz w:val="18"/>
              <w:szCs w:val="18"/>
              <w:shd w:val="clear" w:color="auto" w:fill="F4E1DD"/>
            </w:rPr>
            <w:t>☐</w:t>
          </w:r>
        </w:p>
      </w:docPartBody>
    </w:docPart>
    <w:docPart>
      <w:docPartPr>
        <w:name w:val="99DD6F8A9D034C569CE2AF12FFE9C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067D5-C23C-4D63-83CF-765C86917297}"/>
      </w:docPartPr>
      <w:docPartBody>
        <w:p w:rsidR="002574C4" w:rsidRDefault="00B82D80" w:rsidP="00B82D80">
          <w:pPr>
            <w:pStyle w:val="99DD6F8A9D034C569CE2AF12FFE9C370"/>
          </w:pPr>
          <w:r>
            <w:rPr>
              <w:rFonts w:ascii="MS Gothic" w:eastAsia="MS Gothic" w:hAnsi="MS Gothic" w:cs="Calibri" w:hint="eastAsia"/>
              <w:color w:val="000000" w:themeColor="text1"/>
              <w:sz w:val="18"/>
              <w:szCs w:val="18"/>
              <w:shd w:val="clear" w:color="auto" w:fill="F4E1DD"/>
            </w:rPr>
            <w:t>☐</w:t>
          </w:r>
        </w:p>
      </w:docPartBody>
    </w:docPart>
    <w:docPart>
      <w:docPartPr>
        <w:name w:val="5DB810C12F3E49F99A65498E7F629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9EA2E-F9C0-4E6D-8A4F-42888FDA3C40}"/>
      </w:docPartPr>
      <w:docPartBody>
        <w:p w:rsidR="002574C4" w:rsidRDefault="00B82D80" w:rsidP="00B82D80">
          <w:pPr>
            <w:pStyle w:val="5DB810C12F3E49F99A65498E7F6296F1"/>
          </w:pPr>
          <w:r>
            <w:rPr>
              <w:rFonts w:ascii="MS Gothic" w:eastAsia="MS Gothic" w:hAnsi="MS Gothic" w:cs="Calibri" w:hint="eastAsia"/>
              <w:color w:val="000000" w:themeColor="text1"/>
              <w:sz w:val="18"/>
              <w:szCs w:val="18"/>
              <w:shd w:val="clear" w:color="auto" w:fill="F4E1DD"/>
            </w:rPr>
            <w:t>☐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Book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946"/>
    <w:rsid w:val="0002717E"/>
    <w:rsid w:val="001338A5"/>
    <w:rsid w:val="002574C4"/>
    <w:rsid w:val="002E5751"/>
    <w:rsid w:val="00307A94"/>
    <w:rsid w:val="003C321E"/>
    <w:rsid w:val="003D748F"/>
    <w:rsid w:val="003E28DC"/>
    <w:rsid w:val="00490DD4"/>
    <w:rsid w:val="004C26A1"/>
    <w:rsid w:val="004D57EC"/>
    <w:rsid w:val="00542611"/>
    <w:rsid w:val="00A42946"/>
    <w:rsid w:val="00B37DF8"/>
    <w:rsid w:val="00B82D80"/>
    <w:rsid w:val="00C74B45"/>
    <w:rsid w:val="00CD08A6"/>
    <w:rsid w:val="00CE0C7C"/>
    <w:rsid w:val="00CE5E47"/>
    <w:rsid w:val="00D543C2"/>
    <w:rsid w:val="00DA2FE9"/>
    <w:rsid w:val="00DE1705"/>
    <w:rsid w:val="00DF6A8F"/>
    <w:rsid w:val="00E06654"/>
    <w:rsid w:val="00E70FF9"/>
    <w:rsid w:val="00ED728B"/>
    <w:rsid w:val="00F13AF2"/>
    <w:rsid w:val="00F3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5A7B4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6C09A6FC134143A912FD89F57D1B2A">
    <w:name w:val="F36C09A6FC134143A912FD89F57D1B2A"/>
    <w:rsid w:val="00E70FF9"/>
    <w:rPr>
      <w:rFonts w:eastAsiaTheme="minorHAnsi"/>
      <w:lang w:eastAsia="en-US"/>
    </w:rPr>
  </w:style>
  <w:style w:type="paragraph" w:customStyle="1" w:styleId="7CB2AB33E38C45048567EA74DF4763C5">
    <w:name w:val="7CB2AB33E38C45048567EA74DF4763C5"/>
    <w:rsid w:val="00E70FF9"/>
    <w:rPr>
      <w:rFonts w:eastAsiaTheme="minorHAnsi"/>
      <w:lang w:eastAsia="en-US"/>
    </w:rPr>
  </w:style>
  <w:style w:type="paragraph" w:customStyle="1" w:styleId="9C9761E2DAB14EB993BD80CC75C48588">
    <w:name w:val="9C9761E2DAB14EB993BD80CC75C48588"/>
    <w:rsid w:val="00B82D80"/>
  </w:style>
  <w:style w:type="paragraph" w:customStyle="1" w:styleId="60A7AE36E8104FBD9CA2F35830979C67">
    <w:name w:val="60A7AE36E8104FBD9CA2F35830979C67"/>
    <w:rsid w:val="00B82D80"/>
  </w:style>
  <w:style w:type="paragraph" w:customStyle="1" w:styleId="99DD6F8A9D034C569CE2AF12FFE9C370">
    <w:name w:val="99DD6F8A9D034C569CE2AF12FFE9C370"/>
    <w:rsid w:val="00B82D80"/>
  </w:style>
  <w:style w:type="paragraph" w:customStyle="1" w:styleId="5DB810C12F3E49F99A65498E7F6296F1">
    <w:name w:val="5DB810C12F3E49F99A65498E7F6296F1"/>
    <w:rsid w:val="00B82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MoE Gre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8B947"/>
      </a:accent1>
      <a:accent2>
        <a:srgbClr val="00853E"/>
      </a:accent2>
      <a:accent3>
        <a:srgbClr val="9ECF7C"/>
      </a:accent3>
      <a:accent4>
        <a:srgbClr val="C6E1A6"/>
      </a:accent4>
      <a:accent5>
        <a:srgbClr val="532E8F"/>
      </a:accent5>
      <a:accent6>
        <a:srgbClr val="7F7F7F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77C51EE26A54CB1275BB99C0C0049" ma:contentTypeVersion="25" ma:contentTypeDescription="Create a new document." ma:contentTypeScope="" ma:versionID="e950cafc54579480bd32a9b514ca3e19">
  <xsd:schema xmlns:xsd="http://www.w3.org/2001/XMLSchema" xmlns:xs="http://www.w3.org/2001/XMLSchema" xmlns:p="http://schemas.microsoft.com/office/2006/metadata/properties" xmlns:ns1="http://schemas.microsoft.com/sharepoint/v3" xmlns:ns2="7d6bb29e-7259-47e7-8b6c-c7d719de345d" xmlns:ns3="8338fc97-9613-4d3d-a8c1-e0b71ba6eeac" xmlns:ns4="d267a1a7-8edd-4111-a118-4a206d87cecc" targetNamespace="http://schemas.microsoft.com/office/2006/metadata/properties" ma:root="true" ma:fieldsID="65509ed3560f32f250fcb0e62b2126b2" ns1:_="" ns2:_="" ns3:_="" ns4:_="">
    <xsd:import namespace="http://schemas.microsoft.com/sharepoint/v3"/>
    <xsd:import namespace="7d6bb29e-7259-47e7-8b6c-c7d719de345d"/>
    <xsd:import namespace="8338fc97-9613-4d3d-a8c1-e0b71ba6eeac"/>
    <xsd:import namespace="d267a1a7-8edd-4111-a118-4a206d87c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InGovernancePack" minOccurs="0"/>
                <xsd:element ref="ns2:lcf76f155ced4ddcb4097134ff3c332f" minOccurs="0"/>
                <xsd:element ref="ns4:TaxCatchAll" minOccurs="0"/>
                <xsd:element ref="ns2:Comment" minOccurs="0"/>
                <xsd:element ref="ns2:Dateadded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4:c65b51bc6a0e4ac9b0840b09a1858551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bb29e-7259-47e7-8b6c-c7d719de3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GovernancePack" ma:index="21" nillable="true" ma:displayName="In Governance Pack" ma:default="1" ma:format="Dropdown" ma:internalName="InGovernancePack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e7a66c-04a3-4463-8f17-244784dbc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" ma:index="25" nillable="true" ma:displayName="Comment" ma:description="Paparoa " ma:format="Dropdown" ma:internalName="Comment">
      <xsd:simpleType>
        <xsd:restriction base="dms:Note">
          <xsd:maxLength value="255"/>
        </xsd:restriction>
      </xsd:simpleType>
    </xsd:element>
    <xsd:element name="Dateadded" ma:index="26" nillable="true" ma:displayName="Date added" ma:format="DateOnly" ma:internalName="Dateadded">
      <xsd:simpleType>
        <xsd:restriction base="dms:DateTim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8fc97-9613-4d3d-a8c1-e0b71ba6e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9645c369-91af-4e3f-9836-841723a9677d}" ma:internalName="TaxCatchAll" ma:showField="CatchAllData" ma:web="8338fc97-9613-4d3d-a8c1-e0b71ba6e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65b51bc6a0e4ac9b0840b09a1858551" ma:index="31" nillable="true" ma:taxonomy="true" ma:internalName="c65b51bc6a0e4ac9b0840b09a1858551" ma:taxonomyFieldName="Record_x0020_Activity" ma:displayName="Record Activity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6bb29e-7259-47e7-8b6c-c7d719de345d">
      <Terms xmlns="http://schemas.microsoft.com/office/infopath/2007/PartnerControls"/>
    </lcf76f155ced4ddcb4097134ff3c332f>
    <InGovernancePack xmlns="7d6bb29e-7259-47e7-8b6c-c7d719de345d">true</InGovernancePack>
    <Comment xmlns="7d6bb29e-7259-47e7-8b6c-c7d719de345d" xsi:nil="true"/>
    <Dateadded xmlns="7d6bb29e-7259-47e7-8b6c-c7d719de345d" xsi:nil="true"/>
    <_dlc_DocId xmlns="8338fc97-9613-4d3d-a8c1-e0b71ba6eeac">MoEd-70475995-122312</_dlc_DocId>
    <_dlc_DocIdUrl xmlns="8338fc97-9613-4d3d-a8c1-e0b71ba6eeac">
      <Url>https://educationgovtnz.sharepoint.com/sites/GRPMoESESSpecialProjects/_layouts/15/DocIdRedir.aspx?ID=MoEd-70475995-122312</Url>
      <Description>MoEd-70475995-122312</Description>
    </_dlc_DocIdUrl>
    <TaxCatchAll xmlns="d267a1a7-8edd-4111-a118-4a206d87cecc" xsi:nil="true"/>
    <c65b51bc6a0e4ac9b0840b09a1858551 xmlns="d267a1a7-8edd-4111-a118-4a206d87cecc">
      <Terms xmlns="http://schemas.microsoft.com/office/infopath/2007/PartnerControls"/>
    </c65b51bc6a0e4ac9b0840b09a1858551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882CD90-A8E0-4294-AD7F-A073A05E4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CA70AF-02EF-4789-BD61-1CDAE4CB6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6bb29e-7259-47e7-8b6c-c7d719de345d"/>
    <ds:schemaRef ds:uri="8338fc97-9613-4d3d-a8c1-e0b71ba6eeac"/>
    <ds:schemaRef ds:uri="d267a1a7-8edd-4111-a118-4a206d87c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6C5238-698C-419B-B7A0-B7629304C557}">
  <ds:schemaRefs>
    <ds:schemaRef ds:uri="http://schemas.microsoft.com/office/2006/metadata/properties"/>
    <ds:schemaRef ds:uri="http://schemas.microsoft.com/office/infopath/2007/PartnerControls"/>
    <ds:schemaRef ds:uri="7d6bb29e-7259-47e7-8b6c-c7d719de345d"/>
    <ds:schemaRef ds:uri="8338fc97-9613-4d3d-a8c1-e0b71ba6eeac"/>
    <ds:schemaRef ds:uri="d267a1a7-8edd-4111-a118-4a206d87cec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7B4BE06-2AD2-43A6-9E78-11EDDB19EC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E2CC8B6-F52C-4769-9487-A72B9D1D16B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432</Words>
  <Characters>2467</Characters>
  <Application>Microsoft Office Word</Application>
  <DocSecurity>0</DocSecurity>
  <Lines>20</Lines>
  <Paragraphs>5</Paragraphs>
  <ScaleCrop>false</ScaleCrop>
  <Company>Ministry of Education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2020-10-21T18:03:00Z</cp:lastPrinted>
  <dcterms:created xsi:type="dcterms:W3CDTF">2025-09-17T00:35:00Z</dcterms:created>
  <dcterms:modified xsi:type="dcterms:W3CDTF">2026-08-12T20:30:00Z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0x0101007BF77C51EE26A54CB1275BB99C0C0049</vt:lpwstr>
  </property>
  <property fmtid="{D5CDD505-2E9C-101B-9397-08002B2CF9AE}" pid="11" name="MediaServiceImageTags">
    <vt:lpwstr/>
  </property>
  <property fmtid="{D5CDD505-2E9C-101B-9397-08002B2CF9AE}" pid="12" name="j560beb70aea488fb091e84adbb32566">
    <vt:lpwstr/>
  </property>
  <property fmtid="{D5CDD505-2E9C-101B-9397-08002B2CF9AE}" pid="13" name="Ministerial_x0020_Type">
    <vt:lpwstr/>
  </property>
  <property fmtid="{D5CDD505-2E9C-101B-9397-08002B2CF9AE}" pid="14" name="Record_x0020_Activity">
    <vt:lpwstr/>
  </property>
  <property fmtid="{D5CDD505-2E9C-101B-9397-08002B2CF9AE}" pid="15" name="Property_x0020_Management_x0020_Activity">
    <vt:lpwstr/>
  </property>
  <property fmtid="{D5CDD505-2E9C-101B-9397-08002B2CF9AE}" pid="16" name="hf7c71fd10d346fe8adb3bb49d5c0fc0">
    <vt:lpwstr/>
  </property>
  <property fmtid="{D5CDD505-2E9C-101B-9397-08002B2CF9AE}" pid="17" name="CalendarYear">
    <vt:lpwstr/>
  </property>
  <property fmtid="{D5CDD505-2E9C-101B-9397-08002B2CF9AE}" pid="18" name="FinancialYear">
    <vt:lpwstr/>
  </property>
  <property fmtid="{D5CDD505-2E9C-101B-9397-08002B2CF9AE}" pid="19" name="m06bc18559e9431bb4d590962e6b7f83">
    <vt:lpwstr/>
  </property>
  <property fmtid="{D5CDD505-2E9C-101B-9397-08002B2CF9AE}" pid="20" name="ce139978aae645acb1db0a0e0d3df2f5">
    <vt:lpwstr/>
  </property>
  <property fmtid="{D5CDD505-2E9C-101B-9397-08002B2CF9AE}" pid="21" name="Property Management Activity">
    <vt:lpwstr/>
  </property>
  <property fmtid="{D5CDD505-2E9C-101B-9397-08002B2CF9AE}" pid="22" name="Record Activity">
    <vt:lpwstr/>
  </property>
  <property fmtid="{D5CDD505-2E9C-101B-9397-08002B2CF9AE}" pid="23" name="Ministerial Type">
    <vt:lpwstr/>
  </property>
  <property fmtid="{D5CDD505-2E9C-101B-9397-08002B2CF9AE}" pid="24" name="_dlc_DocIdItemGuid">
    <vt:lpwstr>a5914e83-43e4-4900-a1c5-05aed30431ad</vt:lpwstr>
  </property>
  <property fmtid="{D5CDD505-2E9C-101B-9397-08002B2CF9AE}" pid="25" name="ClassificationContentMarkingHeaderShapeIds">
    <vt:lpwstr>76aee8e3,18b5b04d,5e5f1381</vt:lpwstr>
  </property>
  <property fmtid="{D5CDD505-2E9C-101B-9397-08002B2CF9AE}" pid="26" name="ClassificationContentMarkingHeaderFontProps">
    <vt:lpwstr>#000000,10,Aptos</vt:lpwstr>
  </property>
  <property fmtid="{D5CDD505-2E9C-101B-9397-08002B2CF9AE}" pid="27" name="ClassificationContentMarkingHeaderText">
    <vt:lpwstr>[IN-CONFIDENCE - RELEASE EXTERNAL]</vt:lpwstr>
  </property>
  <property fmtid="{D5CDD505-2E9C-101B-9397-08002B2CF9AE}" pid="28" name="ClassificationContentMarkingFooterShapeIds">
    <vt:lpwstr>7858ce92,1d9c625c,3500d025</vt:lpwstr>
  </property>
  <property fmtid="{D5CDD505-2E9C-101B-9397-08002B2CF9AE}" pid="29" name="ClassificationContentMarkingFooterFontProps">
    <vt:lpwstr>#000000,10,Aptos</vt:lpwstr>
  </property>
  <property fmtid="{D5CDD505-2E9C-101B-9397-08002B2CF9AE}" pid="30" name="ClassificationContentMarkingFooterText">
    <vt:lpwstr>[IN-CONFIDENCE - RELEASE EXTERNAL]</vt:lpwstr>
  </property>
  <property fmtid="{D5CDD505-2E9C-101B-9397-08002B2CF9AE}" pid="31" name="MSIP_Label_1b4b38d8-92e6-456a-b12b-352d777e74dd_Enabled">
    <vt:lpwstr>true</vt:lpwstr>
  </property>
  <property fmtid="{D5CDD505-2E9C-101B-9397-08002B2CF9AE}" pid="32" name="MSIP_Label_1b4b38d8-92e6-456a-b12b-352d777e74dd_SetDate">
    <vt:lpwstr>2025-09-17T00:35:48Z</vt:lpwstr>
  </property>
  <property fmtid="{D5CDD505-2E9C-101B-9397-08002B2CF9AE}" pid="33" name="MSIP_Label_1b4b38d8-92e6-456a-b12b-352d777e74dd_Method">
    <vt:lpwstr>Privileged</vt:lpwstr>
  </property>
  <property fmtid="{D5CDD505-2E9C-101B-9397-08002B2CF9AE}" pid="34" name="MSIP_Label_1b4b38d8-92e6-456a-b12b-352d777e74dd_Name">
    <vt:lpwstr>IN CONFIDENCE - RELEASE EXTERNAL</vt:lpwstr>
  </property>
  <property fmtid="{D5CDD505-2E9C-101B-9397-08002B2CF9AE}" pid="35" name="MSIP_Label_1b4b38d8-92e6-456a-b12b-352d777e74dd_SiteId">
    <vt:lpwstr>e6d2d4cc-b762-486e-8894-4f5f440d5f31</vt:lpwstr>
  </property>
  <property fmtid="{D5CDD505-2E9C-101B-9397-08002B2CF9AE}" pid="36" name="MSIP_Label_1b4b38d8-92e6-456a-b12b-352d777e74dd_ActionId">
    <vt:lpwstr>a6de7c2e-e1b8-426b-abd3-02af68068c4d</vt:lpwstr>
  </property>
  <property fmtid="{D5CDD505-2E9C-101B-9397-08002B2CF9AE}" pid="37" name="MSIP_Label_1b4b38d8-92e6-456a-b12b-352d777e74dd_ContentBits">
    <vt:lpwstr>3</vt:lpwstr>
  </property>
  <property fmtid="{D5CDD505-2E9C-101B-9397-08002B2CF9AE}" pid="38" name="MSIP_Label_1b4b38d8-92e6-456a-b12b-352d777e74dd_Tag">
    <vt:lpwstr>10, 0, 1, 2</vt:lpwstr>
  </property>
</Properties>
</file>