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1701F" w14:textId="77777777" w:rsidR="00734EA0" w:rsidRDefault="00734EA0">
      <w:pPr>
        <w:spacing w:line="276" w:lineRule="auto"/>
        <w:ind w:left="12"/>
        <w:rPr>
          <w:b/>
        </w:rPr>
      </w:pPr>
    </w:p>
    <w:p w14:paraId="0D9BF005" w14:textId="5F8559D0" w:rsidR="00734EA0" w:rsidRDefault="00734EA0">
      <w:pPr>
        <w:spacing w:line="276" w:lineRule="auto"/>
        <w:ind w:left="12"/>
        <w:rPr>
          <w:b/>
        </w:rPr>
      </w:pPr>
      <w:r w:rsidRPr="00734EA0">
        <w:rPr>
          <w:b/>
          <w:noProof/>
        </w:rPr>
        <w:drawing>
          <wp:inline distT="0" distB="0" distL="0" distR="0" wp14:anchorId="52D5C532" wp14:editId="68E411FB">
            <wp:extent cx="6477839" cy="9163050"/>
            <wp:effectExtent l="0" t="0" r="0" b="0"/>
            <wp:docPr id="383940316" name="Picture 2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940316" name="Picture 2" descr="A map of a c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893" cy="9170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4E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86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C764" w14:textId="77777777" w:rsidR="00102003" w:rsidRDefault="00102003" w:rsidP="00AB62BC">
      <w:r>
        <w:separator/>
      </w:r>
    </w:p>
  </w:endnote>
  <w:endnote w:type="continuationSeparator" w:id="0">
    <w:p w14:paraId="4D39BFD5" w14:textId="77777777" w:rsidR="00102003" w:rsidRDefault="00102003" w:rsidP="00AB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8EC0" w14:textId="22D44BA7" w:rsidR="00AB62BC" w:rsidRDefault="00C02B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45670FEC" wp14:editId="05F42E2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35398834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73AAF" w14:textId="23F33EF7" w:rsidR="00C02B08" w:rsidRPr="00C02B08" w:rsidRDefault="00C02B08" w:rsidP="00C02B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2B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670F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7.2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5ZDQIAABw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DZ2v4fqjEM56PftLd80WHrLfHhhDheM3aJo&#10;wzMeUkFbUhgQJTW4H3+zx3jkHb2UtCiYkhpUNCXqm8F9RG2NwI1gn8D0Ll/k6DdH/QAowym+CMsT&#10;RKsLaoTSgX5DOa9jIXQxw7FcSfcjfAi9cvE5cLFepyCUkWVha3aWx9SRrsjla/fGnB0ID7ipJxjV&#10;xIp3vPex8aa362NA9tNSIrU9kQPjKMG01uG5RI3/+p+iro969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R2Xl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8D73AAF" w14:textId="23F33EF7" w:rsidR="00C02B08" w:rsidRPr="00C02B08" w:rsidRDefault="00C02B08" w:rsidP="00C02B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2B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62AA" w14:textId="03C28C64" w:rsidR="00AB62BC" w:rsidRDefault="00C02B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59909458" wp14:editId="7117DDA0">
              <wp:simplePos x="45085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217061399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68F27" w14:textId="5DFE9DBD" w:rsidR="00C02B08" w:rsidRPr="00C02B08" w:rsidRDefault="00C02B08" w:rsidP="00C02B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2B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094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7.2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F968F27" w14:textId="5DFE9DBD" w:rsidR="00C02B08" w:rsidRPr="00C02B08" w:rsidRDefault="00C02B08" w:rsidP="00C02B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2B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626D" w14:textId="6AC0CC8C" w:rsidR="00AB62BC" w:rsidRDefault="00C02B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01740B01" wp14:editId="2D5A569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69635123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8E00A" w14:textId="3EA7C9BB" w:rsidR="00C02B08" w:rsidRPr="00C02B08" w:rsidRDefault="00C02B08" w:rsidP="00C02B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2B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40B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7.2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P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5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dKQ+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9A8E00A" w14:textId="3EA7C9BB" w:rsidR="00C02B08" w:rsidRPr="00C02B08" w:rsidRDefault="00C02B08" w:rsidP="00C02B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2B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CD22" w14:textId="77777777" w:rsidR="00102003" w:rsidRDefault="00102003" w:rsidP="00AB62BC">
      <w:r>
        <w:separator/>
      </w:r>
    </w:p>
  </w:footnote>
  <w:footnote w:type="continuationSeparator" w:id="0">
    <w:p w14:paraId="6E56C0F8" w14:textId="77777777" w:rsidR="00102003" w:rsidRDefault="00102003" w:rsidP="00AB6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7BB3" w14:textId="3B33804F" w:rsidR="00AB62BC" w:rsidRDefault="00C02B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1CE1F9B" wp14:editId="4C0174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2018793676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B0FEF" w14:textId="457F3078" w:rsidR="00C02B08" w:rsidRPr="00C02B08" w:rsidRDefault="00C02B08" w:rsidP="00C02B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2B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E1F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7.2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495B0FEF" w14:textId="457F3078" w:rsidR="00C02B08" w:rsidRPr="00C02B08" w:rsidRDefault="00C02B08" w:rsidP="00C02B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2B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0560" w14:textId="1B79957D" w:rsidR="00AB62BC" w:rsidRDefault="00C02B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22688C4B" wp14:editId="7B6607B1">
              <wp:simplePos x="45085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2054236749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1425B" w14:textId="506B594D" w:rsidR="00C02B08" w:rsidRPr="00C02B08" w:rsidRDefault="00C02B08" w:rsidP="00C02B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2B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C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margin-left:0;margin-top:0;width:64.2pt;height:27.2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2851425B" w14:textId="506B594D" w:rsidR="00C02B08" w:rsidRPr="00C02B08" w:rsidRDefault="00C02B08" w:rsidP="00C02B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2B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5DFE" w14:textId="2FAEF77C" w:rsidR="00AB62BC" w:rsidRDefault="00C02B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6590F0F" wp14:editId="30F527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525777269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7F23E" w14:textId="0C053C73" w:rsidR="00C02B08" w:rsidRPr="00C02B08" w:rsidRDefault="00C02B08" w:rsidP="00C02B0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02B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90F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7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BgDQ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VXy2dj9DqoTDeVh2Hdwct1Q6Y0I+Cw8LZi6JdHi&#10;Ex26ha7kcLY4q8H/+Js/5hPvFOWsI8GU3JKiOWu/WdpH1FYyprf5PKebH9270bAHcw8kwym9CCeT&#10;GfOwHU3twbySnFexEIWElVSu5Dia9zgol56DVKtVSiIZOYEbu3UyQke6Ipcv/avw7kw40qYeYVST&#10;KN7xPuTGP4NbHZDYT0uJ1A5EnhknCaa1np9L1Piv95R1edTLnwA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NQyoGA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EA7F23E" w14:textId="0C053C73" w:rsidR="00C02B08" w:rsidRPr="00C02B08" w:rsidRDefault="00C02B08" w:rsidP="00C02B0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02B0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E1342"/>
    <w:multiLevelType w:val="hybridMultilevel"/>
    <w:tmpl w:val="1FE2A644"/>
    <w:lvl w:ilvl="0" w:tplc="FA30B49E">
      <w:start w:val="2"/>
      <w:numFmt w:val="lowerLetter"/>
      <w:lvlText w:val="(%1)"/>
      <w:lvlJc w:val="left"/>
      <w:pPr>
        <w:ind w:left="345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7ED96E">
      <w:start w:val="1"/>
      <w:numFmt w:val="lowerRoman"/>
      <w:lvlText w:val="%2."/>
      <w:lvlJc w:val="left"/>
      <w:pPr>
        <w:ind w:left="775" w:hanging="48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D7F4409C">
      <w:numFmt w:val="bullet"/>
      <w:lvlText w:val="•"/>
      <w:lvlJc w:val="left"/>
      <w:pPr>
        <w:ind w:left="1858" w:hanging="481"/>
      </w:pPr>
      <w:rPr>
        <w:rFonts w:hint="default"/>
        <w:lang w:val="en-US" w:eastAsia="en-US" w:bidi="ar-SA"/>
      </w:rPr>
    </w:lvl>
    <w:lvl w:ilvl="3" w:tplc="121E537C">
      <w:numFmt w:val="bullet"/>
      <w:lvlText w:val="•"/>
      <w:lvlJc w:val="left"/>
      <w:pPr>
        <w:ind w:left="2937" w:hanging="481"/>
      </w:pPr>
      <w:rPr>
        <w:rFonts w:hint="default"/>
        <w:lang w:val="en-US" w:eastAsia="en-US" w:bidi="ar-SA"/>
      </w:rPr>
    </w:lvl>
    <w:lvl w:ilvl="4" w:tplc="2B0A8678">
      <w:numFmt w:val="bullet"/>
      <w:lvlText w:val="•"/>
      <w:lvlJc w:val="left"/>
      <w:pPr>
        <w:ind w:left="4016" w:hanging="481"/>
      </w:pPr>
      <w:rPr>
        <w:rFonts w:hint="default"/>
        <w:lang w:val="en-US" w:eastAsia="en-US" w:bidi="ar-SA"/>
      </w:rPr>
    </w:lvl>
    <w:lvl w:ilvl="5" w:tplc="1CC61BAA">
      <w:numFmt w:val="bullet"/>
      <w:lvlText w:val="•"/>
      <w:lvlJc w:val="left"/>
      <w:pPr>
        <w:ind w:left="5095" w:hanging="481"/>
      </w:pPr>
      <w:rPr>
        <w:rFonts w:hint="default"/>
        <w:lang w:val="en-US" w:eastAsia="en-US" w:bidi="ar-SA"/>
      </w:rPr>
    </w:lvl>
    <w:lvl w:ilvl="6" w:tplc="901AA42A">
      <w:numFmt w:val="bullet"/>
      <w:lvlText w:val="•"/>
      <w:lvlJc w:val="left"/>
      <w:pPr>
        <w:ind w:left="6174" w:hanging="481"/>
      </w:pPr>
      <w:rPr>
        <w:rFonts w:hint="default"/>
        <w:lang w:val="en-US" w:eastAsia="en-US" w:bidi="ar-SA"/>
      </w:rPr>
    </w:lvl>
    <w:lvl w:ilvl="7" w:tplc="8D9C08E8">
      <w:numFmt w:val="bullet"/>
      <w:lvlText w:val="•"/>
      <w:lvlJc w:val="left"/>
      <w:pPr>
        <w:ind w:left="7253" w:hanging="481"/>
      </w:pPr>
      <w:rPr>
        <w:rFonts w:hint="default"/>
        <w:lang w:val="en-US" w:eastAsia="en-US" w:bidi="ar-SA"/>
      </w:rPr>
    </w:lvl>
    <w:lvl w:ilvl="8" w:tplc="E6CEFDCE">
      <w:numFmt w:val="bullet"/>
      <w:lvlText w:val="•"/>
      <w:lvlJc w:val="left"/>
      <w:pPr>
        <w:ind w:left="8332" w:hanging="481"/>
      </w:pPr>
      <w:rPr>
        <w:rFonts w:hint="default"/>
        <w:lang w:val="en-US" w:eastAsia="en-US" w:bidi="ar-SA"/>
      </w:rPr>
    </w:lvl>
  </w:abstractNum>
  <w:num w:numId="1" w16cid:durableId="73382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D0"/>
    <w:rsid w:val="00012C71"/>
    <w:rsid w:val="00024AD4"/>
    <w:rsid w:val="000422E2"/>
    <w:rsid w:val="00054BB3"/>
    <w:rsid w:val="00061C1B"/>
    <w:rsid w:val="00077B7D"/>
    <w:rsid w:val="00081495"/>
    <w:rsid w:val="000B5642"/>
    <w:rsid w:val="000E2C7D"/>
    <w:rsid w:val="00102003"/>
    <w:rsid w:val="00123A70"/>
    <w:rsid w:val="001517E9"/>
    <w:rsid w:val="00161572"/>
    <w:rsid w:val="0018675D"/>
    <w:rsid w:val="001C3412"/>
    <w:rsid w:val="001F45CD"/>
    <w:rsid w:val="002174EB"/>
    <w:rsid w:val="00250EBB"/>
    <w:rsid w:val="0025624D"/>
    <w:rsid w:val="00273D96"/>
    <w:rsid w:val="00297576"/>
    <w:rsid w:val="002A6A52"/>
    <w:rsid w:val="002B03F4"/>
    <w:rsid w:val="002B63F8"/>
    <w:rsid w:val="00315996"/>
    <w:rsid w:val="00327701"/>
    <w:rsid w:val="003A1DE1"/>
    <w:rsid w:val="003B5CC3"/>
    <w:rsid w:val="003B66A3"/>
    <w:rsid w:val="003C2E21"/>
    <w:rsid w:val="003D29AF"/>
    <w:rsid w:val="003E7AD9"/>
    <w:rsid w:val="004137C5"/>
    <w:rsid w:val="00460844"/>
    <w:rsid w:val="00475665"/>
    <w:rsid w:val="00475C46"/>
    <w:rsid w:val="00491FEC"/>
    <w:rsid w:val="00494E64"/>
    <w:rsid w:val="004A28E3"/>
    <w:rsid w:val="004C29CB"/>
    <w:rsid w:val="004D7249"/>
    <w:rsid w:val="004E5BFE"/>
    <w:rsid w:val="0053423E"/>
    <w:rsid w:val="005E006E"/>
    <w:rsid w:val="005F61AF"/>
    <w:rsid w:val="00601BED"/>
    <w:rsid w:val="00652A33"/>
    <w:rsid w:val="00660D72"/>
    <w:rsid w:val="0069679E"/>
    <w:rsid w:val="006B672F"/>
    <w:rsid w:val="006E45CB"/>
    <w:rsid w:val="00716960"/>
    <w:rsid w:val="00734EA0"/>
    <w:rsid w:val="00736AFC"/>
    <w:rsid w:val="00740F5D"/>
    <w:rsid w:val="00785A37"/>
    <w:rsid w:val="008013A1"/>
    <w:rsid w:val="008118EC"/>
    <w:rsid w:val="00816CF2"/>
    <w:rsid w:val="00821563"/>
    <w:rsid w:val="00822C68"/>
    <w:rsid w:val="00823166"/>
    <w:rsid w:val="008478A5"/>
    <w:rsid w:val="00867A3A"/>
    <w:rsid w:val="008B5FA5"/>
    <w:rsid w:val="008D60A3"/>
    <w:rsid w:val="008D76A6"/>
    <w:rsid w:val="008E0CD4"/>
    <w:rsid w:val="0090270F"/>
    <w:rsid w:val="0091778B"/>
    <w:rsid w:val="00925818"/>
    <w:rsid w:val="009321A3"/>
    <w:rsid w:val="00970C64"/>
    <w:rsid w:val="00971F65"/>
    <w:rsid w:val="00980591"/>
    <w:rsid w:val="009A351B"/>
    <w:rsid w:val="009A765B"/>
    <w:rsid w:val="009B616D"/>
    <w:rsid w:val="00A052FD"/>
    <w:rsid w:val="00A05D81"/>
    <w:rsid w:val="00A067D0"/>
    <w:rsid w:val="00A108A0"/>
    <w:rsid w:val="00A12F23"/>
    <w:rsid w:val="00A51160"/>
    <w:rsid w:val="00A51C75"/>
    <w:rsid w:val="00AB62BC"/>
    <w:rsid w:val="00AE351F"/>
    <w:rsid w:val="00B146E5"/>
    <w:rsid w:val="00B16FB4"/>
    <w:rsid w:val="00B228D0"/>
    <w:rsid w:val="00B50D3E"/>
    <w:rsid w:val="00B67262"/>
    <w:rsid w:val="00B85E64"/>
    <w:rsid w:val="00BA2841"/>
    <w:rsid w:val="00BB67C6"/>
    <w:rsid w:val="00BE1BAF"/>
    <w:rsid w:val="00C02B08"/>
    <w:rsid w:val="00C4071D"/>
    <w:rsid w:val="00C40B39"/>
    <w:rsid w:val="00C673EB"/>
    <w:rsid w:val="00CB778F"/>
    <w:rsid w:val="00CD33A3"/>
    <w:rsid w:val="00CE7D16"/>
    <w:rsid w:val="00D11AC5"/>
    <w:rsid w:val="00D33D46"/>
    <w:rsid w:val="00D64CDC"/>
    <w:rsid w:val="00D85BF7"/>
    <w:rsid w:val="00DB079C"/>
    <w:rsid w:val="00DC30E9"/>
    <w:rsid w:val="00DC5ADD"/>
    <w:rsid w:val="00DD11EC"/>
    <w:rsid w:val="00DE1F46"/>
    <w:rsid w:val="00E14EC0"/>
    <w:rsid w:val="00E36AC7"/>
    <w:rsid w:val="00E458AD"/>
    <w:rsid w:val="00E80558"/>
    <w:rsid w:val="00E8153E"/>
    <w:rsid w:val="00EA3CC9"/>
    <w:rsid w:val="00F2320F"/>
    <w:rsid w:val="00F35C8C"/>
    <w:rsid w:val="00F52904"/>
    <w:rsid w:val="00F52BF6"/>
    <w:rsid w:val="00F53F45"/>
    <w:rsid w:val="00F82A74"/>
    <w:rsid w:val="00FC61E4"/>
    <w:rsid w:val="00FF2FBB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66A09"/>
  <w15:docId w15:val="{B13B55E8-827E-494F-AFB6-18460126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8"/>
      <w:ind w:lef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7"/>
      <w:ind w:left="343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B6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62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B6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2B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EE49CDD896F0488F02689322659691" ma:contentTypeVersion="14" ma:contentTypeDescription="Create a new document." ma:contentTypeScope="" ma:versionID="d574557ffb9ea4eb9de503457d3b6441">
  <xsd:schema xmlns:xsd="http://www.w3.org/2001/XMLSchema" xmlns:xs="http://www.w3.org/2001/XMLSchema" xmlns:p="http://schemas.microsoft.com/office/2006/metadata/properties" xmlns:ns1="http://schemas.microsoft.com/sharepoint/v3" xmlns:ns2="7b886209-5802-4fac-96a8-0d8e2869fe6f" xmlns:ns3="419f3de1-6471-4132-8d3b-02e46201cf9d" targetNamespace="http://schemas.microsoft.com/office/2006/metadata/properties" ma:root="true" ma:fieldsID="b7b1bcba910b1644cd9dc2561d7cab08" ns1:_="" ns2:_="" ns3:_="">
    <xsd:import namespace="http://schemas.microsoft.com/sharepoint/v3"/>
    <xsd:import namespace="7b886209-5802-4fac-96a8-0d8e2869fe6f"/>
    <xsd:import namespace="419f3de1-6471-4132-8d3b-02e46201cf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86209-5802-4fac-96a8-0d8e2869f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f3de1-6471-4132-8d3b-02e46201cf9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886209-5802-4fac-96a8-0d8e2869fe6f">
      <Terms xmlns="http://schemas.microsoft.com/office/infopath/2007/PartnerControls"/>
    </lcf76f155ced4ddcb4097134ff3c332f>
    <_dlc_DocId xmlns="419f3de1-6471-4132-8d3b-02e46201cf9d">MoEd-664446842-72458</_dlc_DocId>
    <_dlc_DocIdUrl xmlns="419f3de1-6471-4132-8d3b-02e46201cf9d">
      <Url>https://educationgovtnz.sharepoint.com/sites/GRPMoETTRAROTmakiHerengaTngataAllStaff-THTNETNetwork/_layouts/15/DocIdRedir.aspx?ID=MoEd-664446842-72458</Url>
      <Description>MoEd-664446842-72458</Description>
    </_dlc_DocIdUrl>
  </documentManagement>
</p:properties>
</file>

<file path=customXml/itemProps1.xml><?xml version="1.0" encoding="utf-8"?>
<ds:datastoreItem xmlns:ds="http://schemas.openxmlformats.org/officeDocument/2006/customXml" ds:itemID="{293D6E9C-E54F-4DD6-BAAA-E77B7DFCA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886209-5802-4fac-96a8-0d8e2869fe6f"/>
    <ds:schemaRef ds:uri="419f3de1-6471-4132-8d3b-02e46201c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34D43-3228-463F-A4F5-E29D0DFCC6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FAF2003-7E8E-4BB3-8D8B-394323C247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1B555-2C6F-42D8-927B-A27CCE1DFC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886209-5802-4fac-96a8-0d8e2869fe6f"/>
    <ds:schemaRef ds:uri="419f3de1-6471-4132-8d3b-02e46201cf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Ministry of Education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2026-06-04T20:12:00Z</dcterms:created>
  <dcterms:modified xsi:type="dcterms:W3CDTF">2026-06-04T20:51:00Z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for Microsoft 365</vt:lpwstr>
  </property>
  <property fmtid="{D5CDD505-2E9C-101B-9397-08002B2CF9AE}" pid="6" name="ClassificationContentMarkingHeaderShapeIds">
    <vt:lpwstr>5af18375,785458cc,7a712a4d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[UNCLASSIFIED]</vt:lpwstr>
  </property>
  <property fmtid="{D5CDD505-2E9C-101B-9397-08002B2CF9AE}" pid="9" name="ClassificationContentMarkingFooterShapeIds">
    <vt:lpwstr>4268c33,50b438fc,cf01817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[UNCLASSIFIED]</vt:lpwstr>
  </property>
  <property fmtid="{D5CDD505-2E9C-101B-9397-08002B2CF9AE}" pid="12" name="ContentTypeId">
    <vt:lpwstr>0x010100D9EE49CDD896F0488F02689322659691</vt:lpwstr>
  </property>
  <property fmtid="{D5CDD505-2E9C-101B-9397-08002B2CF9AE}" pid="13" name="_dlc_DocIdItemGuid">
    <vt:lpwstr>1ffafd23-6bd7-4173-a7d4-d6ab501d56a7</vt:lpwstr>
  </property>
  <property fmtid="{D5CDD505-2E9C-101B-9397-08002B2CF9AE}" pid="14" name="MSIP_Label_4009eddf-846d-46a2-8a8f-ad982b694053_Enabled">
    <vt:lpwstr>true</vt:lpwstr>
  </property>
  <property fmtid="{D5CDD505-2E9C-101B-9397-08002B2CF9AE}" pid="15" name="MSIP_Label_4009eddf-846d-46a2-8a8f-ad982b694053_SetDate">
    <vt:lpwstr>2026-06-04T20:12:27Z</vt:lpwstr>
  </property>
  <property fmtid="{D5CDD505-2E9C-101B-9397-08002B2CF9AE}" pid="16" name="MSIP_Label_4009eddf-846d-46a2-8a8f-ad982b694053_Method">
    <vt:lpwstr>Privileged</vt:lpwstr>
  </property>
  <property fmtid="{D5CDD505-2E9C-101B-9397-08002B2CF9AE}" pid="17" name="MSIP_Label_4009eddf-846d-46a2-8a8f-ad982b694053_Name">
    <vt:lpwstr>UNCLASSIFIED</vt:lpwstr>
  </property>
  <property fmtid="{D5CDD505-2E9C-101B-9397-08002B2CF9AE}" pid="18" name="MSIP_Label_4009eddf-846d-46a2-8a8f-ad982b694053_SiteId">
    <vt:lpwstr>e6d2d4cc-b762-486e-8894-4f5f440d5f31</vt:lpwstr>
  </property>
  <property fmtid="{D5CDD505-2E9C-101B-9397-08002B2CF9AE}" pid="19" name="MSIP_Label_4009eddf-846d-46a2-8a8f-ad982b694053_ActionId">
    <vt:lpwstr>a7aca13a-4e7d-4962-9506-1123a188bfd6</vt:lpwstr>
  </property>
  <property fmtid="{D5CDD505-2E9C-101B-9397-08002B2CF9AE}" pid="20" name="MSIP_Label_4009eddf-846d-46a2-8a8f-ad982b694053_ContentBits">
    <vt:lpwstr>3</vt:lpwstr>
  </property>
  <property fmtid="{D5CDD505-2E9C-101B-9397-08002B2CF9AE}" pid="21" name="MSIP_Label_4009eddf-846d-46a2-8a8f-ad982b694053_Tag">
    <vt:lpwstr>10, 0, 1, 1</vt:lpwstr>
  </property>
</Properties>
</file>