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AEEE" w14:textId="77777777" w:rsidR="0004655D" w:rsidRPr="00553E78" w:rsidRDefault="0004655D" w:rsidP="0004655D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>Letter 6: Notifying parent/s or caregivers of withdrawal of a stand down</w:t>
      </w:r>
    </w:p>
    <w:p w14:paraId="71B1C47D" w14:textId="77777777" w:rsidR="0004655D" w:rsidRDefault="0004655D" w:rsidP="0004655D">
      <w:pPr>
        <w:spacing w:after="0"/>
      </w:pPr>
    </w:p>
    <w:p w14:paraId="4BCBDC0E" w14:textId="77777777" w:rsidR="0004655D" w:rsidRPr="00D91965" w:rsidRDefault="0004655D" w:rsidP="0004655D">
      <w:pPr>
        <w:spacing w:after="0"/>
      </w:pPr>
      <w:r w:rsidRPr="00D91965">
        <w:t xml:space="preserve">Kia </w:t>
      </w:r>
      <w:proofErr w:type="spellStart"/>
      <w:r w:rsidRPr="00D91965">
        <w:t>ora</w:t>
      </w:r>
      <w:proofErr w:type="spellEnd"/>
      <w:r w:rsidRPr="00D91965">
        <w:t xml:space="preserve"> </w:t>
      </w:r>
      <w:r w:rsidRPr="00893E81">
        <w:rPr>
          <w:color w:val="FF0000"/>
        </w:rPr>
        <w:t>&lt;name of parent/s or caregivers</w:t>
      </w:r>
      <w:r w:rsidRPr="00D91965">
        <w:t xml:space="preserve">&gt;, </w:t>
      </w:r>
    </w:p>
    <w:p w14:paraId="66C5ED9C" w14:textId="77777777" w:rsidR="0004655D" w:rsidRDefault="0004655D" w:rsidP="0004655D">
      <w:pPr>
        <w:spacing w:after="0"/>
      </w:pPr>
    </w:p>
    <w:p w14:paraId="5239626C" w14:textId="77777777" w:rsidR="0004655D" w:rsidRPr="00893E81" w:rsidRDefault="0004655D" w:rsidP="0004655D">
      <w:pPr>
        <w:spacing w:after="0"/>
        <w:rPr>
          <w:b/>
          <w:bCs/>
        </w:rPr>
      </w:pPr>
      <w:r w:rsidRPr="00893E81">
        <w:rPr>
          <w:b/>
          <w:bCs/>
        </w:rPr>
        <w:t xml:space="preserve">WITHDRAWAL OF STAND-DOWN </w:t>
      </w:r>
    </w:p>
    <w:p w14:paraId="7E81A086" w14:textId="77777777" w:rsidR="0004655D" w:rsidRPr="00D91965" w:rsidRDefault="0004655D" w:rsidP="0004655D">
      <w:pPr>
        <w:spacing w:after="0"/>
      </w:pPr>
      <w:r w:rsidRPr="00D91965">
        <w:t xml:space="preserve">Thank you for meeting with me on </w:t>
      </w:r>
      <w:r w:rsidRPr="00893E81">
        <w:rPr>
          <w:color w:val="FF0000"/>
        </w:rPr>
        <w:t xml:space="preserve">&lt;date&gt; </w:t>
      </w:r>
      <w:r w:rsidRPr="00D91965">
        <w:t xml:space="preserve">about my decision to stand down </w:t>
      </w:r>
      <w:r w:rsidRPr="00893E81">
        <w:rPr>
          <w:color w:val="FF0000"/>
        </w:rPr>
        <w:t xml:space="preserve">&lt;student name&gt; </w:t>
      </w:r>
      <w:r w:rsidRPr="00D91965">
        <w:t>from school.</w:t>
      </w:r>
    </w:p>
    <w:p w14:paraId="4DF825F9" w14:textId="77777777" w:rsidR="0004655D" w:rsidRDefault="0004655D" w:rsidP="0004655D">
      <w:pPr>
        <w:spacing w:after="0"/>
      </w:pPr>
    </w:p>
    <w:p w14:paraId="43D58D82" w14:textId="77777777" w:rsidR="0004655D" w:rsidRPr="00D91965" w:rsidRDefault="0004655D" w:rsidP="0004655D">
      <w:pPr>
        <w:spacing w:after="0"/>
      </w:pPr>
      <w:r w:rsidRPr="00D91965">
        <w:t>As a result of our discussion and the information I’ve been given, I’ve decided to</w:t>
      </w:r>
      <w:r>
        <w:t xml:space="preserve"> </w:t>
      </w:r>
      <w:r w:rsidRPr="00D91965">
        <w:t xml:space="preserve">withdraw the stand-down of </w:t>
      </w:r>
      <w:r w:rsidRPr="00893E81">
        <w:rPr>
          <w:color w:val="FF0000"/>
        </w:rPr>
        <w:t>&lt;student name&gt;</w:t>
      </w:r>
      <w:r w:rsidRPr="00D91965">
        <w:t>. This means they can return to school</w:t>
      </w:r>
      <w:r>
        <w:t xml:space="preserve"> </w:t>
      </w:r>
      <w:r w:rsidRPr="00D91965">
        <w:t>immediately.</w:t>
      </w:r>
    </w:p>
    <w:p w14:paraId="72A29C13" w14:textId="77777777" w:rsidR="0004655D" w:rsidRDefault="0004655D" w:rsidP="0004655D">
      <w:pPr>
        <w:spacing w:after="0"/>
      </w:pPr>
    </w:p>
    <w:p w14:paraId="634A7BA9" w14:textId="77777777" w:rsidR="0004655D" w:rsidRPr="00D91965" w:rsidRDefault="0004655D" w:rsidP="0004655D">
      <w:pPr>
        <w:spacing w:after="0"/>
      </w:pPr>
      <w:r w:rsidRPr="00D91965">
        <w:t xml:space="preserve">I’m aware this will have been a stressful time for you and </w:t>
      </w:r>
      <w:r w:rsidRPr="00C44116">
        <w:rPr>
          <w:color w:val="FF0000"/>
        </w:rPr>
        <w:t>&lt;student name&gt;</w:t>
      </w:r>
      <w:r w:rsidRPr="00D91965">
        <w:t>. Please let me</w:t>
      </w:r>
      <w:r>
        <w:t xml:space="preserve"> </w:t>
      </w:r>
      <w:r w:rsidRPr="00D91965">
        <w:t xml:space="preserve">know what we can do to support you and </w:t>
      </w:r>
      <w:r w:rsidRPr="00C44116">
        <w:rPr>
          <w:color w:val="FF0000"/>
        </w:rPr>
        <w:t xml:space="preserve">&lt;student name&gt; </w:t>
      </w:r>
      <w:r w:rsidRPr="00D91965">
        <w:t>as they return to school and</w:t>
      </w:r>
      <w:r>
        <w:t xml:space="preserve"> </w:t>
      </w:r>
      <w:r w:rsidRPr="00D91965">
        <w:t>please get in touch if you have any concerns.</w:t>
      </w:r>
    </w:p>
    <w:p w14:paraId="3B76FEDA" w14:textId="77777777" w:rsidR="0004655D" w:rsidRDefault="0004655D" w:rsidP="0004655D">
      <w:pPr>
        <w:spacing w:after="0"/>
      </w:pPr>
    </w:p>
    <w:p w14:paraId="5F1BBFB8" w14:textId="77777777" w:rsidR="0004655D" w:rsidRPr="00D91965" w:rsidRDefault="0004655D" w:rsidP="0004655D">
      <w:pPr>
        <w:spacing w:after="0"/>
      </w:pPr>
      <w:r w:rsidRPr="00D91965">
        <w:t xml:space="preserve">I have notified Te </w:t>
      </w:r>
      <w:proofErr w:type="spellStart"/>
      <w:r w:rsidRPr="00D91965">
        <w:t>Tāhuhu</w:t>
      </w:r>
      <w:proofErr w:type="spellEnd"/>
      <w:r w:rsidRPr="00D91965">
        <w:t xml:space="preserve"> o </w:t>
      </w:r>
      <w:proofErr w:type="spellStart"/>
      <w:r w:rsidRPr="00D91965">
        <w:t>te</w:t>
      </w:r>
      <w:proofErr w:type="spellEnd"/>
      <w:r w:rsidRPr="00D91965">
        <w:t xml:space="preserve"> </w:t>
      </w:r>
      <w:proofErr w:type="spellStart"/>
      <w:r w:rsidRPr="00D91965">
        <w:t>Mātauranga</w:t>
      </w:r>
      <w:proofErr w:type="spellEnd"/>
      <w:r w:rsidRPr="00D91965">
        <w:t xml:space="preserve"> | Ministry of Education of this decision and</w:t>
      </w:r>
      <w:r>
        <w:t xml:space="preserve"> </w:t>
      </w:r>
      <w:r w:rsidRPr="00D91965">
        <w:t xml:space="preserve">removed the stand down from </w:t>
      </w:r>
      <w:r w:rsidRPr="00C44116">
        <w:rPr>
          <w:color w:val="FF0000"/>
        </w:rPr>
        <w:t>&lt;student name&gt;</w:t>
      </w:r>
      <w:r w:rsidRPr="00D91965">
        <w:t>’s school record.</w:t>
      </w:r>
    </w:p>
    <w:p w14:paraId="4696DD78" w14:textId="77777777" w:rsidR="0004655D" w:rsidRDefault="0004655D" w:rsidP="0004655D">
      <w:pPr>
        <w:spacing w:after="0"/>
      </w:pPr>
    </w:p>
    <w:p w14:paraId="24BB2674" w14:textId="77777777" w:rsidR="0004655D" w:rsidRPr="00C44116" w:rsidRDefault="0004655D" w:rsidP="0004655D">
      <w:pPr>
        <w:spacing w:after="0"/>
        <w:rPr>
          <w:color w:val="FF0000"/>
        </w:rPr>
      </w:pPr>
      <w:r w:rsidRPr="00C44116">
        <w:rPr>
          <w:color w:val="FF0000"/>
        </w:rPr>
        <w:t>[Insert appropriate final paragraph.]</w:t>
      </w:r>
    </w:p>
    <w:p w14:paraId="3ABEEC29" w14:textId="77777777" w:rsidR="0004655D" w:rsidRDefault="0004655D" w:rsidP="0004655D">
      <w:pPr>
        <w:spacing w:after="0"/>
      </w:pPr>
    </w:p>
    <w:p w14:paraId="4976A754" w14:textId="77777777" w:rsidR="0004655D" w:rsidRPr="00D91965" w:rsidRDefault="0004655D" w:rsidP="0004655D">
      <w:pPr>
        <w:spacing w:after="0"/>
      </w:pPr>
      <w:proofErr w:type="spellStart"/>
      <w:r w:rsidRPr="00D91965">
        <w:t>Ngā</w:t>
      </w:r>
      <w:proofErr w:type="spellEnd"/>
      <w:r w:rsidRPr="00D91965">
        <w:t xml:space="preserve"> mihi</w:t>
      </w:r>
    </w:p>
    <w:p w14:paraId="67FE1176" w14:textId="77777777" w:rsidR="0004655D" w:rsidRPr="00D91965" w:rsidRDefault="0004655D" w:rsidP="0004655D">
      <w:pPr>
        <w:spacing w:after="0"/>
      </w:pPr>
      <w:r w:rsidRPr="00D91965">
        <w:t>Principal</w:t>
      </w:r>
    </w:p>
    <w:p w14:paraId="685F14B1" w14:textId="1DD19C9B" w:rsidR="00C91491" w:rsidRPr="0004655D" w:rsidRDefault="0004655D" w:rsidP="0004655D">
      <w:pPr>
        <w:spacing w:after="0"/>
        <w:rPr>
          <w:color w:val="FF0000"/>
        </w:rPr>
      </w:pPr>
      <w:r w:rsidRPr="00C44116">
        <w:rPr>
          <w:color w:val="FF0000"/>
        </w:rPr>
        <w:t>&lt;School name&gt;</w:t>
      </w:r>
    </w:p>
    <w:sectPr w:rsidR="00C91491" w:rsidRPr="00046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29765" w14:textId="77777777" w:rsidR="00F53D51" w:rsidRDefault="00F53D51" w:rsidP="0004655D">
      <w:pPr>
        <w:spacing w:after="0" w:line="240" w:lineRule="auto"/>
      </w:pPr>
      <w:r>
        <w:separator/>
      </w:r>
    </w:p>
  </w:endnote>
  <w:endnote w:type="continuationSeparator" w:id="0">
    <w:p w14:paraId="0FD5419C" w14:textId="77777777" w:rsidR="00F53D51" w:rsidRDefault="00F53D51" w:rsidP="0004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9F17" w14:textId="7BC59D01" w:rsidR="0004655D" w:rsidRDefault="00046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252B84" wp14:editId="3B2F36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299883471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0F060" w14:textId="3BD25D5B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52B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3C0F060" w14:textId="3BD25D5B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1AF3" w14:textId="00359142" w:rsidR="0004655D" w:rsidRDefault="00046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125384" wp14:editId="460D75FD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422824441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211CB" w14:textId="5C6161A6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2538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KVRJWM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AB211CB" w14:textId="5C6161A6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ABC3" w14:textId="14F8B3F3" w:rsidR="0004655D" w:rsidRDefault="00046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1C2607" wp14:editId="42273A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2060044004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50ED2" w14:textId="6F66449C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C26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MvSiu4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6950ED2" w14:textId="6F66449C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F9297" w14:textId="77777777" w:rsidR="00F53D51" w:rsidRDefault="00F53D51" w:rsidP="0004655D">
      <w:pPr>
        <w:spacing w:after="0" w:line="240" w:lineRule="auto"/>
      </w:pPr>
      <w:r>
        <w:separator/>
      </w:r>
    </w:p>
  </w:footnote>
  <w:footnote w:type="continuationSeparator" w:id="0">
    <w:p w14:paraId="27D5CAB6" w14:textId="77777777" w:rsidR="00F53D51" w:rsidRDefault="00F53D51" w:rsidP="0004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152C" w14:textId="7A925F7E" w:rsidR="0004655D" w:rsidRDefault="000465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66681F" wp14:editId="31346A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229657829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EA16E5" w14:textId="687CFA7F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668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0DEA16E5" w14:textId="687CFA7F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E9A8" w14:textId="61CEE201" w:rsidR="0004655D" w:rsidRDefault="000465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C11A5A" wp14:editId="13469F27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202687705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FFF05" w14:textId="154764E4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11A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DDFFF05" w14:textId="154764E4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E378" w14:textId="0C7388C8" w:rsidR="0004655D" w:rsidRDefault="000465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53187A" wp14:editId="1DA4FD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603188500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D75C07" w14:textId="0DF237DC" w:rsidR="0004655D" w:rsidRPr="0004655D" w:rsidRDefault="0004655D" w:rsidP="000465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65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318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1D75C07" w14:textId="0DF237DC" w:rsidR="0004655D" w:rsidRPr="0004655D" w:rsidRDefault="0004655D" w:rsidP="000465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655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5D"/>
    <w:rsid w:val="0004655D"/>
    <w:rsid w:val="00182941"/>
    <w:rsid w:val="00367FED"/>
    <w:rsid w:val="008C457D"/>
    <w:rsid w:val="00C91491"/>
    <w:rsid w:val="00F5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A788"/>
  <w15:chartTrackingRefBased/>
  <w15:docId w15:val="{E35D758A-3126-4D1E-A6B7-FA34E7DA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5D"/>
  </w:style>
  <w:style w:type="paragraph" w:styleId="Heading1">
    <w:name w:val="heading 1"/>
    <w:basedOn w:val="Normal"/>
    <w:next w:val="Normal"/>
    <w:link w:val="Heading1Char"/>
    <w:uiPriority w:val="9"/>
    <w:qFormat/>
    <w:rsid w:val="00046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6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5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55D"/>
  </w:style>
  <w:style w:type="paragraph" w:styleId="Footer">
    <w:name w:val="footer"/>
    <w:basedOn w:val="Normal"/>
    <w:link w:val="FooterChar"/>
    <w:uiPriority w:val="99"/>
    <w:unhideWhenUsed/>
    <w:rsid w:val="0004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2026-04-08T01:43:00Z</dcterms:created>
  <dcterms:modified xsi:type="dcterms:W3CDTF">2026-04-08T01:44:00Z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23f3ed14,494b16e5,c14c4d9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7ac9c6e4,11dfdbcf,1933c9f9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2026-04-08T01:44:21Z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c47675e9-50a9-4483-a458-e4a6ea984f57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