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D1EC" w14:textId="77777777" w:rsidR="00C4731E" w:rsidRPr="00553E78" w:rsidRDefault="00C4731E" w:rsidP="00C4731E">
      <w:pPr>
        <w:pStyle w:val="Heading2"/>
        <w:rPr>
          <w:b/>
          <w:bCs/>
          <w:color w:val="4C94D8" w:themeColor="text2" w:themeTint="80"/>
        </w:rPr>
      </w:pPr>
      <w:r w:rsidRPr="00553E78">
        <w:rPr>
          <w:b/>
          <w:bCs/>
          <w:color w:val="4C94D8" w:themeColor="text2" w:themeTint="80"/>
        </w:rPr>
        <w:t>Letter 3: Notifying parent/s or caregivers of outcome of suspension meeting</w:t>
      </w:r>
    </w:p>
    <w:p w14:paraId="1A3909FA" w14:textId="77777777" w:rsidR="00C4731E" w:rsidRDefault="00C4731E" w:rsidP="00C4731E">
      <w:pPr>
        <w:spacing w:after="0"/>
      </w:pPr>
    </w:p>
    <w:p w14:paraId="19407AFD" w14:textId="77777777" w:rsidR="00C4731E" w:rsidRDefault="00C4731E" w:rsidP="00C4731E">
      <w:pPr>
        <w:spacing w:after="0"/>
      </w:pPr>
      <w:r w:rsidRPr="00D91965">
        <w:t xml:space="preserve">Kia </w:t>
      </w:r>
      <w:proofErr w:type="spellStart"/>
      <w:r w:rsidRPr="00D91965">
        <w:t>ora</w:t>
      </w:r>
      <w:proofErr w:type="spellEnd"/>
      <w:r w:rsidRPr="00D91965">
        <w:t xml:space="preserve"> </w:t>
      </w:r>
      <w:r w:rsidRPr="00E43CC0">
        <w:rPr>
          <w:color w:val="FF0000"/>
        </w:rPr>
        <w:t>&lt;name of parent/s or caregivers&gt;</w:t>
      </w:r>
      <w:r w:rsidRPr="00D91965">
        <w:t xml:space="preserve">, </w:t>
      </w:r>
    </w:p>
    <w:p w14:paraId="59BAF41B" w14:textId="77777777" w:rsidR="00C4731E" w:rsidRPr="00D91965" w:rsidRDefault="00C4731E" w:rsidP="00C4731E">
      <w:pPr>
        <w:spacing w:after="0"/>
      </w:pPr>
    </w:p>
    <w:p w14:paraId="7433927C" w14:textId="77777777" w:rsidR="00C4731E" w:rsidRPr="00E43CC0" w:rsidRDefault="00C4731E" w:rsidP="00C4731E">
      <w:pPr>
        <w:spacing w:after="0"/>
        <w:rPr>
          <w:b/>
          <w:bCs/>
        </w:rPr>
      </w:pPr>
      <w:r w:rsidRPr="00E43CC0">
        <w:rPr>
          <w:b/>
          <w:bCs/>
        </w:rPr>
        <w:t xml:space="preserve">OUTCOME OF SUSPENSION MEETING </w:t>
      </w:r>
    </w:p>
    <w:p w14:paraId="7987A7B6" w14:textId="77777777" w:rsidR="00C4731E" w:rsidRPr="00D91965" w:rsidRDefault="00C4731E" w:rsidP="00C4731E">
      <w:pPr>
        <w:spacing w:after="0"/>
      </w:pPr>
    </w:p>
    <w:p w14:paraId="6439FD4E" w14:textId="77777777" w:rsidR="00C4731E" w:rsidRDefault="00C4731E" w:rsidP="00C4731E">
      <w:pPr>
        <w:spacing w:after="0"/>
      </w:pPr>
      <w:r w:rsidRPr="00D91965">
        <w:t xml:space="preserve">Thank you for meeting with our school board on </w:t>
      </w:r>
      <w:r w:rsidRPr="00F117DA">
        <w:rPr>
          <w:color w:val="FF0000"/>
        </w:rPr>
        <w:t xml:space="preserve">&lt;date&gt; </w:t>
      </w:r>
      <w:r w:rsidRPr="00D91965">
        <w:t>where we considered the</w:t>
      </w:r>
      <w:r>
        <w:t xml:space="preserve"> </w:t>
      </w:r>
      <w:r w:rsidRPr="00D91965">
        <w:t xml:space="preserve">suspension of </w:t>
      </w:r>
      <w:r w:rsidRPr="00F117DA">
        <w:rPr>
          <w:color w:val="FF0000"/>
        </w:rPr>
        <w:t xml:space="preserve">&lt;student name&gt; </w:t>
      </w:r>
      <w:r w:rsidRPr="00D91965">
        <w:t>from this school.</w:t>
      </w:r>
    </w:p>
    <w:p w14:paraId="1FB793D9" w14:textId="77777777" w:rsidR="00C4731E" w:rsidRPr="00D91965" w:rsidRDefault="00C4731E" w:rsidP="00C4731E">
      <w:pPr>
        <w:spacing w:after="0"/>
      </w:pPr>
    </w:p>
    <w:p w14:paraId="60AF9EA2" w14:textId="77777777" w:rsidR="00C4731E" w:rsidRPr="00D91965" w:rsidRDefault="00C4731E" w:rsidP="00C4731E">
      <w:pPr>
        <w:spacing w:after="0"/>
      </w:pPr>
      <w:r w:rsidRPr="00D91965">
        <w:t>After considering everything presented at the meeting, the points raised in discussion and the options available to us, the board has decided to</w:t>
      </w:r>
    </w:p>
    <w:p w14:paraId="4C658C89" w14:textId="77777777" w:rsidR="00C4731E" w:rsidRPr="004405F0" w:rsidRDefault="00C4731E" w:rsidP="00C4731E">
      <w:pPr>
        <w:spacing w:after="0"/>
        <w:rPr>
          <w:color w:val="FF0000"/>
        </w:rPr>
      </w:pPr>
      <w:r w:rsidRPr="004405F0">
        <w:rPr>
          <w:color w:val="FF0000"/>
        </w:rPr>
        <w:t xml:space="preserve">[Select </w:t>
      </w:r>
      <w:r>
        <w:rPr>
          <w:color w:val="FF0000"/>
        </w:rPr>
        <w:t>which one applies</w:t>
      </w:r>
      <w:r w:rsidRPr="004405F0">
        <w:rPr>
          <w:color w:val="FF0000"/>
        </w:rPr>
        <w:t>]</w:t>
      </w:r>
    </w:p>
    <w:p w14:paraId="6ECD3BE2" w14:textId="77777777" w:rsidR="00C4731E" w:rsidRDefault="00C4731E" w:rsidP="00C4731E">
      <w:pPr>
        <w:spacing w:after="0"/>
        <w:ind w:left="567" w:hanging="425"/>
      </w:pPr>
      <w:r w:rsidRPr="004405F0">
        <w:rPr>
          <w:color w:val="FF0000"/>
        </w:rPr>
        <w:t>[1]</w:t>
      </w:r>
      <w:r>
        <w:tab/>
      </w:r>
      <w:r w:rsidRPr="00D91965">
        <w:t xml:space="preserve">lift the suspension of </w:t>
      </w:r>
      <w:r w:rsidRPr="004405F0">
        <w:rPr>
          <w:color w:val="FF0000"/>
        </w:rPr>
        <w:t xml:space="preserve">&lt;student name&gt; </w:t>
      </w:r>
      <w:r w:rsidRPr="00D91965">
        <w:t>without conditions and they may return to school fulltime immediately.</w:t>
      </w:r>
    </w:p>
    <w:p w14:paraId="527F3E51" w14:textId="77777777" w:rsidR="00C4731E" w:rsidRDefault="00C4731E" w:rsidP="00C4731E">
      <w:pPr>
        <w:spacing w:after="0"/>
        <w:ind w:left="567" w:hanging="425"/>
      </w:pPr>
      <w:r w:rsidRPr="004405F0">
        <w:rPr>
          <w:color w:val="FF0000"/>
        </w:rPr>
        <w:t>[2]</w:t>
      </w:r>
      <w:r>
        <w:tab/>
      </w:r>
      <w:r w:rsidRPr="00D91965">
        <w:t xml:space="preserve">lift the suspension of </w:t>
      </w:r>
      <w:r w:rsidRPr="004405F0">
        <w:rPr>
          <w:color w:val="FF0000"/>
        </w:rPr>
        <w:t xml:space="preserve">&lt;student name&gt; </w:t>
      </w:r>
      <w:r w:rsidRPr="00D91965">
        <w:t xml:space="preserve">with conditions that they must meet until </w:t>
      </w:r>
      <w:r w:rsidRPr="004405F0">
        <w:rPr>
          <w:color w:val="FF0000"/>
        </w:rPr>
        <w:t>&lt;date&gt;</w:t>
      </w:r>
      <w:r w:rsidRPr="004405F0">
        <w:t>.</w:t>
      </w:r>
      <w:r w:rsidRPr="00397B76">
        <w:rPr>
          <w:color w:val="FF0000"/>
        </w:rPr>
        <w:t xml:space="preserve"> [Insert appropriate paragraphs to state any conditions, explain the purpose of the conditions and how they are to be met and monitored, and inform the parent/s or caregiver that if they are not met, the board/sponsor can reconsider its decision with all the original options available to it.]</w:t>
      </w:r>
    </w:p>
    <w:p w14:paraId="768694F2" w14:textId="77777777" w:rsidR="00C4731E" w:rsidRPr="00D91965" w:rsidRDefault="00C4731E" w:rsidP="00C4731E">
      <w:pPr>
        <w:spacing w:after="0"/>
        <w:ind w:left="567" w:hanging="425"/>
      </w:pPr>
      <w:r w:rsidRPr="00397B76">
        <w:rPr>
          <w:color w:val="FF0000"/>
        </w:rPr>
        <w:t>[3]</w:t>
      </w:r>
      <w:r>
        <w:tab/>
      </w:r>
      <w:r w:rsidRPr="00D91965">
        <w:t xml:space="preserve">extend the suspension of </w:t>
      </w:r>
      <w:r w:rsidRPr="00397B76">
        <w:rPr>
          <w:color w:val="FF0000"/>
        </w:rPr>
        <w:t xml:space="preserve">&lt;student name&gt; </w:t>
      </w:r>
      <w:r w:rsidRPr="00D91965">
        <w:t xml:space="preserve">with conditions that they must meet until </w:t>
      </w:r>
      <w:r w:rsidRPr="00397B76">
        <w:rPr>
          <w:color w:val="FF0000"/>
        </w:rPr>
        <w:t xml:space="preserve">&lt;date&gt; </w:t>
      </w:r>
      <w:r w:rsidRPr="00D91965">
        <w:t>and then they may return to school fulltime. While their suspension is</w:t>
      </w:r>
      <w:r>
        <w:t xml:space="preserve"> </w:t>
      </w:r>
      <w:r w:rsidRPr="00D91965">
        <w:t xml:space="preserve">extended, I will make available suitable guidance and counselling for them as well as an educational programme for </w:t>
      </w:r>
      <w:r w:rsidRPr="00397B76">
        <w:rPr>
          <w:color w:val="FF0000"/>
        </w:rPr>
        <w:t xml:space="preserve">&lt;student name&gt; </w:t>
      </w:r>
      <w:r w:rsidRPr="00D91965">
        <w:t>to minimise the impact of their school absence.</w:t>
      </w:r>
      <w:r>
        <w:t xml:space="preserve"> </w:t>
      </w:r>
      <w:r w:rsidRPr="00397B76">
        <w:rPr>
          <w:color w:val="FF0000"/>
        </w:rPr>
        <w:t>[Insert appropriate paragraphs to state any conditions, explain the purpose of the conditions and how they are to be met and monitored, and inform the parent/s or caregiver that if they are not met, the board/sponsor can reconsider its decision with all the original options available to it.]</w:t>
      </w:r>
    </w:p>
    <w:p w14:paraId="240CFADB" w14:textId="77777777" w:rsidR="00C4731E" w:rsidRPr="00045F4C" w:rsidRDefault="00C4731E" w:rsidP="00C4731E">
      <w:pPr>
        <w:spacing w:after="0"/>
        <w:ind w:left="567" w:hanging="425"/>
        <w:rPr>
          <w:color w:val="FF0000"/>
        </w:rPr>
      </w:pPr>
      <w:r w:rsidRPr="000D11BE">
        <w:rPr>
          <w:color w:val="FF0000"/>
        </w:rPr>
        <w:t xml:space="preserve"> [4]</w:t>
      </w:r>
      <w:r>
        <w:rPr>
          <w:color w:val="FF0000"/>
        </w:rPr>
        <w:tab/>
      </w:r>
      <w:r w:rsidRPr="00D91965">
        <w:t xml:space="preserve">exclude </w:t>
      </w:r>
      <w:r w:rsidRPr="00045F4C">
        <w:rPr>
          <w:color w:val="FF0000"/>
        </w:rPr>
        <w:t xml:space="preserve">&lt;student name&gt; </w:t>
      </w:r>
      <w:r w:rsidRPr="00D91965">
        <w:t xml:space="preserve">from this school and require them to attend another school. While </w:t>
      </w:r>
      <w:r w:rsidRPr="00045F4C">
        <w:rPr>
          <w:color w:val="FF0000"/>
        </w:rPr>
        <w:t xml:space="preserve">&lt;student name&gt; </w:t>
      </w:r>
      <w:r w:rsidRPr="00D91965">
        <w:t xml:space="preserve">is excluded I will make available guidance and counselling for them as well as an educational programme for </w:t>
      </w:r>
      <w:r w:rsidRPr="00045F4C">
        <w:rPr>
          <w:color w:val="FF0000"/>
        </w:rPr>
        <w:t xml:space="preserve">&lt;student name&gt; </w:t>
      </w:r>
      <w:r w:rsidRPr="00D91965">
        <w:t>to minimise the impact of their school absence.</w:t>
      </w:r>
      <w:r>
        <w:rPr>
          <w:color w:val="FF0000"/>
        </w:rPr>
        <w:t xml:space="preserve"> </w:t>
      </w:r>
      <w:r w:rsidRPr="00D91965">
        <w:t xml:space="preserve">I will be contacting suitable schools to arrange for a new enrolment. If you have a particular school preference or have already arranged an enrolment, please let me know. If these schools refuse to enrol </w:t>
      </w:r>
      <w:r w:rsidRPr="00045F4C">
        <w:rPr>
          <w:color w:val="FF0000"/>
        </w:rPr>
        <w:t xml:space="preserve">&lt;student name&gt; </w:t>
      </w:r>
      <w:r w:rsidRPr="00D91965">
        <w:t>I will notify the Ministry of Education that their assistance is required. I will keep you updated on this.</w:t>
      </w:r>
    </w:p>
    <w:p w14:paraId="21006F9D" w14:textId="77777777" w:rsidR="00C4731E" w:rsidRDefault="00C4731E" w:rsidP="00C4731E">
      <w:pPr>
        <w:spacing w:after="0"/>
        <w:ind w:left="567" w:hanging="425"/>
      </w:pPr>
      <w:r w:rsidRPr="00045F4C">
        <w:rPr>
          <w:color w:val="FF0000"/>
        </w:rPr>
        <w:t>[5]</w:t>
      </w:r>
      <w:r>
        <w:tab/>
      </w:r>
      <w:r w:rsidRPr="00D91965">
        <w:t xml:space="preserve"> expel </w:t>
      </w:r>
      <w:r w:rsidRPr="00045F4C">
        <w:rPr>
          <w:color w:val="FF0000"/>
        </w:rPr>
        <w:t xml:space="preserve">&lt;student name&gt; </w:t>
      </w:r>
      <w:r w:rsidRPr="00D91965">
        <w:t>from this school.</w:t>
      </w:r>
      <w:r>
        <w:t xml:space="preserve"> </w:t>
      </w:r>
    </w:p>
    <w:p w14:paraId="28C69B86" w14:textId="77777777" w:rsidR="00C4731E" w:rsidRDefault="00C4731E" w:rsidP="00C4731E">
      <w:pPr>
        <w:spacing w:after="0"/>
      </w:pPr>
    </w:p>
    <w:p w14:paraId="66493413" w14:textId="77777777" w:rsidR="00C4731E" w:rsidRDefault="00C4731E" w:rsidP="00C4731E">
      <w:pPr>
        <w:spacing w:after="0"/>
      </w:pPr>
      <w:r w:rsidRPr="00D91965">
        <w:lastRenderedPageBreak/>
        <w:t xml:space="preserve">The board made this decision because </w:t>
      </w:r>
      <w:r w:rsidRPr="00045F4C">
        <w:rPr>
          <w:color w:val="FF0000"/>
        </w:rPr>
        <w:t>&lt;explain why the board arrived at the decision it did, including conclusions about the main issues&gt;</w:t>
      </w:r>
      <w:r w:rsidRPr="00D91965">
        <w:t>.</w:t>
      </w:r>
    </w:p>
    <w:p w14:paraId="215FB949" w14:textId="77777777" w:rsidR="00C4731E" w:rsidRPr="00D91965" w:rsidRDefault="00C4731E" w:rsidP="00C4731E">
      <w:pPr>
        <w:spacing w:after="0"/>
      </w:pPr>
    </w:p>
    <w:p w14:paraId="7053ED13" w14:textId="77777777" w:rsidR="00C4731E" w:rsidRPr="00045F4C" w:rsidRDefault="00C4731E" w:rsidP="00C4731E">
      <w:pPr>
        <w:spacing w:after="0"/>
        <w:rPr>
          <w:color w:val="FF0000"/>
        </w:rPr>
      </w:pPr>
      <w:r w:rsidRPr="00045F4C">
        <w:rPr>
          <w:color w:val="FF0000"/>
        </w:rPr>
        <w:t>[Optional – insertion to personalise response.]</w:t>
      </w:r>
    </w:p>
    <w:p w14:paraId="5EBADDA6" w14:textId="77777777" w:rsidR="00C4731E" w:rsidRPr="00D91965" w:rsidRDefault="00C4731E" w:rsidP="00C4731E">
      <w:pPr>
        <w:spacing w:after="0"/>
      </w:pPr>
      <w:r w:rsidRPr="00D91965">
        <w:t>I have notified the Ministry of Education of this decision.</w:t>
      </w:r>
    </w:p>
    <w:p w14:paraId="41D60AF0" w14:textId="77777777" w:rsidR="00C4731E" w:rsidRDefault="00C4731E" w:rsidP="00C4731E">
      <w:pPr>
        <w:spacing w:after="0"/>
      </w:pPr>
    </w:p>
    <w:p w14:paraId="4B6E66AA" w14:textId="77777777" w:rsidR="00C4731E" w:rsidRDefault="00C4731E" w:rsidP="00C4731E">
      <w:pPr>
        <w:spacing w:after="0"/>
      </w:pPr>
      <w:r w:rsidRPr="00D91965">
        <w:t xml:space="preserve">We’re aware this will have been a stressful time for you and </w:t>
      </w:r>
      <w:r w:rsidRPr="00045F4C">
        <w:rPr>
          <w:color w:val="FF0000"/>
        </w:rPr>
        <w:t>&lt;student name&gt;</w:t>
      </w:r>
      <w:r w:rsidRPr="00D91965">
        <w:t xml:space="preserve">. Our principal will ensure </w:t>
      </w:r>
      <w:r w:rsidRPr="00045F4C">
        <w:rPr>
          <w:color w:val="FF0000"/>
        </w:rPr>
        <w:t>&lt;student name&gt;</w:t>
      </w:r>
      <w:r w:rsidRPr="00D91965">
        <w:t xml:space="preserve"> has support</w:t>
      </w:r>
      <w:r>
        <w:t>.</w:t>
      </w:r>
    </w:p>
    <w:p w14:paraId="65655A8D" w14:textId="77777777" w:rsidR="00C4731E" w:rsidRPr="00D91965" w:rsidRDefault="00C4731E" w:rsidP="00C4731E">
      <w:pPr>
        <w:spacing w:after="0"/>
      </w:pPr>
    </w:p>
    <w:p w14:paraId="7C4FC868" w14:textId="77777777" w:rsidR="00C4731E" w:rsidRDefault="00C4731E" w:rsidP="00C4731E">
      <w:pPr>
        <w:spacing w:after="0"/>
      </w:pPr>
      <w:proofErr w:type="spellStart"/>
      <w:r w:rsidRPr="00D91965">
        <w:t>Ngā</w:t>
      </w:r>
      <w:proofErr w:type="spellEnd"/>
      <w:r w:rsidRPr="00D91965">
        <w:t xml:space="preserve"> mihi</w:t>
      </w:r>
      <w:r>
        <w:t>,</w:t>
      </w:r>
    </w:p>
    <w:p w14:paraId="1BC84148" w14:textId="77777777" w:rsidR="00C4731E" w:rsidRPr="00981A69" w:rsidRDefault="00C4731E" w:rsidP="00C4731E">
      <w:pPr>
        <w:spacing w:after="0"/>
        <w:rPr>
          <w:color w:val="FF0000"/>
        </w:rPr>
      </w:pPr>
      <w:r w:rsidRPr="00981A69">
        <w:rPr>
          <w:color w:val="FF0000"/>
        </w:rPr>
        <w:t>&lt;name&gt;</w:t>
      </w:r>
    </w:p>
    <w:p w14:paraId="6C7D389A" w14:textId="77777777" w:rsidR="00C4731E" w:rsidRPr="00D91965" w:rsidRDefault="00C4731E" w:rsidP="00C4731E">
      <w:pPr>
        <w:spacing w:after="0"/>
      </w:pPr>
      <w:r w:rsidRPr="00D91965">
        <w:t xml:space="preserve">On behalf of the board </w:t>
      </w:r>
    </w:p>
    <w:p w14:paraId="281EF6BD" w14:textId="379B847C" w:rsidR="00C91491" w:rsidRPr="00C4731E" w:rsidRDefault="00C4731E" w:rsidP="00C4731E">
      <w:pPr>
        <w:spacing w:after="0"/>
        <w:rPr>
          <w:color w:val="FF0000"/>
        </w:rPr>
      </w:pPr>
      <w:r w:rsidRPr="00981A69">
        <w:rPr>
          <w:color w:val="FF0000"/>
        </w:rPr>
        <w:t>&lt;School name&gt;</w:t>
      </w:r>
    </w:p>
    <w:sectPr w:rsidR="00C91491" w:rsidRPr="00C473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DB138" w14:textId="77777777" w:rsidR="00F148C7" w:rsidRDefault="00F148C7" w:rsidP="00C4731E">
      <w:pPr>
        <w:spacing w:after="0" w:line="240" w:lineRule="auto"/>
      </w:pPr>
      <w:r>
        <w:separator/>
      </w:r>
    </w:p>
  </w:endnote>
  <w:endnote w:type="continuationSeparator" w:id="0">
    <w:p w14:paraId="387B4C6F" w14:textId="77777777" w:rsidR="00F148C7" w:rsidRDefault="00F148C7" w:rsidP="00C47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56FD" w14:textId="36BD41B5" w:rsidR="00C4731E" w:rsidRDefault="00C473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58E8E21" wp14:editId="22CEDA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128299679" name="Text Box 5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ACEED" w14:textId="02F1471F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8E8E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UNCLASSIFIED]" style="position:absolute;margin-left:0;margin-top:0;width:64.2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A4ACEED" w14:textId="02F1471F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A276" w14:textId="2027CE41" w:rsidR="00C4731E" w:rsidRDefault="00C473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2205CF8" wp14:editId="23417ADD">
              <wp:simplePos x="914400" y="100488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871140193" name="Text Box 6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91241" w14:textId="2F1E4139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205CF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UNCLASSIFIED]" style="position:absolute;margin-left:0;margin-top:0;width:64.2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KVRJWM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77591241" w14:textId="2F1E4139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31E0" w14:textId="67FEBC2A" w:rsidR="00C4731E" w:rsidRDefault="00C473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857D16" wp14:editId="45A90A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15340" cy="370205"/>
              <wp:effectExtent l="0" t="0" r="3810" b="0"/>
              <wp:wrapNone/>
              <wp:docPr id="979561387" name="Text Box 4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11989" w14:textId="3BED4E26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857D1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UNCLASSIFIED]" style="position:absolute;margin-left:0;margin-top:0;width:64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6711989" w14:textId="3BED4E26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83FE" w14:textId="77777777" w:rsidR="00F148C7" w:rsidRDefault="00F148C7" w:rsidP="00C4731E">
      <w:pPr>
        <w:spacing w:after="0" w:line="240" w:lineRule="auto"/>
      </w:pPr>
      <w:r>
        <w:separator/>
      </w:r>
    </w:p>
  </w:footnote>
  <w:footnote w:type="continuationSeparator" w:id="0">
    <w:p w14:paraId="6961C0AF" w14:textId="77777777" w:rsidR="00F148C7" w:rsidRDefault="00F148C7" w:rsidP="00C47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132C2" w14:textId="03B72037" w:rsidR="00C4731E" w:rsidRDefault="00C473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5B985A" wp14:editId="627C4FA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106007032" name="Text Box 2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764D8B" w14:textId="1889882B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B98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UNCLASSIFIED]" style="position:absolute;margin-left:0;margin-top:0;width:64.2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1F764D8B" w14:textId="1889882B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24A4F" w14:textId="386AD269" w:rsidR="00C4731E" w:rsidRDefault="00C473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516E440" wp14:editId="1159648D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651577587" name="Text Box 3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136F4" w14:textId="71B5ED5A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16E4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UNCLASSIFIED]" style="position:absolute;margin-left:0;margin-top:0;width:64.2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75136F4" w14:textId="71B5ED5A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0BE3" w14:textId="2C92B0AD" w:rsidR="00C4731E" w:rsidRDefault="00C4731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9097BF" wp14:editId="68B468B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15340" cy="370205"/>
              <wp:effectExtent l="0" t="0" r="3810" b="10795"/>
              <wp:wrapNone/>
              <wp:docPr id="1025436603" name="Text Box 1" descr="[UNCLASSIFIED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ACE94C" w14:textId="7E7ED0FD" w:rsidR="00C4731E" w:rsidRPr="00C4731E" w:rsidRDefault="00C4731E" w:rsidP="00C4731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731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[UNCLASSIFIED]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097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UNCLASSIFIED]" style="position:absolute;margin-left:0;margin-top:0;width:64.2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42ACE94C" w14:textId="7E7ED0FD" w:rsidR="00C4731E" w:rsidRPr="00C4731E" w:rsidRDefault="00C4731E" w:rsidP="00C4731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731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[UNCLASSIFIED]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1E"/>
    <w:rsid w:val="00182941"/>
    <w:rsid w:val="00367FED"/>
    <w:rsid w:val="008C457D"/>
    <w:rsid w:val="00C4731E"/>
    <w:rsid w:val="00C91491"/>
    <w:rsid w:val="00F1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DCB5F"/>
  <w15:chartTrackingRefBased/>
  <w15:docId w15:val="{BBB38936-9895-468F-BAC4-0D139D4F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31E"/>
  </w:style>
  <w:style w:type="paragraph" w:styleId="Heading1">
    <w:name w:val="heading 1"/>
    <w:basedOn w:val="Normal"/>
    <w:next w:val="Normal"/>
    <w:link w:val="Heading1Char"/>
    <w:uiPriority w:val="9"/>
    <w:qFormat/>
    <w:rsid w:val="00C47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3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3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3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73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3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3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3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3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3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3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3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7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31E"/>
  </w:style>
  <w:style w:type="paragraph" w:styleId="Footer">
    <w:name w:val="footer"/>
    <w:basedOn w:val="Normal"/>
    <w:link w:val="FooterChar"/>
    <w:uiPriority w:val="99"/>
    <w:unhideWhenUsed/>
    <w:rsid w:val="00C47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McLean</dc:creator>
  <cp:keywords/>
  <dc:description/>
  <cp:lastModifiedBy>Keri McLean</cp:lastModifiedBy>
  <cp:revision>1</cp:revision>
  <dcterms:created xsi:type="dcterms:W3CDTF">2026-04-08T01:42:00Z</dcterms:created>
  <dcterms:modified xsi:type="dcterms:W3CDTF">2026-04-08T01:42:00Z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3d1eebbb,41ec53f8,26d648f3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[UNCLASSIFIED]</vt:lpwstr>
  </property>
  <property fmtid="{D5CDD505-2E9C-101B-9397-08002B2CF9AE}" pid="5" name="ClassificationContentMarkingFooterShapeIds">
    <vt:lpwstr>3a62ebab,7a5b29f,33ec8b61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[UNCLASSIFIED]</vt:lpwstr>
  </property>
  <property fmtid="{D5CDD505-2E9C-101B-9397-08002B2CF9AE}" pid="8" name="MSIP_Label_4009eddf-846d-46a2-8a8f-ad982b694053_Enabled">
    <vt:lpwstr>true</vt:lpwstr>
  </property>
  <property fmtid="{D5CDD505-2E9C-101B-9397-08002B2CF9AE}" pid="9" name="MSIP_Label_4009eddf-846d-46a2-8a8f-ad982b694053_SetDate">
    <vt:lpwstr>2026-04-08T01:42:54Z</vt:lpwstr>
  </property>
  <property fmtid="{D5CDD505-2E9C-101B-9397-08002B2CF9AE}" pid="10" name="MSIP_Label_4009eddf-846d-46a2-8a8f-ad982b694053_Method">
    <vt:lpwstr>Privileged</vt:lpwstr>
  </property>
  <property fmtid="{D5CDD505-2E9C-101B-9397-08002B2CF9AE}" pid="11" name="MSIP_Label_4009eddf-846d-46a2-8a8f-ad982b694053_Name">
    <vt:lpwstr>UNCLASSIFIED</vt:lpwstr>
  </property>
  <property fmtid="{D5CDD505-2E9C-101B-9397-08002B2CF9AE}" pid="12" name="MSIP_Label_4009eddf-846d-46a2-8a8f-ad982b694053_SiteId">
    <vt:lpwstr>e6d2d4cc-b762-486e-8894-4f5f440d5f31</vt:lpwstr>
  </property>
  <property fmtid="{D5CDD505-2E9C-101B-9397-08002B2CF9AE}" pid="13" name="MSIP_Label_4009eddf-846d-46a2-8a8f-ad982b694053_ActionId">
    <vt:lpwstr>0f5e1039-daf3-4776-bd2d-9e3bafb1564c</vt:lpwstr>
  </property>
  <property fmtid="{D5CDD505-2E9C-101B-9397-08002B2CF9AE}" pid="14" name="MSIP_Label_4009eddf-846d-46a2-8a8f-ad982b694053_ContentBits">
    <vt:lpwstr>3</vt:lpwstr>
  </property>
  <property fmtid="{D5CDD505-2E9C-101B-9397-08002B2CF9AE}" pid="15" name="MSIP_Label_4009eddf-846d-46a2-8a8f-ad982b694053_Tag">
    <vt:lpwstr>10, 0, 1, 1</vt:lpwstr>
  </property>
</Properties>
</file>