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741B" w14:textId="7EF4BB7D" w:rsidR="008C727C" w:rsidRDefault="008C727C" w:rsidP="008C727C">
      <w:pPr>
        <w:tabs>
          <w:tab w:val="right" w:pos="10653"/>
        </w:tabs>
        <w:autoSpaceDE w:val="0"/>
        <w:autoSpaceDN w:val="0"/>
        <w:spacing w:before="40"/>
        <w:ind w:right="-256"/>
        <w:rPr>
          <w:rFonts w:ascii="Arial" w:hAnsi="Arial" w:cs="Arial"/>
          <w:u w:val="single"/>
        </w:rPr>
      </w:pPr>
      <w:r w:rsidRPr="00292643">
        <w:rPr>
          <w:rFonts w:ascii="Arial" w:hAnsi="Arial" w:cs="Arial"/>
          <w:u w:val="single"/>
        </w:rPr>
        <w:tab/>
      </w:r>
    </w:p>
    <w:p w14:paraId="74BA249E" w14:textId="149BBE4D" w:rsidR="008C727C" w:rsidRPr="002A412B" w:rsidRDefault="008C727C" w:rsidP="008C727C">
      <w:pPr>
        <w:tabs>
          <w:tab w:val="right" w:pos="11049"/>
        </w:tabs>
        <w:autoSpaceDE w:val="0"/>
        <w:autoSpaceDN w:val="0"/>
        <w:rPr>
          <w:rFonts w:ascii="Arial" w:hAnsi="Arial" w:cs="Arial"/>
          <w:sz w:val="6"/>
          <w:szCs w:val="2"/>
          <w:u w:val="single"/>
        </w:rPr>
      </w:pPr>
    </w:p>
    <w:tbl>
      <w:tblPr>
        <w:tblW w:w="10653" w:type="dxa"/>
        <w:tblLayout w:type="fixed"/>
        <w:tblLook w:val="01E0" w:firstRow="1" w:lastRow="1" w:firstColumn="1" w:lastColumn="1" w:noHBand="0" w:noVBand="0"/>
      </w:tblPr>
      <w:tblGrid>
        <w:gridCol w:w="8505"/>
        <w:gridCol w:w="2148"/>
      </w:tblGrid>
      <w:tr w:rsidR="008C727C" w:rsidRPr="00292643" w14:paraId="58E776CB" w14:textId="77777777" w:rsidTr="00D57FB3">
        <w:tc>
          <w:tcPr>
            <w:tcW w:w="10653" w:type="dxa"/>
            <w:gridSpan w:val="2"/>
            <w:shd w:val="clear" w:color="auto" w:fill="342C5E"/>
            <w:vAlign w:val="center"/>
          </w:tcPr>
          <w:p w14:paraId="241BC87F" w14:textId="418710C5" w:rsidR="008C727C" w:rsidRPr="00C201DC" w:rsidRDefault="00877EFA" w:rsidP="00600207">
            <w:pPr>
              <w:autoSpaceDE w:val="0"/>
              <w:autoSpaceDN w:val="0"/>
              <w:spacing w:before="60" w:after="60"/>
              <w:rPr>
                <w:rFonts w:ascii="Arial" w:hAnsi="Arial" w:cs="Arial"/>
                <w:b/>
                <w:bCs/>
                <w:color w:val="FFFFFF"/>
                <w:lang w:val="en-NZ" w:eastAsia="en-NZ"/>
              </w:rPr>
            </w:pPr>
            <w:r w:rsidRPr="00B31978">
              <w:rPr>
                <w:rFonts w:ascii="Arial" w:hAnsi="Arial" w:cs="Arial"/>
                <w:b/>
                <w:bCs/>
                <w:color w:val="FFFFFF"/>
                <w:lang w:val="en-NZ" w:eastAsia="en-NZ"/>
              </w:rPr>
              <w:t>Āwhina Hangarau</w:t>
            </w:r>
            <w:r w:rsidRPr="00C201DC">
              <w:rPr>
                <w:rFonts w:ascii="Arial" w:hAnsi="Arial" w:cs="Arial"/>
                <w:b/>
                <w:bCs/>
                <w:color w:val="FFFFFF"/>
                <w:lang w:val="en-NZ" w:eastAsia="en-NZ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lang w:val="en-NZ" w:eastAsia="en-NZ"/>
              </w:rPr>
              <w:t xml:space="preserve">| </w:t>
            </w:r>
            <w:r w:rsidR="008C727C" w:rsidRPr="00C201DC">
              <w:rPr>
                <w:rFonts w:ascii="Arial" w:hAnsi="Arial" w:cs="Arial"/>
                <w:b/>
                <w:bCs/>
                <w:color w:val="FFFFFF"/>
                <w:lang w:val="en-NZ" w:eastAsia="en-NZ"/>
              </w:rPr>
              <w:t>Assistive Technology</w:t>
            </w:r>
          </w:p>
        </w:tc>
      </w:tr>
      <w:tr w:rsidR="008C727C" w:rsidRPr="002A412B" w14:paraId="21999028" w14:textId="77777777" w:rsidTr="00911CED">
        <w:trPr>
          <w:trHeight w:val="100"/>
        </w:trPr>
        <w:tc>
          <w:tcPr>
            <w:tcW w:w="10653" w:type="dxa"/>
            <w:gridSpan w:val="2"/>
            <w:vAlign w:val="center"/>
          </w:tcPr>
          <w:p w14:paraId="42C52E9A" w14:textId="77777777" w:rsidR="008C727C" w:rsidRPr="002A412B" w:rsidRDefault="008C727C" w:rsidP="00600207">
            <w:pPr>
              <w:autoSpaceDE w:val="0"/>
              <w:autoSpaceDN w:val="0"/>
              <w:rPr>
                <w:rFonts w:ascii="Arial" w:hAnsi="Arial" w:cs="Arial"/>
                <w:bCs/>
                <w:color w:val="FFFFFF"/>
                <w:sz w:val="2"/>
                <w:szCs w:val="2"/>
                <w:lang w:val="en-NZ" w:eastAsia="en-NZ"/>
              </w:rPr>
            </w:pPr>
          </w:p>
        </w:tc>
      </w:tr>
      <w:tr w:rsidR="008C727C" w:rsidRPr="002A412B" w14:paraId="10B36168" w14:textId="77777777" w:rsidTr="00911CED">
        <w:trPr>
          <w:trHeight w:val="100"/>
        </w:trPr>
        <w:tc>
          <w:tcPr>
            <w:tcW w:w="8505" w:type="dxa"/>
            <w:vAlign w:val="center"/>
          </w:tcPr>
          <w:p w14:paraId="1B3C0994" w14:textId="0AAA2ECF" w:rsidR="008C727C" w:rsidRPr="00E60BF2" w:rsidRDefault="008C727C" w:rsidP="00600207">
            <w:pPr>
              <w:autoSpaceDE w:val="0"/>
              <w:autoSpaceDN w:val="0"/>
              <w:rPr>
                <w:rFonts w:ascii="Arial" w:hAnsi="Arial" w:cs="Arial"/>
                <w:bCs/>
                <w:color w:val="FFFFFF"/>
                <w:sz w:val="36"/>
                <w:szCs w:val="36"/>
                <w:lang w:val="en-NZ" w:eastAsia="en-NZ"/>
              </w:rPr>
            </w:pPr>
            <w:r>
              <w:rPr>
                <w:rFonts w:ascii="Arial" w:hAnsi="Arial" w:cs="Arial"/>
                <w:b/>
                <w:sz w:val="48"/>
                <w:szCs w:val="52"/>
                <w:lang w:val="en-NZ" w:eastAsia="en-NZ"/>
              </w:rPr>
              <w:t>Variation form</w:t>
            </w:r>
          </w:p>
        </w:tc>
        <w:tc>
          <w:tcPr>
            <w:tcW w:w="2148" w:type="dxa"/>
            <w:vAlign w:val="center"/>
          </w:tcPr>
          <w:p w14:paraId="69482B56" w14:textId="5BEC472D" w:rsidR="008C727C" w:rsidRPr="00E60BF2" w:rsidRDefault="008C727C" w:rsidP="00600207">
            <w:pPr>
              <w:autoSpaceDE w:val="0"/>
              <w:autoSpaceDN w:val="0"/>
              <w:jc w:val="right"/>
              <w:rPr>
                <w:rFonts w:ascii="Arial" w:hAnsi="Arial" w:cs="Arial"/>
                <w:bCs/>
                <w:color w:val="FFFFFF"/>
                <w:sz w:val="36"/>
                <w:szCs w:val="36"/>
                <w:lang w:val="en-NZ" w:eastAsia="en-NZ"/>
              </w:rPr>
            </w:pPr>
          </w:p>
        </w:tc>
      </w:tr>
    </w:tbl>
    <w:p w14:paraId="637A4B54" w14:textId="1D2A0AAA" w:rsidR="007F1063" w:rsidRPr="00EA448D" w:rsidRDefault="00EA448D" w:rsidP="007F1063">
      <w:pPr>
        <w:autoSpaceDE w:val="0"/>
        <w:autoSpaceDN w:val="0"/>
        <w:spacing w:before="40"/>
        <w:rPr>
          <w:rFonts w:ascii="Arial" w:hAnsi="Arial" w:cs="Arial"/>
          <w:sz w:val="18"/>
          <w:szCs w:val="18"/>
        </w:rPr>
      </w:pPr>
      <w:r w:rsidRPr="00EA448D">
        <w:rPr>
          <w:rFonts w:ascii="Arial" w:hAnsi="Arial" w:cs="Arial"/>
          <w:noProof/>
          <w:color w:val="BD3B27" w:themeColor="accent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E7E842" wp14:editId="4D3D9D77">
                <wp:simplePos x="0" y="0"/>
                <wp:positionH relativeFrom="column">
                  <wp:posOffset>0</wp:posOffset>
                </wp:positionH>
                <wp:positionV relativeFrom="paragraph">
                  <wp:posOffset>92236</wp:posOffset>
                </wp:positionV>
                <wp:extent cx="6741994" cy="0"/>
                <wp:effectExtent l="0" t="19050" r="4000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99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21BAF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25pt" to="530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FUvAEAAN4DAAAOAAAAZHJzL2Uyb0RvYy54bWysU01v1DAQvSPxHyzf2SRVP2i02R5alQuC&#10;CsoPcJ3xxpLtsWyzyf57xs5uUgFCAnFx7PG8N/OeJ9u7yRp2gBA1uo43m5ozcBJ77fYd//b8+O49&#10;ZzEJ1wuDDjp+hMjvdm/fbEffwgUOaHoIjEhcbEff8SEl31ZVlANYETfowdGlwmBFomPYV30QI7Fb&#10;U13U9XU1Yuh9QAkxUvRhvuS7wq8UyPRZqQiJmY5Tb6msoawvea12W9Hug/CDlqc2xD90YYV2VHSh&#10;ehBJsO9B/0JltQwYUaWNRFuhUlpC0UBqmvonNV8H4aFoIXOiX2yK/49Wfjrcu6dANow+ttE/haxi&#10;UsHmL/XHpmLWcTELpsQkBa9vLpvb20vO5PmuWoE+xPQB0LK86bjRLusQrTh8jImKUeo5JYeNY2PH&#10;r26aq7qkRTS6f9TG5MsyC3BvAjsIesU0NfnViOFVFp2Mo+AqouzS0cDM/wUU0z213cwF8nytnEJK&#10;cOnMaxxlZ5iiDhbgqbM/AU/5GQpl9v4GvCBKZXRpAVvtMPyu7dUKNeefHZh1ZwtesD+W5y3W0BAV&#10;504Dn6f09bnA199y9wMAAP//AwBQSwMEFAAGAAgAAAAhAPkOmO3aAAAABwEAAA8AAABkcnMvZG93&#10;bnJldi54bWxMj0FLw0AQhe9C/8MyBW92t8VUjdmUUijFi2AVvG6yY7KYnQ3ZbZr+e6d40OO8N7z3&#10;vWIz+U6MOEQXSMNyoUAg1cE6ajR8vO/vHkHEZMiaLhBquGCETTm7KUxuw5necDymRnAIxdxoaFPq&#10;cylj3aI3cRF6JPa+wuBN4nNopB3MmcN9J1dKraU3jrihNT3uWqy/jyfPJdlnfcDoXux+m1XZ+OQq&#10;9eq0vp1P22cQCaf09wxXfEaHkpmqcCIbRaeBhyRW7zMQV1etlw8gql9FloX8z1/+AAAA//8DAFBL&#10;AQItABQABgAIAAAAIQC2gziS/gAAAOEBAAATAAAAAAAAAAAAAAAAAAAAAABbQ29udGVudF9UeXBl&#10;c10ueG1sUEsBAi0AFAAGAAgAAAAhADj9If/WAAAAlAEAAAsAAAAAAAAAAAAAAAAALwEAAF9yZWxz&#10;Ly5yZWxzUEsBAi0AFAAGAAgAAAAhAEfHEVS8AQAA3gMAAA4AAAAAAAAAAAAAAAAALgIAAGRycy9l&#10;Mm9Eb2MueG1sUEsBAi0AFAAGAAgAAAAhAPkOmO3aAAAABwEAAA8AAAAAAAAAAAAAAAAAFgQAAGRy&#10;cy9kb3ducmV2LnhtbFBLBQYAAAAABAAEAPMAAAAdBQAAAAA=&#10;" strokecolor="#231f20 [3213]" strokeweight="4.5pt">
                <v:stroke joinstyle="miter"/>
              </v:line>
            </w:pict>
          </mc:Fallback>
        </mc:AlternateContent>
      </w:r>
    </w:p>
    <w:tbl>
      <w:tblPr>
        <w:tblW w:w="10632" w:type="dxa"/>
        <w:shd w:val="pct5" w:color="auto" w:fill="auto"/>
        <w:tblLook w:val="01E0" w:firstRow="1" w:lastRow="1" w:firstColumn="1" w:lastColumn="1" w:noHBand="0" w:noVBand="0"/>
      </w:tblPr>
      <w:tblGrid>
        <w:gridCol w:w="497"/>
        <w:gridCol w:w="235"/>
        <w:gridCol w:w="4513"/>
        <w:gridCol w:w="5387"/>
      </w:tblGrid>
      <w:tr w:rsidR="00A30BBF" w:rsidRPr="000A1947" w14:paraId="42BBE6A0" w14:textId="77777777" w:rsidTr="00D57FB3">
        <w:trPr>
          <w:trHeight w:val="923"/>
        </w:trPr>
        <w:tc>
          <w:tcPr>
            <w:tcW w:w="5245" w:type="dxa"/>
            <w:gridSpan w:val="3"/>
            <w:shd w:val="clear" w:color="auto" w:fill="EAE9F5"/>
            <w:vAlign w:val="center"/>
          </w:tcPr>
          <w:p w14:paraId="333355BA" w14:textId="1B8A2651" w:rsidR="000A1947" w:rsidRPr="00EA7F07" w:rsidRDefault="00A30BBF" w:rsidP="00CC7FC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A7F07">
              <w:rPr>
                <w:rFonts w:ascii="Arial" w:hAnsi="Arial" w:cs="Arial"/>
                <w:sz w:val="18"/>
                <w:szCs w:val="18"/>
              </w:rPr>
              <w:t>This form i</w:t>
            </w:r>
            <w:r w:rsidR="009E6E8B" w:rsidRPr="00EA7F07">
              <w:rPr>
                <w:rFonts w:ascii="Arial" w:hAnsi="Arial" w:cs="Arial"/>
                <w:sz w:val="18"/>
                <w:szCs w:val="18"/>
              </w:rPr>
              <w:t>s used when</w:t>
            </w:r>
            <w:r w:rsidR="000A1947" w:rsidRPr="00EA7F0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064F77F" w14:textId="77777777" w:rsidR="000A1947" w:rsidRPr="00EA7F07" w:rsidRDefault="009E6E8B" w:rsidP="00CC7FC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EA7F07">
              <w:rPr>
                <w:rFonts w:ascii="Arial" w:hAnsi="Arial" w:cs="Arial"/>
                <w:sz w:val="18"/>
                <w:szCs w:val="18"/>
              </w:rPr>
              <w:t>there is a change in cost</w:t>
            </w:r>
            <w:r w:rsidR="00A30BBF" w:rsidRPr="00EA7F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49C9" w:rsidRPr="00EA7F07">
              <w:rPr>
                <w:rFonts w:ascii="Arial" w:hAnsi="Arial" w:cs="Arial"/>
                <w:sz w:val="18"/>
                <w:szCs w:val="18"/>
              </w:rPr>
              <w:t>from the</w:t>
            </w:r>
            <w:r w:rsidR="00A30BBF" w:rsidRPr="00EA7F07">
              <w:rPr>
                <w:rFonts w:ascii="Arial" w:hAnsi="Arial" w:cs="Arial"/>
                <w:sz w:val="18"/>
                <w:szCs w:val="18"/>
              </w:rPr>
              <w:t xml:space="preserve"> original quote</w:t>
            </w:r>
            <w:r w:rsidR="00D449C9" w:rsidRPr="00EA7F07">
              <w:rPr>
                <w:rFonts w:ascii="Arial" w:hAnsi="Arial" w:cs="Arial"/>
                <w:sz w:val="18"/>
                <w:szCs w:val="18"/>
              </w:rPr>
              <w:t xml:space="preserve"> that was </w:t>
            </w:r>
            <w:r w:rsidRPr="00EA7F07">
              <w:rPr>
                <w:rFonts w:ascii="Arial" w:hAnsi="Arial" w:cs="Arial"/>
                <w:sz w:val="18"/>
                <w:szCs w:val="18"/>
              </w:rPr>
              <w:t>provided</w:t>
            </w:r>
            <w:r w:rsidR="0021102D" w:rsidRPr="00EA7F07">
              <w:rPr>
                <w:rFonts w:ascii="Arial" w:hAnsi="Arial" w:cs="Arial"/>
                <w:sz w:val="18"/>
                <w:szCs w:val="18"/>
              </w:rPr>
              <w:t>,</w:t>
            </w:r>
            <w:r w:rsidR="00A30BBF" w:rsidRPr="00EA7F07">
              <w:rPr>
                <w:rFonts w:ascii="Arial" w:hAnsi="Arial" w:cs="Arial"/>
                <w:sz w:val="18"/>
                <w:szCs w:val="18"/>
              </w:rPr>
              <w:t xml:space="preserve"> or </w:t>
            </w:r>
          </w:p>
          <w:p w14:paraId="5D843CEA" w14:textId="77777777" w:rsidR="000A1947" w:rsidRPr="00EA7F07" w:rsidRDefault="00D449C9" w:rsidP="00CC7FC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A7F07">
              <w:rPr>
                <w:rFonts w:ascii="Arial" w:hAnsi="Arial" w:cs="Arial"/>
                <w:sz w:val="18"/>
                <w:szCs w:val="18"/>
              </w:rPr>
              <w:t xml:space="preserve">the requested </w:t>
            </w:r>
            <w:r w:rsidR="00A30BBF" w:rsidRPr="00EA7F07">
              <w:rPr>
                <w:rFonts w:ascii="Arial" w:hAnsi="Arial" w:cs="Arial"/>
                <w:sz w:val="18"/>
                <w:szCs w:val="18"/>
              </w:rPr>
              <w:t>technology is no longer available</w:t>
            </w:r>
            <w:r w:rsidR="0021102D" w:rsidRPr="00EA7F07">
              <w:rPr>
                <w:rFonts w:ascii="Arial" w:hAnsi="Arial" w:cs="Arial"/>
                <w:sz w:val="18"/>
                <w:szCs w:val="18"/>
              </w:rPr>
              <w:t>,</w:t>
            </w:r>
            <w:r w:rsidR="00A30BBF" w:rsidRPr="00EA7F07">
              <w:rPr>
                <w:rFonts w:ascii="Arial" w:hAnsi="Arial" w:cs="Arial"/>
                <w:sz w:val="18"/>
                <w:szCs w:val="18"/>
              </w:rPr>
              <w:t xml:space="preserve"> or </w:t>
            </w:r>
          </w:p>
          <w:p w14:paraId="4F063F2B" w14:textId="26B51AC2" w:rsidR="003114CA" w:rsidRPr="00EA7F07" w:rsidRDefault="00A30BBF" w:rsidP="003114C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A7F07">
              <w:rPr>
                <w:rFonts w:ascii="Arial" w:hAnsi="Arial" w:cs="Arial"/>
                <w:sz w:val="18"/>
                <w:szCs w:val="18"/>
              </w:rPr>
              <w:t xml:space="preserve">a change of circumstances requires </w:t>
            </w:r>
            <w:r w:rsidR="0021102D" w:rsidRPr="00EA7F07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EA7F07">
              <w:rPr>
                <w:rFonts w:ascii="Arial" w:hAnsi="Arial" w:cs="Arial"/>
                <w:sz w:val="18"/>
                <w:szCs w:val="18"/>
              </w:rPr>
              <w:t>minor change</w:t>
            </w:r>
            <w:r w:rsidR="000A1947" w:rsidRPr="00EA7F07">
              <w:rPr>
                <w:rFonts w:ascii="Arial" w:hAnsi="Arial" w:cs="Arial"/>
                <w:sz w:val="18"/>
                <w:szCs w:val="18"/>
              </w:rPr>
              <w:t xml:space="preserve"> in cost or technology </w:t>
            </w:r>
          </w:p>
        </w:tc>
        <w:tc>
          <w:tcPr>
            <w:tcW w:w="5387" w:type="dxa"/>
            <w:shd w:val="clear" w:color="auto" w:fill="EAE9F5"/>
          </w:tcPr>
          <w:p w14:paraId="0D98901B" w14:textId="53D4A6DA" w:rsidR="00C713B1" w:rsidRPr="00EA7F07" w:rsidRDefault="00C713B1" w:rsidP="00CC7FC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A7F07">
              <w:rPr>
                <w:rFonts w:ascii="Arial" w:hAnsi="Arial" w:cs="Arial"/>
                <w:sz w:val="18"/>
                <w:szCs w:val="18"/>
              </w:rPr>
              <w:t xml:space="preserve">Variation applications should be made within </w:t>
            </w:r>
            <w:r w:rsidRPr="0098496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three months</w:t>
            </w:r>
            <w:r w:rsidRPr="00EA7F07">
              <w:rPr>
                <w:rFonts w:ascii="Arial" w:hAnsi="Arial" w:cs="Arial"/>
                <w:sz w:val="18"/>
                <w:szCs w:val="18"/>
              </w:rPr>
              <w:t xml:space="preserve"> of the original assistive technology allocation.</w:t>
            </w:r>
          </w:p>
          <w:p w14:paraId="7A7056B9" w14:textId="514CBA7B" w:rsidR="0021102D" w:rsidRPr="00EA7F07" w:rsidRDefault="00EA7F07" w:rsidP="00CC7FC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</w:pPr>
            <w:r w:rsidRPr="00EA7F07">
              <w:rPr>
                <w:rFonts w:ascii="Arial" w:hAnsi="Arial" w:cs="Arial"/>
                <w:b/>
                <w:sz w:val="18"/>
                <w:szCs w:val="18"/>
                <w:lang w:val="en-NZ" w:eastAsia="en-NZ"/>
              </w:rPr>
              <w:t>Please download and SAVE this form before use.</w:t>
            </w:r>
            <w:r w:rsidRPr="00EA7F07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 xml:space="preserve"> This form must be completed electronically and is specifically formatted for use in Microsoft Word so it </w:t>
            </w:r>
            <w:r w:rsidR="00CC7FCD" w:rsidRPr="00EA7F07">
              <w:rPr>
                <w:rFonts w:ascii="Arial" w:hAnsi="Arial" w:cs="Arial"/>
                <w:bCs/>
                <w:sz w:val="18"/>
                <w:szCs w:val="18"/>
                <w:lang w:eastAsia="en-NZ"/>
              </w:rPr>
              <w:t>will lose some functions if used in other programmes (e.g. Google Docs).</w:t>
            </w:r>
          </w:p>
        </w:tc>
      </w:tr>
      <w:tr w:rsidR="00A40713" w:rsidRPr="000A1947" w14:paraId="2E95698A" w14:textId="77777777" w:rsidTr="007F1063">
        <w:tblPrEx>
          <w:shd w:val="clear" w:color="auto" w:fill="auto"/>
        </w:tblPrEx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CF8BAE" w14:textId="77777777" w:rsidR="00A40713" w:rsidRPr="000A1947" w:rsidRDefault="00A40713" w:rsidP="00964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E551F" w14:textId="77777777" w:rsidR="00A40713" w:rsidRPr="000A1947" w:rsidRDefault="00A40713" w:rsidP="00964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8467F7" w14:textId="77777777" w:rsidR="00A40713" w:rsidRPr="000A1947" w:rsidRDefault="00A40713" w:rsidP="00964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A40713" w:rsidRPr="000A1947" w14:paraId="2B65C675" w14:textId="77777777" w:rsidTr="00D57FB3">
        <w:tblPrEx>
          <w:shd w:val="clear" w:color="auto" w:fill="auto"/>
        </w:tblPrEx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34FEA1E2" w14:textId="77777777" w:rsidR="00A40713" w:rsidRPr="000A1947" w:rsidRDefault="00A867E6" w:rsidP="00964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0A194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01</w:t>
            </w:r>
          </w:p>
        </w:tc>
        <w:tc>
          <w:tcPr>
            <w:tcW w:w="235" w:type="dxa"/>
            <w:vAlign w:val="center"/>
          </w:tcPr>
          <w:p w14:paraId="27953145" w14:textId="77777777" w:rsidR="00A40713" w:rsidRPr="000A1947" w:rsidRDefault="00A40713" w:rsidP="00964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</w:p>
        </w:tc>
        <w:tc>
          <w:tcPr>
            <w:tcW w:w="9900" w:type="dxa"/>
            <w:gridSpan w:val="2"/>
            <w:shd w:val="clear" w:color="auto" w:fill="D9D9D9" w:themeFill="background1" w:themeFillShade="D9"/>
            <w:vAlign w:val="center"/>
          </w:tcPr>
          <w:p w14:paraId="218FF990" w14:textId="23A65D0E" w:rsidR="00A40713" w:rsidRPr="000A1947" w:rsidRDefault="00877EFA" w:rsidP="00743A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 w:rsidRPr="00B3197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Ākonga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/</w:t>
            </w:r>
            <w:r w:rsidR="003209BF" w:rsidRPr="000A1947"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  <w:t xml:space="preserve">Student </w:t>
            </w:r>
            <w:r w:rsidR="008148C5" w:rsidRPr="000A1947"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  <w:t>information</w:t>
            </w:r>
          </w:p>
        </w:tc>
      </w:tr>
      <w:tr w:rsidR="00A40713" w:rsidRPr="000A1947" w14:paraId="42AAFBF4" w14:textId="77777777" w:rsidTr="007F1063">
        <w:tblPrEx>
          <w:shd w:val="clear" w:color="auto" w:fill="auto"/>
        </w:tblPrEx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B325E" w14:textId="77777777" w:rsidR="00A40713" w:rsidRPr="000A1947" w:rsidRDefault="00A40713" w:rsidP="00964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8455E" w14:textId="77777777" w:rsidR="00A40713" w:rsidRPr="000A1947" w:rsidRDefault="00A40713" w:rsidP="00964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A25DA" w14:textId="77777777" w:rsidR="00A40713" w:rsidRPr="000A1947" w:rsidRDefault="00A40713" w:rsidP="00964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73000037" w14:textId="77777777" w:rsidR="00F26A8F" w:rsidRPr="000A1947" w:rsidRDefault="00F26A8F" w:rsidP="007F1063">
      <w:pPr>
        <w:tabs>
          <w:tab w:val="left" w:pos="10260"/>
        </w:tabs>
        <w:autoSpaceDE w:val="0"/>
        <w:autoSpaceDN w:val="0"/>
        <w:spacing w:before="40"/>
        <w:rPr>
          <w:rFonts w:ascii="Arial" w:hAnsi="Arial" w:cs="Arial"/>
          <w:sz w:val="10"/>
          <w:lang w:val="en-NZ" w:eastAsia="en-NZ"/>
        </w:rPr>
      </w:pPr>
    </w:p>
    <w:p w14:paraId="1EA79CFF" w14:textId="73BBA017" w:rsidR="000E3A17" w:rsidRPr="000E3A17" w:rsidRDefault="000E3A17" w:rsidP="000E3A17">
      <w:pPr>
        <w:widowControl w:val="0"/>
        <w:tabs>
          <w:tab w:val="left" w:pos="4186"/>
          <w:tab w:val="left" w:pos="4253"/>
          <w:tab w:val="left" w:pos="6887"/>
          <w:tab w:val="left" w:pos="6946"/>
          <w:tab w:val="left" w:pos="10632"/>
          <w:tab w:val="right" w:pos="11049"/>
        </w:tabs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color w:val="231F20" w:themeColor="text1"/>
          <w:sz w:val="20"/>
          <w:szCs w:val="20"/>
          <w:u w:val="single"/>
          <w:lang w:val="en-NZ"/>
        </w:rPr>
      </w:pPr>
      <w:r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Student’s name: </w:t>
      </w:r>
      <w:r w:rsidRPr="000E3A17">
        <w:rPr>
          <w:rFonts w:ascii="Arial" w:hAnsi="Arial" w:cs="Arial"/>
          <w:color w:val="808080" w:themeColor="background1" w:themeShade="80"/>
          <w:sz w:val="16"/>
          <w:szCs w:val="20"/>
          <w:lang w:val="en-NZ"/>
        </w:rPr>
        <w:t>(first</w:t>
      </w:r>
      <w:r w:rsidRPr="00F9419A">
        <w:rPr>
          <w:rFonts w:ascii="Arial" w:hAnsi="Arial" w:cs="Arial"/>
          <w:color w:val="808080" w:themeColor="background1" w:themeShade="80"/>
          <w:sz w:val="16"/>
          <w:szCs w:val="20"/>
          <w:lang w:val="en-NZ"/>
        </w:rPr>
        <w:t>)</w:t>
      </w:r>
      <w:r w:rsidR="000E46DE" w:rsidRPr="000E46DE">
        <w:rPr>
          <w:rFonts w:ascii="Arial" w:hAnsi="Arial" w:cs="Arial"/>
          <w:color w:val="231F20" w:themeColor="text1"/>
          <w:sz w:val="20"/>
          <w:szCs w:val="20"/>
          <w:u w:val="single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sz w:val="20"/>
            <w:szCs w:val="20"/>
            <w:u w:val="single"/>
            <w:lang w:val="en-NZ"/>
          </w:rPr>
          <w:id w:val="31855754"/>
          <w:placeholder>
            <w:docPart w:val="D860D7DFB5774C6380193EBB58895D5F"/>
          </w:placeholder>
          <w:showingPlcHdr/>
          <w:text/>
        </w:sdtPr>
        <w:sdtEndPr/>
        <w:sdtContent>
          <w:r w:rsidR="000E46DE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F9419A">
        <w:rPr>
          <w:rFonts w:ascii="Arial" w:hAnsi="Arial" w:cs="Arial"/>
          <w:color w:val="808080" w:themeColor="background1" w:themeShade="80"/>
          <w:sz w:val="16"/>
          <w:szCs w:val="20"/>
        </w:rPr>
        <w:t xml:space="preserve"> </w:t>
      </w:r>
      <w:r w:rsidR="000E46DE">
        <w:rPr>
          <w:rFonts w:ascii="Arial" w:hAnsi="Arial" w:cs="Arial"/>
          <w:color w:val="231F20" w:themeColor="text1"/>
          <w:sz w:val="20"/>
          <w:szCs w:val="20"/>
          <w:lang w:val="en-NZ"/>
        </w:rPr>
        <w:tab/>
      </w:r>
      <w:r w:rsidRPr="000E3A17">
        <w:rPr>
          <w:rFonts w:ascii="Arial" w:hAnsi="Arial" w:cs="Arial"/>
          <w:color w:val="808080" w:themeColor="background1" w:themeShade="80"/>
          <w:sz w:val="16"/>
          <w:szCs w:val="20"/>
          <w:lang w:val="en-NZ"/>
        </w:rPr>
        <w:t xml:space="preserve">(last) </w:t>
      </w:r>
      <w:sdt>
        <w:sdtPr>
          <w:rPr>
            <w:rFonts w:ascii="Arial" w:hAnsi="Arial" w:cs="Arial"/>
            <w:color w:val="231F20" w:themeColor="text1"/>
            <w:sz w:val="20"/>
            <w:szCs w:val="20"/>
            <w:u w:val="single"/>
            <w:lang w:val="en-NZ"/>
          </w:rPr>
          <w:id w:val="250859357"/>
          <w:placeholder>
            <w:docPart w:val="8D304FD1413844A9A3F556276AD06AAE"/>
          </w:placeholder>
          <w:showingPlcHdr/>
          <w:text/>
        </w:sdtPr>
        <w:sdtEndPr/>
        <w:sdtContent>
          <w:r w:rsidR="00082604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0E3A17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ab/>
      </w:r>
      <w:r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 Date of application: </w:t>
      </w:r>
      <w:sdt>
        <w:sdtPr>
          <w:rPr>
            <w:rFonts w:ascii="Arial" w:hAnsi="Arial" w:cs="Arial"/>
            <w:color w:val="231F20" w:themeColor="text1"/>
            <w:sz w:val="20"/>
            <w:szCs w:val="20"/>
            <w:u w:val="single"/>
            <w:lang w:val="en-NZ"/>
          </w:rPr>
          <w:id w:val="1357393338"/>
          <w:placeholder>
            <w:docPart w:val="E6868A3F0C5C4AA18E2F0991BF4C5671"/>
          </w:placeholder>
          <w:showingPlcHdr/>
          <w:date>
            <w:dateFormat w:val="d MMMM yyyy"/>
            <w:lid w:val="en-NZ"/>
            <w:storeMappedDataAs w:val="dateTime"/>
            <w:calendar w:val="gregorian"/>
          </w:date>
        </w:sdtPr>
        <w:sdtEndPr/>
        <w:sdtContent>
          <w:r w:rsidR="00425AD4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0E3A17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ab/>
      </w:r>
    </w:p>
    <w:p w14:paraId="1F3EAF97" w14:textId="0F384AD1" w:rsidR="000E3A17" w:rsidRPr="000E3A17" w:rsidRDefault="000E3A17" w:rsidP="000E3A17">
      <w:pPr>
        <w:widowControl w:val="0"/>
        <w:tabs>
          <w:tab w:val="left" w:pos="2880"/>
          <w:tab w:val="left" w:pos="5220"/>
          <w:tab w:val="left" w:pos="5670"/>
          <w:tab w:val="left" w:pos="10260"/>
          <w:tab w:val="right" w:pos="11049"/>
        </w:tabs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color w:val="231F20" w:themeColor="text1"/>
          <w:sz w:val="16"/>
          <w:szCs w:val="16"/>
          <w:u w:val="single"/>
          <w:lang w:val="en-NZ"/>
        </w:rPr>
      </w:pPr>
    </w:p>
    <w:p w14:paraId="42E2FC3D" w14:textId="4BCA4107" w:rsidR="000E3A17" w:rsidRPr="000E3A17" w:rsidRDefault="000E3A17" w:rsidP="00103600">
      <w:pPr>
        <w:widowControl w:val="0"/>
        <w:tabs>
          <w:tab w:val="left" w:pos="3612"/>
          <w:tab w:val="left" w:pos="3686"/>
          <w:tab w:val="left" w:pos="6873"/>
          <w:tab w:val="left" w:pos="6946"/>
          <w:tab w:val="left" w:pos="10632"/>
          <w:tab w:val="right" w:pos="11049"/>
        </w:tabs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color w:val="231F20" w:themeColor="text1"/>
          <w:sz w:val="20"/>
          <w:szCs w:val="20"/>
          <w:u w:val="single"/>
          <w:lang w:val="en-NZ"/>
        </w:rPr>
      </w:pPr>
      <w:r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>Date of birt</w:t>
      </w:r>
      <w:r w:rsidR="00E70D3B">
        <w:rPr>
          <w:rFonts w:ascii="Arial" w:hAnsi="Arial" w:cs="Arial"/>
          <w:color w:val="231F20" w:themeColor="text1"/>
          <w:sz w:val="20"/>
          <w:szCs w:val="20"/>
          <w:lang w:val="en-NZ"/>
        </w:rPr>
        <w:t>h:</w:t>
      </w:r>
      <w:r w:rsidR="006376A4" w:rsidRPr="006376A4">
        <w:rPr>
          <w:rFonts w:ascii="Arial" w:hAnsi="Arial" w:cs="Arial"/>
          <w:color w:val="231F20" w:themeColor="text1"/>
          <w:sz w:val="20"/>
          <w:szCs w:val="20"/>
          <w:u w:val="single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sz w:val="20"/>
            <w:szCs w:val="20"/>
            <w:u w:val="single"/>
            <w:lang w:val="en-NZ"/>
          </w:rPr>
          <w:id w:val="29236037"/>
          <w:placeholder>
            <w:docPart w:val="04E35C1A084E4C57B2F589B6E196031B"/>
          </w:placeholder>
          <w:showingPlcHdr/>
          <w:text/>
        </w:sdtPr>
        <w:sdtEndPr/>
        <w:sdtContent>
          <w:r w:rsidR="006376A4" w:rsidRPr="000E3A17">
            <w:rPr>
              <w:rFonts w:ascii="Arial" w:hAnsi="Arial" w:cs="Arial"/>
              <w:color w:val="231F20" w:themeColor="text1"/>
              <w:sz w:val="20"/>
              <w:szCs w:val="20"/>
              <w:u w:val="single" w:color="808080" w:themeColor="background1" w:themeShade="80"/>
            </w:rPr>
            <w:tab/>
          </w:r>
        </w:sdtContent>
      </w:sdt>
      <w:r w:rsidR="005831FD">
        <w:rPr>
          <w:rFonts w:ascii="Arial" w:hAnsi="Arial" w:cs="Arial"/>
          <w:color w:val="231F20" w:themeColor="text1"/>
          <w:sz w:val="20"/>
          <w:szCs w:val="20"/>
          <w:lang w:val="en-NZ"/>
        </w:rPr>
        <w:tab/>
      </w:r>
      <w:r w:rsidR="004461B2">
        <w:rPr>
          <w:rFonts w:ascii="Arial" w:hAnsi="Arial" w:cs="Arial"/>
          <w:color w:val="231F20" w:themeColor="text1"/>
          <w:sz w:val="20"/>
          <w:szCs w:val="20"/>
          <w:lang w:val="en-NZ"/>
        </w:rPr>
        <w:t>Ag</w:t>
      </w:r>
      <w:r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e: </w:t>
      </w:r>
      <w:sdt>
        <w:sdtPr>
          <w:rPr>
            <w:rFonts w:ascii="Arial" w:hAnsi="Arial" w:cs="Arial"/>
            <w:color w:val="231F20" w:themeColor="text1"/>
            <w:sz w:val="20"/>
            <w:szCs w:val="20"/>
            <w:lang w:val="en-NZ"/>
          </w:rPr>
          <w:id w:val="1129364055"/>
          <w:placeholder>
            <w:docPart w:val="13BEE13A199F494B96A797D14DF9BDE0"/>
          </w:placeholder>
          <w:showingPlcHdr/>
          <w:text/>
        </w:sdtPr>
        <w:sdtEndPr/>
        <w:sdtContent>
          <w:r w:rsidR="00F613A2" w:rsidRPr="00DF3F47">
            <w:rPr>
              <w:rFonts w:ascii="Arial" w:hAnsi="Arial" w:cs="Arial"/>
              <w:color w:val="231F20" w:themeColor="text1"/>
              <w:sz w:val="20"/>
              <w:szCs w:val="20"/>
              <w:lang w:val="en-NZ"/>
            </w:rPr>
            <w:t>___</w:t>
          </w:r>
          <w:r w:rsidR="00F9419A" w:rsidRPr="00DF3F47">
            <w:rPr>
              <w:rFonts w:ascii="Arial" w:hAnsi="Arial" w:cs="Arial"/>
              <w:color w:val="231F20" w:themeColor="text1"/>
              <w:sz w:val="20"/>
              <w:szCs w:val="20"/>
              <w:lang w:val="en-NZ"/>
            </w:rPr>
            <w:t>_______</w:t>
          </w:r>
          <w:r w:rsidR="00F613A2" w:rsidRPr="00DF3F47">
            <w:rPr>
              <w:rFonts w:ascii="Arial" w:hAnsi="Arial" w:cs="Arial"/>
              <w:color w:val="231F20" w:themeColor="text1"/>
              <w:sz w:val="20"/>
              <w:szCs w:val="20"/>
              <w:lang w:val="en-NZ"/>
            </w:rPr>
            <w:t>________</w:t>
          </w:r>
        </w:sdtContent>
      </w:sdt>
      <w:r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 </w:t>
      </w:r>
      <w:r w:rsidR="00F613A2">
        <w:rPr>
          <w:rFonts w:ascii="Arial" w:hAnsi="Arial" w:cs="Arial"/>
          <w:color w:val="231F20" w:themeColor="text1"/>
          <w:sz w:val="20"/>
          <w:szCs w:val="20"/>
          <w:lang w:val="en-NZ"/>
        </w:rPr>
        <w:tab/>
      </w:r>
      <w:r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>School year level:</w:t>
      </w:r>
      <w:r w:rsidR="004461B2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sz w:val="20"/>
            <w:szCs w:val="20"/>
            <w:lang w:val="en-NZ"/>
          </w:rPr>
          <w:id w:val="-1446764841"/>
          <w:placeholder>
            <w:docPart w:val="56AF33280B624D518A103C1DBCF0C46D"/>
          </w:placeholder>
          <w:showingPlcHdr/>
          <w:text/>
        </w:sdtPr>
        <w:sdtEndPr/>
        <w:sdtContent>
          <w:r w:rsidR="00F613A2" w:rsidRPr="00DF3F47">
            <w:rPr>
              <w:rFonts w:ascii="Arial" w:hAnsi="Arial" w:cs="Arial"/>
              <w:color w:val="231F20" w:themeColor="text1"/>
              <w:sz w:val="20"/>
              <w:szCs w:val="20"/>
              <w:lang w:val="en-NZ"/>
            </w:rPr>
            <w:t>___</w:t>
          </w:r>
          <w:r w:rsidR="00DF3F47">
            <w:rPr>
              <w:rFonts w:ascii="Arial" w:hAnsi="Arial" w:cs="Arial"/>
              <w:color w:val="231F20" w:themeColor="text1"/>
              <w:sz w:val="20"/>
              <w:szCs w:val="20"/>
              <w:lang w:val="en-NZ"/>
            </w:rPr>
            <w:t>_______</w:t>
          </w:r>
          <w:r w:rsidR="00F613A2" w:rsidRPr="00DF3F47">
            <w:rPr>
              <w:rFonts w:ascii="Arial" w:hAnsi="Arial" w:cs="Arial"/>
              <w:color w:val="231F20" w:themeColor="text1"/>
              <w:sz w:val="20"/>
              <w:szCs w:val="20"/>
              <w:lang w:val="en-NZ"/>
            </w:rPr>
            <w:t>______</w:t>
          </w:r>
        </w:sdtContent>
      </w:sdt>
    </w:p>
    <w:p w14:paraId="18F37579" w14:textId="77777777" w:rsidR="000E3A17" w:rsidRPr="000E3A17" w:rsidRDefault="000E3A17" w:rsidP="000E3A17">
      <w:pPr>
        <w:widowControl w:val="0"/>
        <w:tabs>
          <w:tab w:val="left" w:pos="2880"/>
          <w:tab w:val="left" w:pos="5220"/>
          <w:tab w:val="left" w:pos="5670"/>
          <w:tab w:val="left" w:pos="10260"/>
          <w:tab w:val="right" w:pos="11049"/>
        </w:tabs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color w:val="231F20" w:themeColor="text1"/>
          <w:sz w:val="16"/>
          <w:szCs w:val="16"/>
          <w:u w:val="single"/>
          <w:lang w:val="en-NZ"/>
        </w:rPr>
      </w:pPr>
    </w:p>
    <w:p w14:paraId="4EEE571B" w14:textId="2F9DBE58" w:rsidR="000E3A17" w:rsidRPr="000E3A17" w:rsidRDefault="000E3A17" w:rsidP="000E3A17">
      <w:pPr>
        <w:widowControl w:val="0"/>
        <w:tabs>
          <w:tab w:val="left" w:pos="5054"/>
          <w:tab w:val="left" w:pos="5103"/>
          <w:tab w:val="left" w:pos="10632"/>
          <w:tab w:val="right" w:pos="11049"/>
        </w:tabs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color w:val="231F20" w:themeColor="text1"/>
          <w:sz w:val="20"/>
          <w:szCs w:val="20"/>
          <w:u w:val="single"/>
          <w:lang w:val="en-NZ"/>
        </w:rPr>
      </w:pPr>
      <w:r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School name: </w:t>
      </w:r>
      <w:sdt>
        <w:sdtPr>
          <w:rPr>
            <w:rFonts w:ascii="Arial" w:hAnsi="Arial" w:cs="Arial"/>
            <w:color w:val="231F20" w:themeColor="text1"/>
            <w:sz w:val="20"/>
            <w:szCs w:val="20"/>
            <w:u w:val="single"/>
            <w:lang w:val="en-NZ"/>
          </w:rPr>
          <w:id w:val="697200704"/>
          <w:placeholder>
            <w:docPart w:val="EC432D49BFFC4A44937618A0B6965234"/>
          </w:placeholder>
          <w:showingPlcHdr/>
          <w:text/>
        </w:sdtPr>
        <w:sdtEndPr/>
        <w:sdtContent>
          <w:r w:rsidRPr="000E3A17">
            <w:rPr>
              <w:rFonts w:ascii="Arial" w:hAnsi="Arial" w:cs="Arial"/>
              <w:color w:val="231F20" w:themeColor="text1"/>
              <w:sz w:val="20"/>
              <w:szCs w:val="20"/>
              <w:u w:val="single" w:color="808080" w:themeColor="background1" w:themeShade="80"/>
            </w:rPr>
            <w:tab/>
          </w:r>
        </w:sdtContent>
      </w:sdt>
      <w:r w:rsidRPr="000E3A17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ab/>
      </w:r>
      <w:r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 School email:</w:t>
      </w:r>
      <w:r w:rsidR="00792817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 </w:t>
      </w:r>
      <w:r w:rsidRPr="000E3A17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sz w:val="20"/>
            <w:szCs w:val="20"/>
            <w:u w:val="single"/>
            <w:lang w:val="en-NZ"/>
          </w:rPr>
          <w:id w:val="675390041"/>
          <w:placeholder>
            <w:docPart w:val="5142C1E08B7342B6B4D7376D04C91CCD"/>
          </w:placeholder>
          <w:showingPlcHdr/>
          <w:text/>
        </w:sdtPr>
        <w:sdtEndPr/>
        <w:sdtContent>
          <w:r w:rsidRPr="000E3A17">
            <w:rPr>
              <w:rFonts w:ascii="Arial" w:hAnsi="Arial" w:cs="Arial"/>
              <w:color w:val="231F20" w:themeColor="text1"/>
              <w:sz w:val="20"/>
              <w:szCs w:val="20"/>
              <w:u w:val="single" w:color="808080" w:themeColor="background1" w:themeShade="80"/>
            </w:rPr>
            <w:tab/>
          </w:r>
        </w:sdtContent>
      </w:sdt>
      <w:r w:rsidRPr="000E3A17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ab/>
      </w:r>
    </w:p>
    <w:p w14:paraId="289090D5" w14:textId="77777777" w:rsidR="000E3A17" w:rsidRPr="000E3A17" w:rsidRDefault="000E3A17" w:rsidP="000E3A17">
      <w:pPr>
        <w:widowControl w:val="0"/>
        <w:tabs>
          <w:tab w:val="left" w:pos="5103"/>
          <w:tab w:val="right" w:pos="11049"/>
        </w:tabs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color w:val="231F20" w:themeColor="text1"/>
          <w:sz w:val="16"/>
          <w:szCs w:val="16"/>
          <w:u w:val="single"/>
          <w:lang w:val="en-NZ"/>
        </w:rPr>
      </w:pPr>
    </w:p>
    <w:p w14:paraId="4D11160B" w14:textId="7ED50404" w:rsidR="000E3A17" w:rsidRPr="000E3A17" w:rsidRDefault="000E3A17" w:rsidP="000E3A17">
      <w:pPr>
        <w:widowControl w:val="0"/>
        <w:tabs>
          <w:tab w:val="left" w:pos="5753"/>
          <w:tab w:val="left" w:pos="5812"/>
          <w:tab w:val="left" w:pos="10632"/>
          <w:tab w:val="right" w:pos="11049"/>
        </w:tabs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color w:val="231F20" w:themeColor="text1"/>
          <w:sz w:val="20"/>
          <w:szCs w:val="20"/>
          <w:u w:val="single"/>
          <w:lang w:val="en-NZ"/>
        </w:rPr>
      </w:pPr>
      <w:r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Learning Support Coordinator/SENCo: </w:t>
      </w:r>
      <w:sdt>
        <w:sdtPr>
          <w:rPr>
            <w:rFonts w:ascii="Arial" w:hAnsi="Arial" w:cs="Arial"/>
            <w:color w:val="231F20" w:themeColor="text1"/>
            <w:sz w:val="20"/>
            <w:szCs w:val="20"/>
            <w:u w:val="single"/>
            <w:lang w:val="en-NZ"/>
          </w:rPr>
          <w:id w:val="-705792339"/>
          <w:placeholder>
            <w:docPart w:val="E4191B90F2FD469EAD375300CEF13F63"/>
          </w:placeholder>
          <w:showingPlcHdr/>
          <w:text/>
        </w:sdtPr>
        <w:sdtEndPr/>
        <w:sdtContent>
          <w:r w:rsidRPr="000E3A17">
            <w:rPr>
              <w:rFonts w:ascii="Arial" w:hAnsi="Arial" w:cs="Arial"/>
              <w:color w:val="231F20" w:themeColor="text1"/>
              <w:sz w:val="20"/>
              <w:szCs w:val="20"/>
              <w:u w:val="single" w:color="808080" w:themeColor="background1" w:themeShade="80"/>
            </w:rPr>
            <w:tab/>
          </w:r>
        </w:sdtContent>
      </w:sdt>
      <w:r w:rsidRPr="000E3A17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ab/>
      </w:r>
      <w:r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 Email</w:t>
      </w:r>
      <w:r w:rsidR="008E311B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: </w:t>
      </w:r>
      <w:r w:rsidRPr="000E3A17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sz w:val="20"/>
            <w:szCs w:val="20"/>
            <w:u w:val="single"/>
            <w:lang w:val="en-NZ"/>
          </w:rPr>
          <w:id w:val="-1122381647"/>
          <w:placeholder>
            <w:docPart w:val="2138D275055E47C7AAEDD3A773823541"/>
          </w:placeholder>
          <w:showingPlcHdr/>
          <w:text/>
        </w:sdtPr>
        <w:sdtEndPr/>
        <w:sdtContent>
          <w:r w:rsidRPr="000E3A17">
            <w:rPr>
              <w:rFonts w:ascii="Arial" w:hAnsi="Arial" w:cs="Arial"/>
              <w:color w:val="231F20" w:themeColor="text1"/>
              <w:sz w:val="20"/>
              <w:szCs w:val="20"/>
              <w:u w:val="single" w:color="808080" w:themeColor="background1" w:themeShade="80"/>
            </w:rPr>
            <w:tab/>
          </w:r>
        </w:sdtContent>
      </w:sdt>
      <w:r w:rsidRPr="000E3A17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ab/>
      </w:r>
    </w:p>
    <w:p w14:paraId="23877598" w14:textId="77777777" w:rsidR="000E3A17" w:rsidRPr="000E3A17" w:rsidRDefault="000E3A17" w:rsidP="000E3A17">
      <w:pPr>
        <w:widowControl w:val="0"/>
        <w:tabs>
          <w:tab w:val="left" w:pos="5670"/>
          <w:tab w:val="left" w:pos="10260"/>
        </w:tabs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color w:val="231F20" w:themeColor="text1"/>
          <w:sz w:val="16"/>
          <w:szCs w:val="10"/>
          <w:u w:val="single"/>
          <w:lang w:val="en-NZ"/>
        </w:rPr>
      </w:pPr>
    </w:p>
    <w:p w14:paraId="1EB71AA4" w14:textId="34009E4F" w:rsidR="000E3A17" w:rsidRPr="000E3A17" w:rsidRDefault="00877EFA" w:rsidP="000E3A17">
      <w:pPr>
        <w:widowControl w:val="0"/>
        <w:pBdr>
          <w:top w:val="single" w:sz="4" w:space="1" w:color="auto"/>
        </w:pBdr>
        <w:tabs>
          <w:tab w:val="left" w:pos="6946"/>
          <w:tab w:val="left" w:pos="10260"/>
        </w:tabs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color w:val="231F20" w:themeColor="text1"/>
          <w:sz w:val="20"/>
          <w:szCs w:val="20"/>
          <w:lang w:val="en-NZ"/>
        </w:rPr>
      </w:pPr>
      <w:r w:rsidRPr="004F3F38">
        <w:rPr>
          <w:rFonts w:ascii="Arial" w:hAnsi="Arial" w:cs="Arial"/>
          <w:color w:val="231F20" w:themeColor="text1"/>
          <w:sz w:val="20"/>
          <w:szCs w:val="20"/>
          <w:lang w:val="en-NZ"/>
        </w:rPr>
        <w:t>Kaiarotake/</w:t>
      </w:r>
      <w:r w:rsidR="000E3A17"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Assessor details (team member completing this form): </w:t>
      </w:r>
    </w:p>
    <w:p w14:paraId="7185D7EC" w14:textId="77777777" w:rsidR="000E3A17" w:rsidRPr="000E3A17" w:rsidRDefault="000E3A17" w:rsidP="000E3A17">
      <w:pPr>
        <w:widowControl w:val="0"/>
        <w:tabs>
          <w:tab w:val="left" w:pos="5670"/>
          <w:tab w:val="left" w:pos="10260"/>
        </w:tabs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color w:val="231F20" w:themeColor="text1"/>
          <w:sz w:val="8"/>
          <w:szCs w:val="8"/>
          <w:lang w:val="en-NZ"/>
        </w:rPr>
      </w:pPr>
    </w:p>
    <w:p w14:paraId="36B96A7A" w14:textId="66B38A91" w:rsidR="000E3A17" w:rsidRPr="000E3A17" w:rsidRDefault="000E3A17" w:rsidP="000E3A17">
      <w:pPr>
        <w:widowControl w:val="0"/>
        <w:tabs>
          <w:tab w:val="left" w:pos="5054"/>
          <w:tab w:val="left" w:pos="5103"/>
          <w:tab w:val="left" w:pos="10632"/>
          <w:tab w:val="right" w:pos="11049"/>
        </w:tabs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color w:val="231F20" w:themeColor="text1"/>
          <w:sz w:val="20"/>
          <w:szCs w:val="20"/>
          <w:u w:val="single"/>
          <w:lang w:val="en-NZ"/>
        </w:rPr>
      </w:pPr>
      <w:r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>Name</w:t>
      </w:r>
      <w:r w:rsidR="008E311B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: </w:t>
      </w:r>
      <w:r w:rsidRPr="000E3A17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sz w:val="20"/>
            <w:szCs w:val="20"/>
            <w:u w:val="single"/>
            <w:lang w:val="en-NZ"/>
          </w:rPr>
          <w:id w:val="1130128214"/>
          <w:placeholder>
            <w:docPart w:val="A55C139AB3E44790BECD9B5C9BB83D1C"/>
          </w:placeholder>
          <w:showingPlcHdr/>
          <w:text/>
        </w:sdtPr>
        <w:sdtEndPr/>
        <w:sdtContent>
          <w:r w:rsidR="00740273" w:rsidRPr="000E3A17">
            <w:rPr>
              <w:rFonts w:ascii="Arial" w:hAnsi="Arial" w:cs="Arial"/>
              <w:color w:val="231F20" w:themeColor="text1"/>
              <w:sz w:val="20"/>
              <w:szCs w:val="20"/>
              <w:u w:val="single" w:color="808080" w:themeColor="background1" w:themeShade="80"/>
            </w:rPr>
            <w:tab/>
          </w:r>
        </w:sdtContent>
      </w:sdt>
      <w:r w:rsidRPr="000E3A17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ab/>
      </w:r>
      <w:r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 Assessor's role</w:t>
      </w:r>
      <w:r w:rsidR="008E311B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: </w:t>
      </w:r>
      <w:r w:rsidRPr="000E3A17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 xml:space="preserve"> </w:t>
      </w:r>
      <w:bookmarkStart w:id="0" w:name="_Hlk185404797"/>
      <w:sdt>
        <w:sdtPr>
          <w:rPr>
            <w:rFonts w:ascii="Arial" w:hAnsi="Arial" w:cs="Arial"/>
            <w:color w:val="231F20" w:themeColor="text1"/>
            <w:sz w:val="20"/>
            <w:szCs w:val="20"/>
            <w:u w:val="single"/>
            <w:lang w:val="en-NZ"/>
          </w:rPr>
          <w:id w:val="936716429"/>
          <w:placeholder>
            <w:docPart w:val="DCBA016C8A414AC6867A344002B2CF1E"/>
          </w:placeholder>
          <w:showingPlcHdr/>
          <w:text/>
        </w:sdtPr>
        <w:sdtEndPr/>
        <w:sdtContent>
          <w:r w:rsidRPr="000E3A17">
            <w:rPr>
              <w:rFonts w:ascii="Arial" w:hAnsi="Arial" w:cs="Arial"/>
              <w:color w:val="231F20" w:themeColor="text1"/>
              <w:sz w:val="20"/>
              <w:szCs w:val="20"/>
              <w:u w:val="single" w:color="808080" w:themeColor="background1" w:themeShade="80"/>
            </w:rPr>
            <w:tab/>
          </w:r>
        </w:sdtContent>
      </w:sdt>
      <w:bookmarkEnd w:id="0"/>
      <w:r w:rsidRPr="000E3A17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ab/>
      </w:r>
    </w:p>
    <w:p w14:paraId="023699F9" w14:textId="77777777" w:rsidR="000E3A17" w:rsidRPr="000E3A17" w:rsidRDefault="000E3A17" w:rsidP="000E3A17">
      <w:pPr>
        <w:widowControl w:val="0"/>
        <w:tabs>
          <w:tab w:val="left" w:pos="6946"/>
          <w:tab w:val="right" w:pos="11049"/>
        </w:tabs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color w:val="231F20" w:themeColor="text1"/>
          <w:sz w:val="16"/>
          <w:szCs w:val="16"/>
          <w:u w:val="single"/>
          <w:lang w:val="en-NZ"/>
        </w:rPr>
      </w:pPr>
    </w:p>
    <w:p w14:paraId="03BD9C29" w14:textId="7AC46449" w:rsidR="000E3A17" w:rsidRPr="000E3A17" w:rsidRDefault="000E3A17" w:rsidP="000E3A17">
      <w:pPr>
        <w:widowControl w:val="0"/>
        <w:tabs>
          <w:tab w:val="left" w:pos="5054"/>
          <w:tab w:val="left" w:pos="5103"/>
          <w:tab w:val="left" w:pos="10632"/>
          <w:tab w:val="right" w:pos="11049"/>
        </w:tabs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sz w:val="20"/>
          <w:szCs w:val="20"/>
          <w:u w:val="single"/>
          <w:lang w:val="en-NZ"/>
        </w:rPr>
      </w:pPr>
      <w:r w:rsidRPr="000E3A17">
        <w:rPr>
          <w:rFonts w:ascii="Arial" w:hAnsi="Arial" w:cs="Arial"/>
          <w:sz w:val="20"/>
          <w:szCs w:val="20"/>
          <w:lang w:val="en-NZ"/>
        </w:rPr>
        <w:t>Assessor Telephon</w:t>
      </w:r>
      <w:r w:rsidR="008E311B">
        <w:rPr>
          <w:rFonts w:ascii="Arial" w:hAnsi="Arial" w:cs="Arial"/>
          <w:sz w:val="20"/>
          <w:szCs w:val="20"/>
          <w:lang w:val="en-NZ"/>
        </w:rPr>
        <w:t xml:space="preserve">e: </w:t>
      </w:r>
      <w:sdt>
        <w:sdtPr>
          <w:rPr>
            <w:rFonts w:ascii="Arial" w:hAnsi="Arial" w:cs="Arial"/>
            <w:color w:val="231F20" w:themeColor="text1"/>
            <w:sz w:val="20"/>
            <w:szCs w:val="20"/>
            <w:u w:val="single"/>
            <w:lang w:val="en-NZ"/>
          </w:rPr>
          <w:id w:val="-1428035511"/>
          <w:placeholder>
            <w:docPart w:val="EFC3B538BDF04BBE85FFD1E298B77A53"/>
          </w:placeholder>
          <w:showingPlcHdr/>
          <w:text/>
        </w:sdtPr>
        <w:sdtEndPr/>
        <w:sdtContent>
          <w:r w:rsidR="00A23F10" w:rsidRPr="000E3A17">
            <w:rPr>
              <w:rFonts w:ascii="Arial" w:hAnsi="Arial" w:cs="Arial"/>
              <w:color w:val="231F20" w:themeColor="text1"/>
              <w:sz w:val="20"/>
              <w:szCs w:val="20"/>
              <w:u w:val="single" w:color="808080" w:themeColor="background1" w:themeShade="80"/>
            </w:rPr>
            <w:tab/>
          </w:r>
        </w:sdtContent>
      </w:sdt>
      <w:r w:rsidRPr="000E3A17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ab/>
      </w:r>
      <w:r w:rsidRPr="000E3A17">
        <w:rPr>
          <w:rFonts w:ascii="Arial" w:hAnsi="Arial" w:cs="Arial"/>
          <w:sz w:val="20"/>
          <w:szCs w:val="20"/>
          <w:lang w:val="en-NZ"/>
        </w:rPr>
        <w:t xml:space="preserve"> Assessor email: </w:t>
      </w:r>
      <w:sdt>
        <w:sdtPr>
          <w:rPr>
            <w:rFonts w:ascii="Arial" w:hAnsi="Arial" w:cs="Arial"/>
            <w:sz w:val="20"/>
            <w:szCs w:val="20"/>
            <w:u w:val="single"/>
            <w:lang w:val="en-NZ"/>
          </w:rPr>
          <w:id w:val="-1715809008"/>
          <w:placeholder>
            <w:docPart w:val="05B10AD527BA44588474916C3006B14E"/>
          </w:placeholder>
          <w:showingPlcHdr/>
          <w:text/>
        </w:sdtPr>
        <w:sdtEndPr/>
        <w:sdtContent>
          <w:r w:rsidRPr="000E3A17">
            <w:rPr>
              <w:rFonts w:ascii="Arial" w:hAnsi="Arial" w:cs="Arial"/>
              <w:color w:val="231F20" w:themeColor="text1"/>
              <w:sz w:val="20"/>
              <w:szCs w:val="20"/>
              <w:u w:val="single" w:color="808080" w:themeColor="background1" w:themeShade="80"/>
            </w:rPr>
            <w:tab/>
          </w:r>
        </w:sdtContent>
      </w:sdt>
      <w:r w:rsidRPr="000E3A17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ab/>
      </w:r>
    </w:p>
    <w:p w14:paraId="1382357C" w14:textId="77777777" w:rsidR="00D10D48" w:rsidRPr="00746ADF" w:rsidRDefault="00D10D48" w:rsidP="00404BD3">
      <w:pPr>
        <w:widowControl w:val="0"/>
        <w:spacing w:before="40"/>
        <w:contextualSpacing/>
        <w:rPr>
          <w:rFonts w:ascii="Arial" w:hAnsi="Arial" w:cs="Arial"/>
          <w:bCs/>
          <w:color w:val="231F20" w:themeColor="text1"/>
          <w:sz w:val="20"/>
          <w:szCs w:val="20"/>
          <w:u w:val="single"/>
          <w:lang w:val="en-NZ" w:eastAsia="en-N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"/>
        <w:gridCol w:w="235"/>
        <w:gridCol w:w="9927"/>
      </w:tblGrid>
      <w:tr w:rsidR="00743A35" w:rsidRPr="000A1947" w14:paraId="02E85FC2" w14:textId="77777777" w:rsidTr="00D10D48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EDE90A" w14:textId="77777777" w:rsidR="00743A35" w:rsidRPr="000A1947" w:rsidRDefault="00743A35" w:rsidP="00600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1FDE0" w14:textId="77777777" w:rsidR="00743A35" w:rsidRPr="000A1947" w:rsidRDefault="00743A35" w:rsidP="00600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453AAA" w14:textId="77777777" w:rsidR="00743A35" w:rsidRPr="000A1947" w:rsidRDefault="00743A35" w:rsidP="00600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743A35" w:rsidRPr="000A1947" w14:paraId="5700A91F" w14:textId="77777777" w:rsidTr="00D57FB3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27AE3A58" w14:textId="77777777" w:rsidR="00743A35" w:rsidRPr="000A1947" w:rsidRDefault="00743A35" w:rsidP="00600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0A194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02</w:t>
            </w:r>
          </w:p>
        </w:tc>
        <w:tc>
          <w:tcPr>
            <w:tcW w:w="235" w:type="dxa"/>
            <w:vAlign w:val="center"/>
          </w:tcPr>
          <w:p w14:paraId="62010388" w14:textId="77777777" w:rsidR="00743A35" w:rsidRPr="000A1947" w:rsidRDefault="00743A35" w:rsidP="00600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</w:p>
        </w:tc>
        <w:tc>
          <w:tcPr>
            <w:tcW w:w="9927" w:type="dxa"/>
            <w:shd w:val="clear" w:color="auto" w:fill="D9D9D9" w:themeFill="background1" w:themeFillShade="D9"/>
            <w:vAlign w:val="center"/>
          </w:tcPr>
          <w:p w14:paraId="5BF166C6" w14:textId="6787C555" w:rsidR="00743A35" w:rsidRPr="000A1947" w:rsidRDefault="004F3F38" w:rsidP="00743A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>
              <w:rPr>
                <w:rFonts w:cs="Arial"/>
                <w:b/>
                <w:bCs/>
                <w:color w:val="231F20" w:themeColor="text1"/>
                <w:sz w:val="22"/>
              </w:rPr>
              <w:t>H</w:t>
            </w:r>
            <w:r w:rsidRPr="00B3197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angarau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/</w:t>
            </w:r>
            <w:r w:rsidR="00877EFA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Technology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="00743A35" w:rsidRPr="000A1947"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  <w:t>information</w:t>
            </w:r>
          </w:p>
        </w:tc>
      </w:tr>
      <w:tr w:rsidR="00743A35" w:rsidRPr="000A1947" w14:paraId="1770F9C5" w14:textId="77777777" w:rsidTr="00D10D48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4F961" w14:textId="77777777" w:rsidR="00743A35" w:rsidRPr="000A1947" w:rsidRDefault="00743A35" w:rsidP="00600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FE663" w14:textId="77777777" w:rsidR="00743A35" w:rsidRPr="000A1947" w:rsidRDefault="00743A35" w:rsidP="00600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503D" w14:textId="77777777" w:rsidR="00743A35" w:rsidRPr="000A1947" w:rsidRDefault="00743A35" w:rsidP="00600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4CBFACB8" w14:textId="77777777" w:rsidR="00C253ED" w:rsidRPr="000A1947" w:rsidRDefault="00C253ED" w:rsidP="00D97185">
      <w:pPr>
        <w:tabs>
          <w:tab w:val="left" w:pos="3828"/>
          <w:tab w:val="left" w:pos="5529"/>
          <w:tab w:val="left" w:pos="11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NZ"/>
        </w:rPr>
      </w:pPr>
    </w:p>
    <w:p w14:paraId="58AADC65" w14:textId="64C7EFDF" w:rsidR="00D14617" w:rsidRPr="00746ADF" w:rsidRDefault="00F36713" w:rsidP="004C0DA4">
      <w:pPr>
        <w:pStyle w:val="ListParagraph"/>
        <w:numPr>
          <w:ilvl w:val="0"/>
          <w:numId w:val="14"/>
        </w:numPr>
        <w:tabs>
          <w:tab w:val="left" w:pos="10490"/>
          <w:tab w:val="left" w:pos="10632"/>
          <w:tab w:val="left" w:pos="11160"/>
        </w:tabs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  <w:lang w:val="en-NZ"/>
        </w:rPr>
      </w:pPr>
      <w:r w:rsidRPr="00F36713">
        <w:rPr>
          <w:rFonts w:ascii="Arial" w:hAnsi="Arial" w:cs="Arial"/>
          <w:b/>
          <w:sz w:val="20"/>
          <w:szCs w:val="20"/>
          <w:lang w:val="en-NZ"/>
        </w:rPr>
        <w:t>Month and year this equipment was allocated to this student</w:t>
      </w:r>
      <w:r w:rsidR="004C0DA4">
        <w:rPr>
          <w:rFonts w:ascii="Arial" w:hAnsi="Arial" w:cs="Arial"/>
          <w:b/>
          <w:sz w:val="20"/>
          <w:szCs w:val="20"/>
          <w:lang w:val="en-NZ"/>
        </w:rPr>
        <w:t>:</w:t>
      </w:r>
      <w:r w:rsidR="00EE2B2B">
        <w:rPr>
          <w:rFonts w:ascii="Arial" w:hAnsi="Arial" w:cs="Arial"/>
          <w:b/>
          <w:sz w:val="20"/>
          <w:szCs w:val="20"/>
          <w:lang w:val="en-NZ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  <w:lang w:val="en-NZ"/>
          </w:rPr>
          <w:id w:val="-2032327839"/>
          <w:placeholder>
            <w:docPart w:val="F1C69828D45548C8A97B3ED25AA6FEA5"/>
          </w:placeholder>
          <w:showingPlcHdr/>
          <w:text/>
        </w:sdtPr>
        <w:sdtEndPr/>
        <w:sdtContent>
          <w:r w:rsidR="00740273" w:rsidRPr="001C27FC">
            <w:rPr>
              <w:rStyle w:val="PlaceholderText"/>
              <w:bCs/>
            </w:rPr>
            <w:t>____________________________</w:t>
          </w:r>
        </w:sdtContent>
      </w:sdt>
    </w:p>
    <w:p w14:paraId="2DD5EADB" w14:textId="77777777" w:rsidR="00D14617" w:rsidRPr="000A1947" w:rsidRDefault="00D14617" w:rsidP="00746ADF">
      <w:pPr>
        <w:tabs>
          <w:tab w:val="left" w:pos="3828"/>
          <w:tab w:val="left" w:pos="4962"/>
          <w:tab w:val="left" w:pos="11160"/>
        </w:tabs>
        <w:autoSpaceDE w:val="0"/>
        <w:autoSpaceDN w:val="0"/>
        <w:adjustRightInd w:val="0"/>
        <w:ind w:left="426" w:hanging="360"/>
        <w:rPr>
          <w:rFonts w:ascii="Arial" w:hAnsi="Arial" w:cs="Arial"/>
          <w:sz w:val="20"/>
          <w:szCs w:val="20"/>
          <w:lang w:val="en-NZ"/>
        </w:rPr>
      </w:pPr>
    </w:p>
    <w:p w14:paraId="336D79F9" w14:textId="5DD742DE" w:rsidR="00CC7FCD" w:rsidRPr="004B0516" w:rsidRDefault="00D14617" w:rsidP="00CC7FCD">
      <w:pPr>
        <w:pStyle w:val="ListParagraph"/>
        <w:numPr>
          <w:ilvl w:val="0"/>
          <w:numId w:val="14"/>
        </w:numPr>
        <w:tabs>
          <w:tab w:val="left" w:pos="3828"/>
          <w:tab w:val="left" w:pos="4962"/>
          <w:tab w:val="left" w:pos="11160"/>
        </w:tabs>
        <w:autoSpaceDE w:val="0"/>
        <w:autoSpaceDN w:val="0"/>
        <w:adjustRightInd w:val="0"/>
        <w:ind w:left="426"/>
        <w:rPr>
          <w:rFonts w:ascii="Arial" w:hAnsi="Arial" w:cs="Arial"/>
          <w:b/>
          <w:sz w:val="20"/>
          <w:szCs w:val="20"/>
        </w:rPr>
      </w:pPr>
      <w:r w:rsidRPr="004B0516">
        <w:rPr>
          <w:rFonts w:ascii="Arial" w:hAnsi="Arial" w:cs="Arial"/>
          <w:b/>
          <w:sz w:val="20"/>
          <w:szCs w:val="20"/>
          <w:lang w:val="en-NZ"/>
        </w:rPr>
        <w:t>Eligibility criteria for original application</w:t>
      </w:r>
      <w:r w:rsidR="009E0EF4" w:rsidRPr="004B0516">
        <w:rPr>
          <w:rFonts w:ascii="Arial" w:hAnsi="Arial" w:cs="Arial"/>
          <w:b/>
          <w:sz w:val="20"/>
          <w:szCs w:val="20"/>
          <w:lang w:val="en-NZ"/>
        </w:rPr>
        <w:t xml:space="preserve">: </w:t>
      </w:r>
    </w:p>
    <w:p w14:paraId="236FD12E" w14:textId="77777777" w:rsidR="00016D23" w:rsidRDefault="00016D23" w:rsidP="00016D23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551"/>
      </w:tblGrid>
      <w:tr w:rsidR="00016D23" w:rsidRPr="00016D23" w14:paraId="73533C06" w14:textId="77777777" w:rsidTr="00600207">
        <w:tc>
          <w:tcPr>
            <w:tcW w:w="5098" w:type="dxa"/>
          </w:tcPr>
          <w:p w14:paraId="7D5EEB65" w14:textId="276256E0" w:rsidR="00016D23" w:rsidRPr="00016D23" w:rsidRDefault="00016D23" w:rsidP="00600207">
            <w:pPr>
              <w:tabs>
                <w:tab w:val="left" w:pos="318"/>
                <w:tab w:val="right" w:pos="11049"/>
              </w:tabs>
              <w:rPr>
                <w:rFonts w:ascii="Arial" w:hAnsi="Arial" w:cs="Arial"/>
                <w:sz w:val="20"/>
                <w:szCs w:val="20"/>
              </w:rPr>
            </w:pPr>
            <w:r w:rsidRPr="00016D2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1756551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6AA9" w:rsidRPr="0060020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016D23">
              <w:rPr>
                <w:rFonts w:ascii="Arial" w:hAnsi="Arial" w:cs="Arial"/>
                <w:sz w:val="20"/>
                <w:szCs w:val="20"/>
              </w:rPr>
              <w:t xml:space="preserve">  ORS – Very High   </w:t>
            </w:r>
          </w:p>
          <w:p w14:paraId="3D797169" w14:textId="77777777" w:rsidR="00016D23" w:rsidRPr="00016D23" w:rsidRDefault="00016D23" w:rsidP="00600207">
            <w:pPr>
              <w:tabs>
                <w:tab w:val="left" w:pos="318"/>
                <w:tab w:val="right" w:pos="11049"/>
              </w:tabs>
              <w:rPr>
                <w:rFonts w:ascii="Arial" w:hAnsi="Arial" w:cs="Arial"/>
                <w:sz w:val="20"/>
                <w:szCs w:val="20"/>
              </w:rPr>
            </w:pPr>
            <w:r w:rsidRPr="00016D2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61544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0020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016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16D23">
              <w:rPr>
                <w:rFonts w:ascii="Arial" w:hAnsi="Arial" w:cs="Arial"/>
                <w:sz w:val="20"/>
                <w:szCs w:val="20"/>
              </w:rPr>
              <w:t xml:space="preserve"> ORS – High  </w:t>
            </w:r>
          </w:p>
          <w:p w14:paraId="77009C63" w14:textId="77777777" w:rsidR="00016D23" w:rsidRPr="00016D23" w:rsidRDefault="00016D23" w:rsidP="00600207">
            <w:pPr>
              <w:tabs>
                <w:tab w:val="left" w:pos="318"/>
                <w:tab w:val="right" w:pos="11049"/>
              </w:tabs>
              <w:rPr>
                <w:rFonts w:ascii="Arial" w:hAnsi="Arial" w:cs="Arial"/>
                <w:sz w:val="20"/>
                <w:szCs w:val="20"/>
              </w:rPr>
            </w:pPr>
            <w:r w:rsidRPr="00016D2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92383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016D2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016D23">
              <w:rPr>
                <w:rFonts w:ascii="Arial" w:hAnsi="Arial" w:cs="Arial"/>
                <w:sz w:val="20"/>
                <w:szCs w:val="20"/>
              </w:rPr>
              <w:t xml:space="preserve">  Physical Disability Service </w:t>
            </w:r>
            <w:r w:rsidRPr="00016D2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D7C7A99" w14:textId="77777777" w:rsidR="00016D23" w:rsidRPr="00016D23" w:rsidRDefault="00016D23" w:rsidP="00600207">
            <w:pPr>
              <w:tabs>
                <w:tab w:val="left" w:pos="318"/>
                <w:tab w:val="right" w:pos="11049"/>
              </w:tabs>
              <w:rPr>
                <w:rFonts w:ascii="Arial" w:hAnsi="Arial" w:cs="Arial"/>
                <w:sz w:val="20"/>
                <w:szCs w:val="20"/>
              </w:rPr>
            </w:pPr>
            <w:r w:rsidRPr="00016D2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4449223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016D2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016D23">
              <w:rPr>
                <w:rFonts w:ascii="Arial" w:hAnsi="Arial" w:cs="Arial"/>
                <w:sz w:val="20"/>
                <w:szCs w:val="20"/>
              </w:rPr>
              <w:t xml:space="preserve">  Services for Deaf and Hard of Hearing</w:t>
            </w:r>
          </w:p>
          <w:p w14:paraId="5B782A81" w14:textId="4C24DA2D" w:rsidR="00016D23" w:rsidRPr="00016D23" w:rsidRDefault="00016D23" w:rsidP="00600207">
            <w:pPr>
              <w:tabs>
                <w:tab w:val="left" w:pos="318"/>
                <w:tab w:val="right" w:pos="11049"/>
              </w:tabs>
              <w:rPr>
                <w:rFonts w:ascii="Arial" w:hAnsi="Arial" w:cs="Arial"/>
                <w:sz w:val="20"/>
                <w:szCs w:val="20"/>
              </w:rPr>
            </w:pPr>
            <w:r w:rsidRPr="00016D2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2407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1218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016D23">
              <w:rPr>
                <w:rFonts w:ascii="Arial" w:hAnsi="Arial" w:cs="Arial"/>
                <w:sz w:val="20"/>
                <w:szCs w:val="20"/>
              </w:rPr>
              <w:t xml:space="preserve">  Services for Blind and Low Vision </w:t>
            </w:r>
          </w:p>
        </w:tc>
        <w:tc>
          <w:tcPr>
            <w:tcW w:w="5551" w:type="dxa"/>
          </w:tcPr>
          <w:p w14:paraId="2C03787F" w14:textId="3696F63A" w:rsidR="00016D23" w:rsidRPr="00016D23" w:rsidRDefault="00016D23" w:rsidP="00600207">
            <w:pPr>
              <w:tabs>
                <w:tab w:val="left" w:pos="426"/>
                <w:tab w:val="right" w:pos="11049"/>
              </w:tabs>
              <w:rPr>
                <w:rFonts w:ascii="Arial" w:hAnsi="Arial" w:cs="Arial"/>
                <w:sz w:val="20"/>
                <w:szCs w:val="20"/>
              </w:rPr>
            </w:pPr>
            <w:r w:rsidRPr="00016D2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939920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4027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016D23">
              <w:rPr>
                <w:rFonts w:ascii="Arial" w:hAnsi="Arial" w:cs="Arial"/>
                <w:sz w:val="20"/>
                <w:szCs w:val="20"/>
              </w:rPr>
              <w:t xml:space="preserve">  Behaviour Services and Support</w:t>
            </w:r>
          </w:p>
          <w:p w14:paraId="1C326D9D" w14:textId="77777777" w:rsidR="00016D23" w:rsidRPr="00016D23" w:rsidRDefault="00016D23" w:rsidP="00600207">
            <w:pPr>
              <w:tabs>
                <w:tab w:val="left" w:pos="426"/>
                <w:tab w:val="right" w:pos="11049"/>
              </w:tabs>
              <w:rPr>
                <w:rFonts w:ascii="Arial" w:hAnsi="Arial" w:cs="Arial"/>
                <w:sz w:val="20"/>
                <w:szCs w:val="20"/>
              </w:rPr>
            </w:pPr>
            <w:r w:rsidRPr="00016D2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7912080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016D2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016D23">
              <w:rPr>
                <w:rFonts w:ascii="Arial" w:hAnsi="Arial" w:cs="Arial"/>
                <w:sz w:val="20"/>
                <w:szCs w:val="20"/>
              </w:rPr>
              <w:t xml:space="preserve">  Speech Language (Communication) Service   </w:t>
            </w:r>
          </w:p>
          <w:p w14:paraId="55A3F2D4" w14:textId="77777777" w:rsidR="00016D23" w:rsidRPr="00016D23" w:rsidRDefault="00016D23" w:rsidP="00600207">
            <w:pPr>
              <w:tabs>
                <w:tab w:val="left" w:pos="426"/>
                <w:tab w:val="right" w:pos="11049"/>
              </w:tabs>
              <w:rPr>
                <w:rFonts w:ascii="Arial" w:hAnsi="Arial" w:cs="Arial"/>
                <w:sz w:val="20"/>
                <w:szCs w:val="20"/>
              </w:rPr>
            </w:pPr>
            <w:r w:rsidRPr="00016D2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2800222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016D2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016D23">
              <w:rPr>
                <w:rFonts w:ascii="Arial" w:hAnsi="Arial" w:cs="Arial"/>
                <w:sz w:val="20"/>
                <w:szCs w:val="20"/>
              </w:rPr>
              <w:t xml:space="preserve">  School High Health Needs Fund (SHHNF)  </w:t>
            </w:r>
          </w:p>
          <w:p w14:paraId="1D593154" w14:textId="77777777" w:rsidR="00016D23" w:rsidRDefault="00016D23" w:rsidP="00600207">
            <w:pPr>
              <w:tabs>
                <w:tab w:val="left" w:pos="426"/>
                <w:tab w:val="right" w:pos="11049"/>
              </w:tabs>
              <w:rPr>
                <w:rFonts w:ascii="Arial" w:hAnsi="Arial" w:cs="Arial"/>
                <w:sz w:val="20"/>
                <w:szCs w:val="20"/>
              </w:rPr>
            </w:pPr>
            <w:r w:rsidRPr="00016D2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4090483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016D2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016D23">
              <w:rPr>
                <w:rFonts w:ascii="Arial" w:hAnsi="Arial" w:cs="Arial"/>
                <w:sz w:val="20"/>
                <w:szCs w:val="20"/>
              </w:rPr>
              <w:t xml:space="preserve">  In Class Support (ICS)</w:t>
            </w:r>
          </w:p>
          <w:p w14:paraId="718834DB" w14:textId="0B3AE219" w:rsidR="00FF33A1" w:rsidRDefault="00116544" w:rsidP="00FF33A1">
            <w:pPr>
              <w:tabs>
                <w:tab w:val="left" w:pos="426"/>
                <w:tab w:val="right" w:pos="11049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597189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F33A1" w:rsidRPr="00016D2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F33A1" w:rsidRPr="00016D2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F33A1">
              <w:rPr>
                <w:rFonts w:ascii="Arial" w:hAnsi="Arial" w:cs="Arial"/>
                <w:sz w:val="20"/>
                <w:szCs w:val="20"/>
              </w:rPr>
              <w:t>Expanded Early Intervention - Year 0-1 (EIS)</w:t>
            </w:r>
          </w:p>
          <w:p w14:paraId="45EE8205" w14:textId="35575A70" w:rsidR="00523E46" w:rsidRDefault="00016D23" w:rsidP="00016D23">
            <w:pPr>
              <w:tabs>
                <w:tab w:val="left" w:pos="426"/>
                <w:tab w:val="right" w:pos="11049"/>
              </w:tabs>
              <w:rPr>
                <w:rFonts w:ascii="Arial" w:hAnsi="Arial" w:cs="Arial"/>
                <w:sz w:val="20"/>
                <w:szCs w:val="20"/>
              </w:rPr>
            </w:pPr>
            <w:r w:rsidRPr="00016D2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6095106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016D2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016D2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F33A1">
              <w:rPr>
                <w:rFonts w:ascii="Arial" w:hAnsi="Arial" w:cs="Arial"/>
                <w:sz w:val="20"/>
                <w:szCs w:val="20"/>
              </w:rPr>
              <w:t xml:space="preserve">Additional Learning Support </w:t>
            </w:r>
          </w:p>
          <w:p w14:paraId="0DA7A435" w14:textId="25A54F03" w:rsidR="00605BAC" w:rsidRPr="00016D23" w:rsidRDefault="00605BAC" w:rsidP="00016D23">
            <w:pPr>
              <w:tabs>
                <w:tab w:val="left" w:pos="426"/>
                <w:tab w:val="right" w:pos="1104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B5BD51" w14:textId="64692F32" w:rsidR="001E74B3" w:rsidRPr="00306311" w:rsidRDefault="00811B13" w:rsidP="00306311">
      <w:pPr>
        <w:pStyle w:val="ListParagraph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425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NZ"/>
        </w:rPr>
        <w:t xml:space="preserve">List allocated equipment related to this </w:t>
      </w:r>
      <w:r w:rsidR="007F7A7B">
        <w:rPr>
          <w:rFonts w:ascii="Arial" w:hAnsi="Arial" w:cs="Arial"/>
          <w:b/>
          <w:sz w:val="20"/>
          <w:szCs w:val="20"/>
          <w:lang w:val="en-NZ"/>
        </w:rPr>
        <w:t>variation request</w:t>
      </w:r>
      <w:r w:rsidR="00D13854" w:rsidRPr="004B0516">
        <w:rPr>
          <w:rFonts w:ascii="Arial" w:hAnsi="Arial" w:cs="Arial"/>
          <w:b/>
          <w:sz w:val="20"/>
          <w:szCs w:val="20"/>
          <w:lang w:val="en-NZ"/>
        </w:rPr>
        <w:t>:</w:t>
      </w:r>
    </w:p>
    <w:p w14:paraId="759CB306" w14:textId="77777777" w:rsidR="001E74B3" w:rsidRPr="000A1947" w:rsidRDefault="001E74B3" w:rsidP="001E74B3">
      <w:pPr>
        <w:autoSpaceDE w:val="0"/>
        <w:autoSpaceDN w:val="0"/>
        <w:adjustRightInd w:val="0"/>
        <w:ind w:right="-426"/>
        <w:rPr>
          <w:rFonts w:ascii="Arial" w:hAnsi="Arial" w:cs="Arial"/>
          <w:sz w:val="20"/>
          <w:szCs w:val="20"/>
          <w:lang w:val="en-NZ"/>
        </w:rPr>
      </w:pPr>
    </w:p>
    <w:tbl>
      <w:tblPr>
        <w:tblW w:w="10627" w:type="dxa"/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4082"/>
        <w:gridCol w:w="1588"/>
      </w:tblGrid>
      <w:tr w:rsidR="001E74B3" w:rsidRPr="000A1947" w14:paraId="29877B37" w14:textId="77777777" w:rsidTr="00D57FB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9F5"/>
          </w:tcPr>
          <w:p w14:paraId="17E98126" w14:textId="77777777" w:rsidR="001E74B3" w:rsidRPr="000A1947" w:rsidRDefault="001E74B3" w:rsidP="001E74B3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Ministry of Education</w:t>
            </w:r>
          </w:p>
          <w:p w14:paraId="14CEF687" w14:textId="740C4114" w:rsidR="001E74B3" w:rsidRPr="00044DBA" w:rsidRDefault="001E74B3" w:rsidP="001E74B3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0A1947">
              <w:rPr>
                <w:rFonts w:ascii="Arial" w:hAnsi="Arial" w:cs="Arial"/>
                <w:b/>
                <w:sz w:val="18"/>
                <w:szCs w:val="18"/>
              </w:rPr>
              <w:t>ID number</w:t>
            </w:r>
            <w:r>
              <w:rPr>
                <w:rFonts w:ascii="Arial" w:hAnsi="Arial" w:cs="Arial"/>
                <w:b/>
                <w:sz w:val="18"/>
                <w:szCs w:val="18"/>
              </w:rPr>
              <w:t>(s)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E9F5"/>
          </w:tcPr>
          <w:p w14:paraId="350BA58C" w14:textId="77777777" w:rsidR="001E74B3" w:rsidRDefault="001E74B3" w:rsidP="001E74B3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Technology details - </w:t>
            </w:r>
            <w:r w:rsidRPr="00044DBA">
              <w:rPr>
                <w:rFonts w:ascii="Arial" w:hAnsi="Arial" w:cs="Arial"/>
                <w:b/>
                <w:sz w:val="18"/>
                <w:szCs w:val="18"/>
              </w:rPr>
              <w:t>Original item(s)</w:t>
            </w:r>
          </w:p>
          <w:p w14:paraId="04CD8466" w14:textId="1ADABBE3" w:rsidR="001E74B3" w:rsidRPr="000A1947" w:rsidRDefault="001E74B3" w:rsidP="001E74B3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D23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(Include only the items being changed)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E9F5"/>
          </w:tcPr>
          <w:p w14:paraId="5B5CEF68" w14:textId="77777777" w:rsidR="001E74B3" w:rsidRPr="004F3F38" w:rsidRDefault="001E74B3" w:rsidP="00600207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A1947">
              <w:rPr>
                <w:rFonts w:ascii="Arial" w:hAnsi="Arial" w:cs="Arial"/>
                <w:b/>
                <w:sz w:val="18"/>
                <w:szCs w:val="18"/>
              </w:rPr>
              <w:t>Supplier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AE9F5"/>
          </w:tcPr>
          <w:p w14:paraId="738EF17F" w14:textId="77777777" w:rsidR="001E74B3" w:rsidRPr="004F3F38" w:rsidRDefault="001E74B3" w:rsidP="007959D2">
            <w:pPr>
              <w:tabs>
                <w:tab w:val="right" w:pos="1858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3F38">
              <w:rPr>
                <w:rFonts w:ascii="Arial" w:hAnsi="Arial" w:cs="Arial"/>
                <w:b/>
                <w:bCs/>
                <w:sz w:val="18"/>
                <w:szCs w:val="18"/>
              </w:rPr>
              <w:t>Cost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per item</w:t>
            </w:r>
          </w:p>
          <w:p w14:paraId="56B99B4B" w14:textId="4DD37EEF" w:rsidR="001E74B3" w:rsidRPr="004F3F38" w:rsidRDefault="001E74B3" w:rsidP="007959D2">
            <w:pPr>
              <w:tabs>
                <w:tab w:val="right" w:pos="1858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C0C91">
              <w:rPr>
                <w:rFonts w:ascii="Arial" w:hAnsi="Arial" w:cs="Arial"/>
                <w:i/>
                <w:iCs/>
                <w:sz w:val="18"/>
                <w:szCs w:val="18"/>
              </w:rPr>
              <w:t>GST Inclusive</w:t>
            </w:r>
          </w:p>
        </w:tc>
      </w:tr>
      <w:tr w:rsidR="001E74B3" w:rsidRPr="000A1947" w14:paraId="784D12BA" w14:textId="77777777" w:rsidTr="0060020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C732" w14:textId="7BB43702" w:rsidR="001E74B3" w:rsidRPr="000A1947" w:rsidRDefault="00E71BCE" w:rsidP="006002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9750" w14:textId="04E7F23B" w:rsidR="001E74B3" w:rsidRPr="000A1947" w:rsidRDefault="003C1BCF" w:rsidP="006002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C336" w14:textId="6CC24C51" w:rsidR="001E74B3" w:rsidRPr="000A1947" w:rsidRDefault="009F2D9B" w:rsidP="006002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BEDE" w14:textId="36634F2C" w:rsidR="001E74B3" w:rsidRPr="000A1947" w:rsidRDefault="00727421" w:rsidP="006F56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E74B3" w:rsidRPr="000A1947" w14:paraId="6A28E81A" w14:textId="77777777" w:rsidTr="0060020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FBC" w14:textId="57036178" w:rsidR="001E74B3" w:rsidRPr="000A1947" w:rsidRDefault="00E71BCE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7401" w14:textId="67757C91" w:rsidR="001E74B3" w:rsidRPr="000A1947" w:rsidRDefault="003C1BCF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6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39DB" w14:textId="68172061" w:rsidR="001E74B3" w:rsidRPr="000A1947" w:rsidRDefault="009F2D9B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7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6B30" w14:textId="7E2E5B6D" w:rsidR="001E74B3" w:rsidRPr="000A1947" w:rsidRDefault="009F2D9B" w:rsidP="006F566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8"/>
          </w:p>
        </w:tc>
      </w:tr>
      <w:tr w:rsidR="001E74B3" w:rsidRPr="000A1947" w14:paraId="40F56899" w14:textId="77777777" w:rsidTr="0060020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1B37" w14:textId="47CC3230" w:rsidR="001E74B3" w:rsidRPr="000A1947" w:rsidRDefault="00E71BCE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9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ACB" w14:textId="37E3C380" w:rsidR="001E74B3" w:rsidRPr="000A1947" w:rsidRDefault="003C1BCF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10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311B" w14:textId="3774E8E4" w:rsidR="001E74B3" w:rsidRPr="000A1947" w:rsidRDefault="009F2D9B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11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BDF7" w14:textId="52309BD2" w:rsidR="001E74B3" w:rsidRPr="000A1947" w:rsidRDefault="009F2D9B" w:rsidP="006F566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12"/>
          </w:p>
        </w:tc>
      </w:tr>
      <w:tr w:rsidR="001E74B3" w:rsidRPr="000A1947" w14:paraId="38F03798" w14:textId="77777777" w:rsidTr="0060020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472" w14:textId="3F48645B" w:rsidR="001E74B3" w:rsidRPr="000A1947" w:rsidRDefault="00E71BCE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1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B3F" w14:textId="261515A5" w:rsidR="001E74B3" w:rsidRPr="000A1947" w:rsidRDefault="003C1BCF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14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9B59" w14:textId="4404E17C" w:rsidR="001E74B3" w:rsidRPr="000A1947" w:rsidRDefault="009F2D9B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15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664B" w14:textId="192C4405" w:rsidR="001E74B3" w:rsidRPr="000A1947" w:rsidRDefault="009F2D9B" w:rsidP="006F566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16"/>
          </w:p>
        </w:tc>
      </w:tr>
      <w:tr w:rsidR="001E74B3" w:rsidRPr="000A1947" w14:paraId="14890044" w14:textId="77777777" w:rsidTr="0060020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8EB8" w14:textId="66755F98" w:rsidR="001E74B3" w:rsidRPr="000A1947" w:rsidRDefault="00E71BCE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17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1424" w14:textId="66E0580D" w:rsidR="001E74B3" w:rsidRPr="000A1947" w:rsidRDefault="00E71BCE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18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871D" w14:textId="7468F998" w:rsidR="001E74B3" w:rsidRPr="000A1947" w:rsidRDefault="009F2D9B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19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3BCD" w14:textId="1CCC1AC6" w:rsidR="001E74B3" w:rsidRPr="000A1947" w:rsidRDefault="009F2D9B" w:rsidP="006F566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0" w:name="Text5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20"/>
          </w:p>
        </w:tc>
      </w:tr>
      <w:tr w:rsidR="001E74B3" w:rsidRPr="000A1947" w14:paraId="6CA45F52" w14:textId="77777777" w:rsidTr="00600207">
        <w:tc>
          <w:tcPr>
            <w:tcW w:w="90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6DBED8B" w14:textId="3ECB41A9" w:rsidR="001E74B3" w:rsidRPr="000A1947" w:rsidRDefault="001E74B3" w:rsidP="00600207">
            <w:pPr>
              <w:tabs>
                <w:tab w:val="right" w:pos="1858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0A1947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660D9B">
              <w:rPr>
                <w:rFonts w:ascii="Arial" w:hAnsi="Arial" w:cs="Arial"/>
                <w:b/>
                <w:sz w:val="20"/>
                <w:szCs w:val="20"/>
              </w:rPr>
              <w:t>cost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34DA38" w14:textId="4557D5E2" w:rsidR="001E74B3" w:rsidRPr="000A1947" w:rsidRDefault="006F5664" w:rsidP="006F56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>$</w:t>
            </w:r>
            <w:r w:rsidR="009F2D9B"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1" w:name="Text6"/>
            <w:r w:rsidR="009F2D9B"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FORMTEXT </w:instrText>
            </w:r>
            <w:r w:rsidR="009F2D9B"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 w:rsidR="009F2D9B"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 w:rsidR="009F2D9B">
              <w:rPr>
                <w:rFonts w:ascii="Arial" w:hAnsi="Arial" w:cs="Arial"/>
                <w:b/>
                <w:noProof/>
                <w:sz w:val="20"/>
                <w:szCs w:val="20"/>
                <w:lang w:val="en-NZ"/>
              </w:rPr>
              <w:t> </w:t>
            </w:r>
            <w:r w:rsidR="009F2D9B">
              <w:rPr>
                <w:rFonts w:ascii="Arial" w:hAnsi="Arial" w:cs="Arial"/>
                <w:b/>
                <w:noProof/>
                <w:sz w:val="20"/>
                <w:szCs w:val="20"/>
                <w:lang w:val="en-NZ"/>
              </w:rPr>
              <w:t> </w:t>
            </w:r>
            <w:r w:rsidR="009F2D9B">
              <w:rPr>
                <w:rFonts w:ascii="Arial" w:hAnsi="Arial" w:cs="Arial"/>
                <w:b/>
                <w:noProof/>
                <w:sz w:val="20"/>
                <w:szCs w:val="20"/>
                <w:lang w:val="en-NZ"/>
              </w:rPr>
              <w:t> </w:t>
            </w:r>
            <w:r w:rsidR="009F2D9B">
              <w:rPr>
                <w:rFonts w:ascii="Arial" w:hAnsi="Arial" w:cs="Arial"/>
                <w:b/>
                <w:noProof/>
                <w:sz w:val="20"/>
                <w:szCs w:val="20"/>
                <w:lang w:val="en-NZ"/>
              </w:rPr>
              <w:t> </w:t>
            </w:r>
            <w:r w:rsidR="009F2D9B">
              <w:rPr>
                <w:rFonts w:ascii="Arial" w:hAnsi="Arial" w:cs="Arial"/>
                <w:b/>
                <w:noProof/>
                <w:sz w:val="20"/>
                <w:szCs w:val="20"/>
                <w:lang w:val="en-NZ"/>
              </w:rPr>
              <w:t> </w:t>
            </w:r>
            <w:r w:rsidR="009F2D9B"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bookmarkEnd w:id="21"/>
          </w:p>
        </w:tc>
      </w:tr>
    </w:tbl>
    <w:p w14:paraId="78E9C9D7" w14:textId="77777777" w:rsidR="001E74B3" w:rsidRDefault="001E74B3" w:rsidP="001E74B3">
      <w:pPr>
        <w:rPr>
          <w:rFonts w:ascii="Arial" w:hAnsi="Arial" w:cs="Arial"/>
        </w:rPr>
      </w:pPr>
    </w:p>
    <w:p w14:paraId="652765DF" w14:textId="27F3CE44" w:rsidR="00401E09" w:rsidRPr="006E1756" w:rsidRDefault="00401E09" w:rsidP="00306311">
      <w:pPr>
        <w:pStyle w:val="ListParagraph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425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NZ"/>
        </w:rPr>
        <w:t>This</w:t>
      </w:r>
      <w:r w:rsidRPr="004B0516">
        <w:rPr>
          <w:rFonts w:ascii="Arial" w:hAnsi="Arial" w:cs="Arial"/>
          <w:b/>
          <w:sz w:val="20"/>
          <w:szCs w:val="20"/>
          <w:lang w:val="en-NZ"/>
        </w:rPr>
        <w:t xml:space="preserve"> variation </w:t>
      </w:r>
      <w:r>
        <w:rPr>
          <w:rFonts w:ascii="Arial" w:hAnsi="Arial" w:cs="Arial"/>
          <w:b/>
          <w:sz w:val="20"/>
          <w:szCs w:val="20"/>
          <w:lang w:val="en-NZ"/>
        </w:rPr>
        <w:t>is being requested because: (tic</w:t>
      </w:r>
      <w:r w:rsidR="00153A52">
        <w:rPr>
          <w:rFonts w:ascii="Arial" w:hAnsi="Arial" w:cs="Arial"/>
          <w:b/>
          <w:sz w:val="20"/>
          <w:szCs w:val="20"/>
          <w:lang w:val="en-NZ"/>
        </w:rPr>
        <w:t>k</w:t>
      </w:r>
      <w:r>
        <w:rPr>
          <w:rFonts w:ascii="Arial" w:hAnsi="Arial" w:cs="Arial"/>
          <w:b/>
          <w:sz w:val="20"/>
          <w:szCs w:val="20"/>
          <w:lang w:val="en-NZ"/>
        </w:rPr>
        <w:t xml:space="preserve"> the appropriate reason(s) </w:t>
      </w:r>
      <w:r w:rsidR="00153A52">
        <w:rPr>
          <w:rFonts w:ascii="Arial" w:hAnsi="Arial" w:cs="Arial"/>
          <w:b/>
          <w:sz w:val="20"/>
          <w:szCs w:val="20"/>
          <w:lang w:val="en-NZ"/>
        </w:rPr>
        <w:t>a</w:t>
      </w:r>
      <w:r>
        <w:rPr>
          <w:rFonts w:ascii="Arial" w:hAnsi="Arial" w:cs="Arial"/>
          <w:b/>
          <w:sz w:val="20"/>
          <w:szCs w:val="20"/>
          <w:lang w:val="en-NZ"/>
        </w:rPr>
        <w:t>nd provide details)</w:t>
      </w:r>
    </w:p>
    <w:p w14:paraId="337C02D0" w14:textId="77777777" w:rsidR="00401E09" w:rsidRPr="007C4CF6" w:rsidRDefault="00401E09" w:rsidP="00401E09">
      <w:pPr>
        <w:rPr>
          <w:rFonts w:ascii="Arial" w:hAnsi="Arial" w:cs="Arial"/>
          <w:sz w:val="2"/>
          <w:szCs w:val="2"/>
        </w:rPr>
      </w:pPr>
    </w:p>
    <w:p w14:paraId="3784C77F" w14:textId="6A4D26FF" w:rsidR="00401E09" w:rsidRPr="00FD102D" w:rsidRDefault="00116544" w:rsidP="00425AD4">
      <w:pPr>
        <w:ind w:left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720402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1122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01E09" w:rsidRPr="005D3C20">
        <w:rPr>
          <w:rFonts w:ascii="Arial" w:hAnsi="Arial" w:cs="Arial"/>
          <w:sz w:val="20"/>
          <w:szCs w:val="20"/>
        </w:rPr>
        <w:t xml:space="preserve">  </w:t>
      </w:r>
      <w:r w:rsidR="00401E09">
        <w:rPr>
          <w:rFonts w:ascii="Arial" w:hAnsi="Arial" w:cs="Arial"/>
          <w:sz w:val="20"/>
          <w:szCs w:val="20"/>
        </w:rPr>
        <w:t>there has been a change in price due to</w:t>
      </w:r>
      <w:r w:rsidR="00401E09" w:rsidRPr="005D3C2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428966066"/>
          <w:placeholder>
            <w:docPart w:val="92687E99744E4FA6B72087FEF15C19DE"/>
          </w:placeholder>
          <w:showingPlcHdr/>
          <w:text/>
        </w:sdtPr>
        <w:sdtEndPr/>
        <w:sdtContent>
          <w:r w:rsidR="00740273">
            <w:rPr>
              <w:rStyle w:val="PlaceholderText"/>
            </w:rPr>
            <w:t>________________________________________</w:t>
          </w:r>
        </w:sdtContent>
      </w:sdt>
    </w:p>
    <w:p w14:paraId="7BE6161F" w14:textId="7987FD06" w:rsidR="00401E09" w:rsidRPr="001B3A41" w:rsidRDefault="00116544" w:rsidP="00425AD4">
      <w:pPr>
        <w:ind w:left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677968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01E09" w:rsidRPr="00425AD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401E09" w:rsidRPr="005D3C20">
        <w:rPr>
          <w:rFonts w:ascii="Arial" w:hAnsi="Arial" w:cs="Arial"/>
          <w:sz w:val="20"/>
          <w:szCs w:val="20"/>
        </w:rPr>
        <w:t xml:space="preserve">  </w:t>
      </w:r>
      <w:r w:rsidR="00401E09">
        <w:rPr>
          <w:rFonts w:ascii="Arial" w:hAnsi="Arial" w:cs="Arial"/>
          <w:sz w:val="20"/>
          <w:szCs w:val="20"/>
        </w:rPr>
        <w:t>there has been a change in make/model due to</w:t>
      </w:r>
      <w:r w:rsidR="00401E09" w:rsidRPr="005D3C20">
        <w:rPr>
          <w:rFonts w:ascii="Arial" w:hAnsi="Arial" w:cs="Arial"/>
          <w:sz w:val="20"/>
          <w:szCs w:val="20"/>
        </w:rPr>
        <w:t>:</w:t>
      </w:r>
      <w:r w:rsidR="004F769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77566228"/>
          <w:placeholder>
            <w:docPart w:val="8FC4B22E46E54D278C01259E04A57283"/>
          </w:placeholder>
          <w:showingPlcHdr/>
          <w:text/>
        </w:sdtPr>
        <w:sdtEndPr/>
        <w:sdtContent>
          <w:r w:rsidR="004F7697">
            <w:rPr>
              <w:rFonts w:ascii="Arial" w:hAnsi="Arial" w:cs="Arial"/>
              <w:sz w:val="20"/>
              <w:szCs w:val="20"/>
            </w:rPr>
            <w:t>_________________________________________</w:t>
          </w:r>
        </w:sdtContent>
      </w:sdt>
    </w:p>
    <w:p w14:paraId="1D958FEB" w14:textId="464EAA47" w:rsidR="00401E09" w:rsidRPr="00306311" w:rsidRDefault="00116544" w:rsidP="00425AD4">
      <w:pPr>
        <w:ind w:left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090641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01E09" w:rsidRPr="00425AD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401E09" w:rsidRPr="005D3C20">
        <w:rPr>
          <w:rFonts w:ascii="Arial" w:hAnsi="Arial" w:cs="Arial"/>
          <w:sz w:val="20"/>
          <w:szCs w:val="20"/>
        </w:rPr>
        <w:t xml:space="preserve">  </w:t>
      </w:r>
      <w:r w:rsidR="00401E09">
        <w:rPr>
          <w:rFonts w:ascii="Arial" w:hAnsi="Arial" w:cs="Arial"/>
          <w:sz w:val="20"/>
          <w:szCs w:val="20"/>
        </w:rPr>
        <w:t>other</w:t>
      </w:r>
      <w:r w:rsidR="00401E09" w:rsidRPr="005D3C20">
        <w:rPr>
          <w:rFonts w:ascii="Arial" w:hAnsi="Arial" w:cs="Arial"/>
          <w:sz w:val="20"/>
          <w:szCs w:val="20"/>
        </w:rPr>
        <w:t>:</w:t>
      </w:r>
      <w:r w:rsidR="004F769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360734793"/>
          <w:placeholder>
            <w:docPart w:val="9D499A9BAE64419F8D8E0242B46E5FCE"/>
          </w:placeholder>
          <w:showingPlcHdr/>
          <w:text/>
        </w:sdtPr>
        <w:sdtEndPr/>
        <w:sdtContent>
          <w:r w:rsidR="004F7697">
            <w:rPr>
              <w:rFonts w:ascii="Arial" w:hAnsi="Arial" w:cs="Arial"/>
              <w:sz w:val="20"/>
              <w:szCs w:val="20"/>
            </w:rPr>
            <w:t>_______________________________________</w:t>
          </w:r>
        </w:sdtContent>
      </w:sdt>
    </w:p>
    <w:p w14:paraId="74CBA6D2" w14:textId="77777777" w:rsidR="001C07A1" w:rsidRPr="000A1947" w:rsidRDefault="001C07A1" w:rsidP="001C07A1">
      <w:pPr>
        <w:rPr>
          <w:rFonts w:ascii="Arial" w:hAnsi="Arial" w:cs="Arial"/>
        </w:rPr>
      </w:pPr>
    </w:p>
    <w:tbl>
      <w:tblPr>
        <w:tblW w:w="10627" w:type="dxa"/>
        <w:tblLayout w:type="fixed"/>
        <w:tblLook w:val="04A0" w:firstRow="1" w:lastRow="0" w:firstColumn="1" w:lastColumn="0" w:noHBand="0" w:noVBand="1"/>
      </w:tblPr>
      <w:tblGrid>
        <w:gridCol w:w="4106"/>
        <w:gridCol w:w="4933"/>
        <w:gridCol w:w="1588"/>
      </w:tblGrid>
      <w:tr w:rsidR="001C07A1" w:rsidRPr="000A1947" w14:paraId="376E09A3" w14:textId="77777777" w:rsidTr="00D57FB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9F5"/>
          </w:tcPr>
          <w:p w14:paraId="43CBBA94" w14:textId="77777777" w:rsidR="001C07A1" w:rsidRPr="000A1947" w:rsidRDefault="001C07A1" w:rsidP="00600207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Technology details - new</w:t>
            </w:r>
            <w:r w:rsidRPr="000A1947">
              <w:rPr>
                <w:rFonts w:ascii="Arial" w:hAnsi="Arial" w:cs="Arial"/>
                <w:b/>
                <w:sz w:val="18"/>
                <w:szCs w:val="18"/>
              </w:rPr>
              <w:t xml:space="preserve"> item(s)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E9F5"/>
          </w:tcPr>
          <w:p w14:paraId="79C19601" w14:textId="77777777" w:rsidR="001C07A1" w:rsidRPr="000A1947" w:rsidRDefault="001C07A1" w:rsidP="00600207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1947">
              <w:rPr>
                <w:rFonts w:ascii="Arial" w:hAnsi="Arial" w:cs="Arial"/>
                <w:b/>
                <w:sz w:val="18"/>
                <w:szCs w:val="18"/>
              </w:rPr>
              <w:t>Supplier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E9F5"/>
            <w:vAlign w:val="center"/>
          </w:tcPr>
          <w:p w14:paraId="12A4A731" w14:textId="7FFC504E" w:rsidR="001C07A1" w:rsidRPr="004F3F38" w:rsidRDefault="001C07A1" w:rsidP="007959D2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3F38">
              <w:rPr>
                <w:rFonts w:ascii="Arial" w:hAnsi="Arial" w:cs="Arial"/>
                <w:b/>
                <w:bCs/>
                <w:sz w:val="18"/>
                <w:szCs w:val="18"/>
              </w:rPr>
              <w:t>Cost</w:t>
            </w:r>
            <w:r w:rsidR="007959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per item</w:t>
            </w:r>
          </w:p>
          <w:p w14:paraId="51AEBBF8" w14:textId="77777777" w:rsidR="001C07A1" w:rsidRPr="004F3F38" w:rsidRDefault="001C07A1" w:rsidP="007959D2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2A7911">
              <w:rPr>
                <w:rFonts w:ascii="Arial" w:hAnsi="Arial" w:cs="Arial"/>
                <w:i/>
                <w:iCs/>
                <w:sz w:val="18"/>
                <w:szCs w:val="18"/>
              </w:rPr>
              <w:t>GST Inclusive</w:t>
            </w:r>
          </w:p>
        </w:tc>
      </w:tr>
      <w:tr w:rsidR="001C07A1" w:rsidRPr="000A1947" w14:paraId="3394B5B3" w14:textId="77777777" w:rsidTr="0060020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8550" w14:textId="253E010E" w:rsidR="001C07A1" w:rsidRPr="000A1947" w:rsidRDefault="00E71BCE" w:rsidP="006002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9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2B1265" w14:textId="5981A213" w:rsidR="001C07A1" w:rsidRPr="000A1947" w:rsidRDefault="003B4D46" w:rsidP="006002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9FB5" w14:textId="1C26A32E" w:rsidR="001C07A1" w:rsidRPr="000A1947" w:rsidRDefault="002A20B3" w:rsidP="006F56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4" w:name="Text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1C07A1" w:rsidRPr="000A1947" w14:paraId="51D8E8B7" w14:textId="77777777" w:rsidTr="0060020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70C9" w14:textId="1332A618" w:rsidR="001C07A1" w:rsidRPr="000A1947" w:rsidRDefault="00E71BCE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25"/>
          </w:p>
        </w:tc>
        <w:tc>
          <w:tcPr>
            <w:tcW w:w="49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F2CA47" w14:textId="3D982223" w:rsidR="001C07A1" w:rsidRPr="000A1947" w:rsidRDefault="003B4D46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26"/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D7FD" w14:textId="7B952ABD" w:rsidR="001C07A1" w:rsidRPr="000A1947" w:rsidRDefault="003B4D46" w:rsidP="006F566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27"/>
          </w:p>
        </w:tc>
      </w:tr>
      <w:tr w:rsidR="001C07A1" w:rsidRPr="000A1947" w14:paraId="430515CE" w14:textId="77777777" w:rsidTr="0060020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CF2F" w14:textId="458A62AF" w:rsidR="001C07A1" w:rsidRPr="000A1947" w:rsidRDefault="00E71BCE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28"/>
          </w:p>
        </w:tc>
        <w:tc>
          <w:tcPr>
            <w:tcW w:w="49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CB076D" w14:textId="110AE315" w:rsidR="001C07A1" w:rsidRPr="000A1947" w:rsidRDefault="003B4D46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29"/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DA22" w14:textId="6611AACA" w:rsidR="001C07A1" w:rsidRPr="000A1947" w:rsidRDefault="003B4D46" w:rsidP="006F566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30"/>
          </w:p>
        </w:tc>
      </w:tr>
      <w:tr w:rsidR="001C07A1" w:rsidRPr="000A1947" w14:paraId="27150ADC" w14:textId="77777777" w:rsidTr="0060020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564E" w14:textId="372776EB" w:rsidR="001C07A1" w:rsidRPr="000A1947" w:rsidRDefault="003B4D46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31"/>
          </w:p>
        </w:tc>
        <w:tc>
          <w:tcPr>
            <w:tcW w:w="49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55B958" w14:textId="1119C062" w:rsidR="001C07A1" w:rsidRPr="000A1947" w:rsidRDefault="003B4D46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32"/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11A0" w14:textId="47FB20AD" w:rsidR="001C07A1" w:rsidRPr="000A1947" w:rsidRDefault="003B4D46" w:rsidP="006F566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33"/>
          </w:p>
        </w:tc>
      </w:tr>
      <w:tr w:rsidR="001C07A1" w:rsidRPr="000A1947" w14:paraId="7D5ADC9C" w14:textId="77777777" w:rsidTr="00600207"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4FCB" w14:textId="77777777" w:rsidR="001C07A1" w:rsidRPr="000A1947" w:rsidRDefault="001C07A1" w:rsidP="00600207">
            <w:pPr>
              <w:tabs>
                <w:tab w:val="right" w:pos="1858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947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  <w:szCs w:val="20"/>
              </w:rPr>
              <w:t>cost of new item(s)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580F96" w14:textId="29C62F4C" w:rsidR="001C07A1" w:rsidRPr="000A1947" w:rsidRDefault="006F5664" w:rsidP="006F5664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3B4D4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="003B4D4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B4D46">
              <w:rPr>
                <w:rFonts w:ascii="Arial" w:hAnsi="Arial" w:cs="Arial"/>
                <w:b/>
                <w:sz w:val="20"/>
                <w:szCs w:val="20"/>
              </w:rPr>
            </w:r>
            <w:r w:rsidR="003B4D4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B4D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959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="007959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959D2">
              <w:rPr>
                <w:rFonts w:ascii="Arial" w:hAnsi="Arial" w:cs="Arial"/>
                <w:sz w:val="20"/>
                <w:szCs w:val="20"/>
              </w:rPr>
            </w:r>
            <w:r w:rsidR="007959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59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59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59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59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59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59D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 w:rsidR="003B4D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4"/>
          </w:p>
        </w:tc>
      </w:tr>
      <w:tr w:rsidR="001C07A1" w:rsidRPr="000A1947" w14:paraId="12AECB9C" w14:textId="77777777" w:rsidTr="00600207">
        <w:tc>
          <w:tcPr>
            <w:tcW w:w="90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1CE34E6" w14:textId="77777777" w:rsidR="001C07A1" w:rsidRPr="000A1947" w:rsidRDefault="001C07A1" w:rsidP="00600207">
            <w:pPr>
              <w:tabs>
                <w:tab w:val="right" w:pos="1858"/>
              </w:tabs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cost of new items(s), minus cost of original item(s) allocated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2881" w14:textId="33115146" w:rsidR="001C07A1" w:rsidRPr="00083601" w:rsidRDefault="006F5664" w:rsidP="006F5664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3B4D46" w:rsidRPr="0008360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 w:rsidR="003B4D46" w:rsidRPr="0008360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B4D46" w:rsidRPr="00083601">
              <w:rPr>
                <w:rFonts w:ascii="Arial" w:hAnsi="Arial" w:cs="Arial"/>
                <w:b/>
                <w:sz w:val="20"/>
                <w:szCs w:val="20"/>
              </w:rPr>
            </w:r>
            <w:r w:rsidR="003B4D46" w:rsidRPr="0008360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B4D46" w:rsidRPr="0008360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 w:rsidRPr="0008360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 w:rsidRPr="0008360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 w:rsidRPr="0008360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 w:rsidRPr="0008360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 w:rsidRPr="0008360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6"/>
          </w:p>
        </w:tc>
      </w:tr>
      <w:tr w:rsidR="001C07A1" w:rsidRPr="00345470" w14:paraId="2D67A978" w14:textId="77777777" w:rsidTr="00600207">
        <w:tc>
          <w:tcPr>
            <w:tcW w:w="9039" w:type="dxa"/>
            <w:gridSpan w:val="2"/>
          </w:tcPr>
          <w:p w14:paraId="56C5E521" w14:textId="77777777" w:rsidR="001C07A1" w:rsidRPr="00345470" w:rsidRDefault="001C07A1" w:rsidP="00600207">
            <w:pPr>
              <w:tabs>
                <w:tab w:val="right" w:pos="1858"/>
              </w:tabs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00F40B71" w14:textId="77777777" w:rsidR="001C07A1" w:rsidRPr="00345470" w:rsidRDefault="001C07A1" w:rsidP="00600207">
            <w:pPr>
              <w:tabs>
                <w:tab w:val="right" w:pos="1858"/>
              </w:tabs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C07A1" w:rsidRPr="000A1947" w14:paraId="04FC4CFF" w14:textId="77777777" w:rsidTr="00600207">
        <w:tc>
          <w:tcPr>
            <w:tcW w:w="10627" w:type="dxa"/>
            <w:gridSpan w:val="3"/>
            <w:tcBorders>
              <w:bottom w:val="single" w:sz="4" w:space="0" w:color="auto"/>
            </w:tcBorders>
          </w:tcPr>
          <w:p w14:paraId="7CDD3C01" w14:textId="77777777" w:rsidR="001C07A1" w:rsidRDefault="00116544" w:rsidP="0060020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688571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07A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C07A1" w:rsidRPr="005D3C20">
              <w:rPr>
                <w:rFonts w:ascii="Arial" w:hAnsi="Arial" w:cs="Arial"/>
                <w:sz w:val="20"/>
                <w:szCs w:val="20"/>
              </w:rPr>
              <w:t xml:space="preserve">  Additional item is being requeste</w:t>
            </w:r>
            <w:r w:rsidR="001C07A1">
              <w:rPr>
                <w:rFonts w:ascii="Arial" w:hAnsi="Arial" w:cs="Arial"/>
                <w:sz w:val="20"/>
                <w:szCs w:val="20"/>
              </w:rPr>
              <w:t>d</w:t>
            </w:r>
            <w:r w:rsidR="001C07A1" w:rsidRPr="005D3C20">
              <w:rPr>
                <w:rFonts w:ascii="Arial" w:hAnsi="Arial" w:cs="Arial"/>
                <w:sz w:val="20"/>
                <w:szCs w:val="20"/>
              </w:rPr>
              <w:t xml:space="preserve"> because: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99216821"/>
                <w:placeholder>
                  <w:docPart w:val="A129D00B008E468DA12E4BEDDB2B5A5A"/>
                </w:placeholder>
                <w:showingPlcHdr/>
              </w:sdtPr>
              <w:sdtEndPr/>
              <w:sdtContent>
                <w:r w:rsidR="001C07A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________________________________________________________________________________________</w:t>
                </w:r>
              </w:sdtContent>
            </w:sdt>
          </w:p>
          <w:p w14:paraId="0EC7343A" w14:textId="77777777" w:rsidR="001E5758" w:rsidRDefault="001E5758" w:rsidP="006002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3EEC8" w14:textId="77777777" w:rsidR="001C07A1" w:rsidRPr="00A274A5" w:rsidRDefault="001C07A1" w:rsidP="003B4D46">
            <w:pPr>
              <w:ind w:left="17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4B3" w:rsidRPr="000A1947" w14:paraId="7C2371A7" w14:textId="77777777" w:rsidTr="00D57FB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9F5"/>
          </w:tcPr>
          <w:p w14:paraId="3BF14374" w14:textId="3EFCC100" w:rsidR="001E74B3" w:rsidRPr="000A1947" w:rsidRDefault="001C07A1" w:rsidP="00600207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item(s)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E9F5"/>
          </w:tcPr>
          <w:p w14:paraId="31B586D8" w14:textId="77777777" w:rsidR="001E74B3" w:rsidRPr="000A1947" w:rsidRDefault="001E74B3" w:rsidP="00600207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1947">
              <w:rPr>
                <w:rFonts w:ascii="Arial" w:hAnsi="Arial" w:cs="Arial"/>
                <w:b/>
                <w:sz w:val="18"/>
                <w:szCs w:val="18"/>
              </w:rPr>
              <w:t>Supplier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E9F5"/>
            <w:vAlign w:val="center"/>
          </w:tcPr>
          <w:p w14:paraId="65CC3FB0" w14:textId="26969EF5" w:rsidR="006D6F74" w:rsidRPr="004F3F38" w:rsidRDefault="006D6F74" w:rsidP="007959D2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3F38">
              <w:rPr>
                <w:rFonts w:ascii="Arial" w:hAnsi="Arial" w:cs="Arial"/>
                <w:b/>
                <w:bCs/>
                <w:sz w:val="18"/>
                <w:szCs w:val="18"/>
              </w:rPr>
              <w:t>Cost</w:t>
            </w:r>
            <w:r w:rsidR="007959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per item</w:t>
            </w:r>
          </w:p>
          <w:p w14:paraId="329E40A9" w14:textId="67B43C2B" w:rsidR="001E74B3" w:rsidRPr="004F3F38" w:rsidRDefault="006D6F74" w:rsidP="007959D2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2A7911">
              <w:rPr>
                <w:rFonts w:ascii="Arial" w:hAnsi="Arial" w:cs="Arial"/>
                <w:i/>
                <w:iCs/>
                <w:sz w:val="18"/>
                <w:szCs w:val="18"/>
              </w:rPr>
              <w:t>GST Inclusive</w:t>
            </w:r>
          </w:p>
        </w:tc>
      </w:tr>
      <w:tr w:rsidR="001E74B3" w:rsidRPr="000A1947" w14:paraId="150E8D38" w14:textId="77777777" w:rsidTr="0060020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00D6" w14:textId="4450638E" w:rsidR="001E74B3" w:rsidRPr="000A1947" w:rsidRDefault="003B4D46" w:rsidP="006002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49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49049C" w14:textId="550E092F" w:rsidR="001E74B3" w:rsidRPr="000A1947" w:rsidRDefault="003B4D46" w:rsidP="006002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99AF" w14:textId="3B1AD6AA" w:rsidR="001E74B3" w:rsidRPr="000A1947" w:rsidRDefault="003B4D46" w:rsidP="006F56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1E74B3" w:rsidRPr="000A1947" w14:paraId="033D104C" w14:textId="77777777" w:rsidTr="0060020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4B1F" w14:textId="20B02343" w:rsidR="001E74B3" w:rsidRPr="000A1947" w:rsidRDefault="003B4D46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40"/>
          </w:p>
        </w:tc>
        <w:tc>
          <w:tcPr>
            <w:tcW w:w="49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EAE3CB" w14:textId="52C42740" w:rsidR="001E74B3" w:rsidRPr="000A1947" w:rsidRDefault="003B4D46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41"/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9C11" w14:textId="4A72E13B" w:rsidR="001E74B3" w:rsidRPr="000A1947" w:rsidRDefault="003B4D46" w:rsidP="006F566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42"/>
          </w:p>
        </w:tc>
      </w:tr>
      <w:tr w:rsidR="001E74B3" w:rsidRPr="000A1947" w14:paraId="29182A08" w14:textId="77777777" w:rsidTr="0034547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911E" w14:textId="25AB4774" w:rsidR="001E74B3" w:rsidRPr="000A1947" w:rsidRDefault="003B4D46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3" w:name="Text38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43"/>
          </w:p>
        </w:tc>
        <w:tc>
          <w:tcPr>
            <w:tcW w:w="49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58DABB" w14:textId="38BBF050" w:rsidR="001E74B3" w:rsidRPr="000A1947" w:rsidRDefault="003B4D46" w:rsidP="0060020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44"/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FF91" w14:textId="25BE9EE0" w:rsidR="001E74B3" w:rsidRPr="000A1947" w:rsidRDefault="003B4D46" w:rsidP="006F566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rPr>
                <w:rFonts w:ascii="Arial" w:hAnsi="Arial" w:cs="Arial"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NZ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fldChar w:fldCharType="end"/>
            </w:r>
            <w:bookmarkEnd w:id="45"/>
          </w:p>
        </w:tc>
      </w:tr>
      <w:tr w:rsidR="006D6F74" w:rsidRPr="000A1947" w14:paraId="2F290CAF" w14:textId="77777777" w:rsidTr="00BC58CA">
        <w:tc>
          <w:tcPr>
            <w:tcW w:w="90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1C89BDD" w14:textId="51A5E2DF" w:rsidR="00C744D6" w:rsidRPr="00C744D6" w:rsidRDefault="00C744D6" w:rsidP="00C744D6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744D6">
              <w:rPr>
                <w:rFonts w:ascii="Arial" w:hAnsi="Arial" w:cs="Arial"/>
                <w:b/>
                <w:sz w:val="18"/>
                <w:szCs w:val="18"/>
              </w:rPr>
              <w:t>Please attach quote(s) for replacement and additional item(s)</w:t>
            </w:r>
          </w:p>
          <w:p w14:paraId="1F112BE8" w14:textId="2F32FAB4" w:rsidR="006D6F74" w:rsidRPr="00C744D6" w:rsidRDefault="006D6F74" w:rsidP="006D6F74">
            <w:pPr>
              <w:tabs>
                <w:tab w:val="right" w:pos="1858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4D6">
              <w:rPr>
                <w:rFonts w:ascii="Arial" w:hAnsi="Arial" w:cs="Arial"/>
                <w:b/>
                <w:sz w:val="20"/>
                <w:szCs w:val="20"/>
              </w:rPr>
              <w:t xml:space="preserve">Total cost of </w:t>
            </w:r>
            <w:r w:rsidR="00C744D6" w:rsidRPr="00C744D6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C744D6">
              <w:rPr>
                <w:rFonts w:ascii="Arial" w:hAnsi="Arial" w:cs="Arial"/>
                <w:b/>
                <w:sz w:val="20"/>
                <w:szCs w:val="20"/>
              </w:rPr>
              <w:t xml:space="preserve"> item(s)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CE2331" w14:textId="25D8A2D4" w:rsidR="006D6F74" w:rsidRPr="00EC1C48" w:rsidRDefault="006F5664" w:rsidP="006F5664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3B4D46" w:rsidRPr="00EC1C4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 w:rsidR="003B4D46" w:rsidRPr="00EC1C4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B4D46" w:rsidRPr="00EC1C48">
              <w:rPr>
                <w:rFonts w:ascii="Arial" w:hAnsi="Arial" w:cs="Arial"/>
                <w:b/>
                <w:sz w:val="20"/>
                <w:szCs w:val="20"/>
              </w:rPr>
            </w:r>
            <w:r w:rsidR="003B4D46" w:rsidRPr="00EC1C4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B4D46" w:rsidRPr="00EC1C4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 w:rsidRPr="00EC1C4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 w:rsidRPr="00EC1C4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 w:rsidRPr="00EC1C4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 w:rsidRPr="00EC1C4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 w:rsidRPr="00EC1C4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6"/>
          </w:p>
        </w:tc>
      </w:tr>
      <w:tr w:rsidR="006D6F74" w:rsidRPr="000A1947" w14:paraId="59489855" w14:textId="77777777" w:rsidTr="00BC4EB8">
        <w:trPr>
          <w:trHeight w:val="1055"/>
        </w:trPr>
        <w:tc>
          <w:tcPr>
            <w:tcW w:w="9039" w:type="dxa"/>
            <w:gridSpan w:val="2"/>
            <w:tcBorders>
              <w:right w:val="single" w:sz="4" w:space="0" w:color="auto"/>
            </w:tcBorders>
          </w:tcPr>
          <w:p w14:paraId="592BD823" w14:textId="77777777" w:rsidR="00BC58CA" w:rsidRDefault="00BC58CA" w:rsidP="006D6F74">
            <w:pPr>
              <w:tabs>
                <w:tab w:val="right" w:pos="1858"/>
              </w:tabs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7C9A00" w14:textId="77777777" w:rsidR="00BC58CA" w:rsidRDefault="00BC58CA" w:rsidP="006D6F74">
            <w:pPr>
              <w:tabs>
                <w:tab w:val="right" w:pos="1858"/>
              </w:tabs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D84F0B" w14:textId="020F9966" w:rsidR="006D6F74" w:rsidRPr="000A1947" w:rsidRDefault="00BC58CA" w:rsidP="006D6F74">
            <w:pPr>
              <w:tabs>
                <w:tab w:val="right" w:pos="1858"/>
              </w:tabs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Variation Amount being requested =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3277" w14:textId="77777777" w:rsidR="00BC58CA" w:rsidRPr="00345470" w:rsidRDefault="00BC58CA" w:rsidP="006F5664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45470">
              <w:rPr>
                <w:rFonts w:ascii="Arial" w:hAnsi="Arial" w:cs="Arial"/>
                <w:b/>
                <w:bCs/>
                <w:sz w:val="18"/>
                <w:szCs w:val="18"/>
              </w:rPr>
              <w:t>Total Amount</w:t>
            </w:r>
            <w:r w:rsidRPr="0034547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71B76">
              <w:rPr>
                <w:rFonts w:ascii="Arial" w:hAnsi="Arial" w:cs="Arial"/>
                <w:i/>
                <w:iCs/>
                <w:sz w:val="18"/>
                <w:szCs w:val="18"/>
              </w:rPr>
              <w:t>GST Inclusive</w:t>
            </w:r>
            <w:r w:rsidRPr="0034547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095D3F0D" w14:textId="02EB71E4" w:rsidR="006D6F74" w:rsidRPr="0066162C" w:rsidRDefault="006F5664" w:rsidP="006F5664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3B4D46" w:rsidRPr="0066162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 w:rsidR="003B4D46" w:rsidRPr="0066162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B4D46" w:rsidRPr="0066162C">
              <w:rPr>
                <w:rFonts w:ascii="Arial" w:hAnsi="Arial" w:cs="Arial"/>
                <w:b/>
                <w:sz w:val="20"/>
                <w:szCs w:val="20"/>
              </w:rPr>
            </w:r>
            <w:r w:rsidR="003B4D46" w:rsidRPr="0066162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B4D46" w:rsidRPr="006616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 w:rsidRPr="006616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 w:rsidRPr="006616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 w:rsidRPr="006616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 w:rsidRPr="006616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B4D46" w:rsidRPr="0066162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7"/>
          </w:p>
        </w:tc>
      </w:tr>
    </w:tbl>
    <w:p w14:paraId="2B51D560" w14:textId="77777777" w:rsidR="00AB3CE6" w:rsidRDefault="00AB3CE6" w:rsidP="00AB3CE6">
      <w:pPr>
        <w:rPr>
          <w:rFonts w:ascii="Arial" w:hAnsi="Arial" w:cs="Arial"/>
          <w:b/>
          <w:bCs/>
          <w:color w:val="FFFFFF"/>
          <w:sz w:val="2"/>
          <w:szCs w:val="2"/>
          <w:lang w:val="en-NZ" w:eastAsia="en-NZ"/>
        </w:rPr>
      </w:pPr>
    </w:p>
    <w:p w14:paraId="1648D782" w14:textId="77777777" w:rsidR="001E5758" w:rsidRDefault="001E5758" w:rsidP="00AB3CE6">
      <w:pPr>
        <w:rPr>
          <w:rFonts w:ascii="Arial" w:hAnsi="Arial" w:cs="Arial"/>
          <w:b/>
          <w:bCs/>
          <w:color w:val="FFFFFF"/>
          <w:sz w:val="2"/>
          <w:szCs w:val="2"/>
          <w:lang w:val="en-NZ" w:eastAsia="en-NZ"/>
        </w:rPr>
      </w:pPr>
    </w:p>
    <w:p w14:paraId="6E3BD1AB" w14:textId="77777777" w:rsidR="001E5758" w:rsidRDefault="001E5758" w:rsidP="00AB3CE6">
      <w:pPr>
        <w:rPr>
          <w:rFonts w:ascii="Arial" w:hAnsi="Arial" w:cs="Arial"/>
          <w:b/>
          <w:bCs/>
          <w:color w:val="FFFFFF"/>
          <w:sz w:val="2"/>
          <w:szCs w:val="2"/>
          <w:lang w:val="en-NZ" w:eastAsia="en-NZ"/>
        </w:rPr>
      </w:pPr>
    </w:p>
    <w:p w14:paraId="57ACEBC4" w14:textId="77777777" w:rsidR="001E5758" w:rsidRDefault="001E5758" w:rsidP="00AB3CE6">
      <w:pPr>
        <w:rPr>
          <w:rFonts w:ascii="Arial" w:hAnsi="Arial" w:cs="Arial"/>
          <w:b/>
          <w:bCs/>
          <w:color w:val="FFFFFF"/>
          <w:sz w:val="2"/>
          <w:szCs w:val="2"/>
          <w:lang w:val="en-NZ" w:eastAsia="en-NZ"/>
        </w:rPr>
      </w:pPr>
    </w:p>
    <w:p w14:paraId="1377CBA9" w14:textId="77777777" w:rsidR="001E5758" w:rsidRDefault="001E5758" w:rsidP="00AB3CE6">
      <w:pPr>
        <w:rPr>
          <w:rFonts w:ascii="Arial" w:hAnsi="Arial" w:cs="Arial"/>
          <w:b/>
          <w:bCs/>
          <w:color w:val="FFFFFF"/>
          <w:sz w:val="2"/>
          <w:szCs w:val="2"/>
          <w:lang w:val="en-NZ" w:eastAsia="en-NZ"/>
        </w:rPr>
      </w:pPr>
    </w:p>
    <w:p w14:paraId="4F98821A" w14:textId="77777777" w:rsidR="001E5758" w:rsidRDefault="001E5758" w:rsidP="00AB3CE6">
      <w:pPr>
        <w:rPr>
          <w:rFonts w:ascii="Arial" w:hAnsi="Arial" w:cs="Arial"/>
          <w:b/>
          <w:bCs/>
          <w:color w:val="FFFFFF"/>
          <w:sz w:val="2"/>
          <w:szCs w:val="2"/>
          <w:lang w:val="en-NZ" w:eastAsia="en-NZ"/>
        </w:rPr>
      </w:pPr>
    </w:p>
    <w:p w14:paraId="0008C52A" w14:textId="77777777" w:rsidR="001E5758" w:rsidRPr="00E0646C" w:rsidRDefault="001E5758" w:rsidP="00AB3CE6">
      <w:pPr>
        <w:rPr>
          <w:rFonts w:ascii="Arial" w:hAnsi="Arial" w:cs="Arial"/>
          <w:b/>
          <w:bCs/>
          <w:color w:val="FFFFFF"/>
          <w:sz w:val="2"/>
          <w:szCs w:val="2"/>
          <w:lang w:val="en-NZ" w:eastAsia="en-N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"/>
        <w:gridCol w:w="235"/>
        <w:gridCol w:w="9927"/>
      </w:tblGrid>
      <w:tr w:rsidR="00AB3CE6" w:rsidRPr="000A1947" w14:paraId="3E11BA92" w14:textId="77777777" w:rsidTr="00600207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37B2B" w14:textId="77777777" w:rsidR="00AB3CE6" w:rsidRPr="000A1947" w:rsidRDefault="00AB3CE6" w:rsidP="00600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922C5" w14:textId="77777777" w:rsidR="00AB3CE6" w:rsidRPr="000A1947" w:rsidRDefault="00AB3CE6" w:rsidP="00600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7CD09" w14:textId="77777777" w:rsidR="00AB3CE6" w:rsidRPr="000A1947" w:rsidRDefault="00AB3CE6" w:rsidP="00600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AB3CE6" w:rsidRPr="000A1947" w14:paraId="19C373C7" w14:textId="77777777" w:rsidTr="001621F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2F46E2" w14:textId="77777777" w:rsidR="00AB3CE6" w:rsidRPr="000A1947" w:rsidRDefault="00AB3CE6" w:rsidP="00600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BF2FC2" w14:textId="77777777" w:rsidR="00AB3CE6" w:rsidRPr="000A1947" w:rsidRDefault="00AB3CE6" w:rsidP="00600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7EF49" w14:textId="77777777" w:rsidR="00AB3CE6" w:rsidRPr="000A1947" w:rsidRDefault="00AB3CE6" w:rsidP="00600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AB3CE6" w:rsidRPr="000A1947" w14:paraId="3698BD52" w14:textId="77777777" w:rsidTr="001621FE">
        <w:trPr>
          <w:trHeight w:val="392"/>
        </w:trPr>
        <w:tc>
          <w:tcPr>
            <w:tcW w:w="497" w:type="dxa"/>
            <w:tcBorders>
              <w:bottom w:val="single" w:sz="4" w:space="0" w:color="auto"/>
            </w:tcBorders>
            <w:shd w:val="clear" w:color="auto" w:fill="342C5E"/>
            <w:vAlign w:val="center"/>
          </w:tcPr>
          <w:p w14:paraId="7A3D4BDE" w14:textId="77777777" w:rsidR="00AB3CE6" w:rsidRPr="000A1947" w:rsidRDefault="00AB3CE6" w:rsidP="00600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0A194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03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vAlign w:val="center"/>
          </w:tcPr>
          <w:p w14:paraId="1C948BCC" w14:textId="77777777" w:rsidR="00AB3CE6" w:rsidRPr="000A1947" w:rsidRDefault="00AB3CE6" w:rsidP="00600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</w:p>
        </w:tc>
        <w:tc>
          <w:tcPr>
            <w:tcW w:w="99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3C63D" w14:textId="77777777" w:rsidR="00AB3CE6" w:rsidRPr="000A1947" w:rsidRDefault="00AB3CE6" w:rsidP="00600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 w:rsidRPr="00B3197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Tumuaki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/ </w:t>
            </w:r>
            <w:r w:rsidRPr="000A1947"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  <w:t>Principal agreement</w:t>
            </w:r>
          </w:p>
        </w:tc>
      </w:tr>
    </w:tbl>
    <w:p w14:paraId="1CA3BE3F" w14:textId="77777777" w:rsidR="00AB3CE6" w:rsidRPr="000A1947" w:rsidRDefault="00AB3CE6" w:rsidP="00AB3CE6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NZ" w:eastAsia="en-NZ"/>
        </w:rPr>
      </w:pPr>
    </w:p>
    <w:p w14:paraId="50C626FD" w14:textId="5EF5719C" w:rsidR="00AB3CE6" w:rsidRPr="000A1947" w:rsidRDefault="00116544" w:rsidP="00AB3C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NZ" w:eastAsia="en-NZ"/>
        </w:rPr>
      </w:pPr>
      <w:sdt>
        <w:sdtPr>
          <w:rPr>
            <w:rFonts w:ascii="Arial" w:hAnsi="Arial" w:cs="Arial"/>
            <w:sz w:val="20"/>
            <w:szCs w:val="20"/>
          </w:rPr>
          <w:id w:val="-17199687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1122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11224" w:rsidRPr="005D3C20">
        <w:rPr>
          <w:rFonts w:ascii="Arial" w:hAnsi="Arial" w:cs="Arial"/>
          <w:sz w:val="20"/>
          <w:szCs w:val="20"/>
        </w:rPr>
        <w:t xml:space="preserve">  </w:t>
      </w:r>
      <w:r w:rsidR="00AB3CE6" w:rsidRPr="000A1947">
        <w:rPr>
          <w:rFonts w:ascii="Arial" w:hAnsi="Arial" w:cs="Arial"/>
          <w:sz w:val="20"/>
          <w:szCs w:val="20"/>
          <w:lang w:val="en-NZ" w:eastAsia="en-NZ"/>
        </w:rPr>
        <w:t>I confirm the above information is true and correct.</w:t>
      </w:r>
    </w:p>
    <w:p w14:paraId="5CD2A946" w14:textId="77777777" w:rsidR="00AB3CE6" w:rsidRDefault="00AB3CE6" w:rsidP="00AB3C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NZ" w:eastAsia="en-NZ"/>
        </w:rPr>
      </w:pPr>
    </w:p>
    <w:p w14:paraId="18B4DBD1" w14:textId="77777777" w:rsidR="00AB3CE6" w:rsidRPr="00DA2BAE" w:rsidRDefault="00AB3CE6" w:rsidP="00AB3CE6">
      <w:pPr>
        <w:keepNext/>
        <w:keepLines/>
        <w:widowControl w:val="0"/>
        <w:tabs>
          <w:tab w:val="left" w:pos="5460"/>
          <w:tab w:val="left" w:pos="5529"/>
          <w:tab w:val="left" w:pos="10632"/>
          <w:tab w:val="right" w:pos="11049"/>
        </w:tabs>
        <w:autoSpaceDE w:val="0"/>
        <w:autoSpaceDN w:val="0"/>
        <w:adjustRightInd w:val="0"/>
        <w:spacing w:before="40" w:after="240"/>
        <w:textAlignment w:val="baseline"/>
        <w:outlineLvl w:val="0"/>
        <w:rPr>
          <w:rFonts w:ascii="Arial" w:hAnsi="Arial" w:cs="Arial"/>
          <w:sz w:val="20"/>
          <w:szCs w:val="20"/>
          <w:lang w:val="en-NZ" w:eastAsia="en-NZ"/>
        </w:rPr>
      </w:pPr>
      <w:r w:rsidRPr="00DA2BAE">
        <w:rPr>
          <w:rFonts w:ascii="Arial" w:hAnsi="Arial" w:cs="Arial"/>
          <w:sz w:val="20"/>
          <w:szCs w:val="20"/>
          <w:lang w:val="en-NZ" w:eastAsia="en-NZ"/>
        </w:rPr>
        <w:t xml:space="preserve">Principal/Tumuaki name: </w:t>
      </w:r>
      <w:sdt>
        <w:sdtPr>
          <w:rPr>
            <w:rFonts w:ascii="Arial" w:hAnsi="Arial" w:cs="Arial"/>
            <w:sz w:val="20"/>
            <w:szCs w:val="20"/>
            <w:u w:val="single"/>
            <w:lang w:val="en-NZ" w:eastAsia="en-NZ"/>
          </w:rPr>
          <w:id w:val="453289560"/>
          <w:placeholder>
            <w:docPart w:val="E78FFB13D40148D39794843176F482A5"/>
          </w:placeholder>
          <w:showingPlcHdr/>
          <w:text/>
        </w:sdtPr>
        <w:sdtEndPr/>
        <w:sdtContent>
          <w:r w:rsidRPr="00DA2BAE">
            <w:rPr>
              <w:rFonts w:ascii="Arial" w:hAnsi="Arial" w:cs="Arial"/>
              <w:color w:val="231F20" w:themeColor="text1"/>
              <w:sz w:val="20"/>
              <w:szCs w:val="20"/>
              <w:u w:val="single" w:color="808080" w:themeColor="background1" w:themeShade="80"/>
            </w:rPr>
            <w:tab/>
          </w:r>
        </w:sdtContent>
      </w:sdt>
      <w:r w:rsidRPr="00DA2BAE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ab/>
      </w:r>
      <w:r w:rsidRPr="00DA2BAE">
        <w:rPr>
          <w:rFonts w:ascii="Arial" w:hAnsi="Arial" w:cs="Arial"/>
          <w:sz w:val="20"/>
          <w:szCs w:val="20"/>
          <w:lang w:val="en-NZ" w:eastAsia="en-NZ"/>
        </w:rPr>
        <w:t xml:space="preserve"> School/Kura: </w:t>
      </w:r>
      <w:sdt>
        <w:sdtPr>
          <w:rPr>
            <w:rFonts w:ascii="Arial" w:hAnsi="Arial" w:cs="Arial"/>
            <w:sz w:val="20"/>
            <w:szCs w:val="20"/>
            <w:u w:val="single"/>
            <w:lang w:val="en-NZ" w:eastAsia="en-NZ"/>
          </w:rPr>
          <w:id w:val="-675578655"/>
          <w:placeholder>
            <w:docPart w:val="8BFA41376CC24E00AEABE58CC1C7FB47"/>
          </w:placeholder>
          <w:showingPlcHdr/>
          <w:text/>
        </w:sdtPr>
        <w:sdtEndPr/>
        <w:sdtContent>
          <w:r w:rsidRPr="00DA2BAE">
            <w:rPr>
              <w:rFonts w:ascii="Arial" w:hAnsi="Arial" w:cs="Arial"/>
              <w:color w:val="231F20" w:themeColor="text1"/>
              <w:sz w:val="20"/>
              <w:szCs w:val="20"/>
              <w:u w:val="single" w:color="808080" w:themeColor="background1" w:themeShade="80"/>
            </w:rPr>
            <w:tab/>
          </w:r>
        </w:sdtContent>
      </w:sdt>
      <w:r w:rsidRPr="00DA2BAE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ab/>
      </w:r>
    </w:p>
    <w:p w14:paraId="6D619E4A" w14:textId="77777777" w:rsidR="00AB3CE6" w:rsidRPr="00DA2BAE" w:rsidRDefault="00AB3CE6" w:rsidP="00AB3CE6">
      <w:pPr>
        <w:widowControl w:val="0"/>
        <w:tabs>
          <w:tab w:val="left" w:pos="5642"/>
          <w:tab w:val="left" w:pos="5725"/>
          <w:tab w:val="left" w:pos="10632"/>
          <w:tab w:val="right" w:pos="11049"/>
        </w:tabs>
        <w:autoSpaceDE w:val="0"/>
        <w:autoSpaceDN w:val="0"/>
        <w:adjustRightInd w:val="0"/>
        <w:spacing w:before="40" w:after="240"/>
        <w:textAlignment w:val="baseline"/>
        <w:rPr>
          <w:rFonts w:ascii="Arial" w:hAnsi="Arial" w:cs="Arial"/>
          <w:color w:val="231F20" w:themeColor="text1"/>
          <w:sz w:val="20"/>
          <w:szCs w:val="20"/>
          <w:u w:val="single"/>
          <w:lang w:val="en-NZ"/>
        </w:rPr>
      </w:pPr>
      <w:r w:rsidRPr="00DA2BAE">
        <w:rPr>
          <w:rFonts w:ascii="Arial" w:hAnsi="Arial" w:cs="Arial"/>
          <w:sz w:val="20"/>
          <w:szCs w:val="20"/>
          <w:lang w:val="en-NZ" w:eastAsia="en-NZ"/>
        </w:rPr>
        <w:t xml:space="preserve">Signed (Principal): </w:t>
      </w:r>
      <w:sdt>
        <w:sdtPr>
          <w:rPr>
            <w:rFonts w:ascii="Arial" w:hAnsi="Arial" w:cs="Arial"/>
            <w:sz w:val="20"/>
            <w:szCs w:val="20"/>
            <w:u w:val="single"/>
            <w:lang w:val="en-NZ" w:eastAsia="en-NZ"/>
          </w:rPr>
          <w:id w:val="644392081"/>
          <w:placeholder>
            <w:docPart w:val="39AA332F00EA43138B79FC1EF077DD70"/>
          </w:placeholder>
          <w:showingPlcHdr/>
          <w:text/>
        </w:sdtPr>
        <w:sdtEndPr/>
        <w:sdtContent>
          <w:r w:rsidRPr="00DA2BAE">
            <w:rPr>
              <w:rFonts w:ascii="Arial" w:hAnsi="Arial" w:cs="Arial"/>
              <w:color w:val="231F20" w:themeColor="text1"/>
              <w:sz w:val="20"/>
              <w:szCs w:val="20"/>
              <w:u w:val="single" w:color="808080" w:themeColor="background1" w:themeShade="80"/>
            </w:rPr>
            <w:tab/>
          </w:r>
        </w:sdtContent>
      </w:sdt>
      <w:r w:rsidRPr="00DA2BAE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ab/>
      </w:r>
      <w:r w:rsidRPr="00DA2BAE">
        <w:rPr>
          <w:rFonts w:ascii="Arial" w:hAnsi="Arial" w:cs="Arial"/>
          <w:sz w:val="20"/>
          <w:szCs w:val="20"/>
          <w:lang w:val="en-NZ" w:eastAsia="en-NZ"/>
        </w:rPr>
        <w:t xml:space="preserve"> Date</w:t>
      </w:r>
      <w:r w:rsidRPr="00DA2BAE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: </w:t>
      </w:r>
      <w:sdt>
        <w:sdtPr>
          <w:rPr>
            <w:rFonts w:ascii="Arial" w:hAnsi="Arial" w:cs="Arial"/>
            <w:color w:val="231F20" w:themeColor="text1"/>
            <w:sz w:val="20"/>
            <w:szCs w:val="20"/>
            <w:u w:val="single"/>
            <w:lang w:val="en-NZ"/>
          </w:rPr>
          <w:id w:val="-1189221656"/>
          <w:placeholder>
            <w:docPart w:val="56A1718F72EF4A34AA8EFDBF3F2D6706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DA2BAE">
            <w:rPr>
              <w:rFonts w:ascii="Arial" w:hAnsi="Arial" w:cs="Arial"/>
              <w:color w:val="231F20" w:themeColor="text1"/>
              <w:sz w:val="20"/>
              <w:szCs w:val="20"/>
              <w:u w:val="single" w:color="808080" w:themeColor="background1" w:themeShade="80"/>
            </w:rPr>
            <w:tab/>
          </w:r>
        </w:sdtContent>
      </w:sdt>
      <w:r w:rsidRPr="00DA2BAE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ab/>
      </w:r>
    </w:p>
    <w:p w14:paraId="55027405" w14:textId="77777777" w:rsidR="00AB3CE6" w:rsidRPr="00DA2BAE" w:rsidRDefault="00AB3CE6" w:rsidP="00AB3CE6">
      <w:pPr>
        <w:keepNext/>
        <w:keepLines/>
        <w:widowControl w:val="0"/>
        <w:tabs>
          <w:tab w:val="left" w:pos="10632"/>
          <w:tab w:val="right" w:pos="11049"/>
        </w:tabs>
        <w:autoSpaceDE w:val="0"/>
        <w:autoSpaceDN w:val="0"/>
        <w:adjustRightInd w:val="0"/>
        <w:spacing w:before="40" w:after="240"/>
        <w:textAlignment w:val="baseline"/>
        <w:outlineLvl w:val="0"/>
        <w:rPr>
          <w:rFonts w:ascii="Arial" w:hAnsi="Arial" w:cs="Arial"/>
          <w:sz w:val="20"/>
          <w:szCs w:val="20"/>
          <w:u w:val="single"/>
          <w:lang w:val="en-NZ" w:eastAsia="en-NZ"/>
        </w:rPr>
      </w:pPr>
      <w:r w:rsidRPr="00DA2BAE">
        <w:rPr>
          <w:rFonts w:ascii="Arial" w:hAnsi="Arial" w:cs="Arial"/>
          <w:sz w:val="20"/>
          <w:szCs w:val="20"/>
          <w:lang w:val="en-NZ" w:eastAsia="en-NZ"/>
        </w:rPr>
        <w:t xml:space="preserve">Principal/Tumuaki email: </w:t>
      </w:r>
      <w:sdt>
        <w:sdtPr>
          <w:rPr>
            <w:rFonts w:ascii="Arial" w:hAnsi="Arial" w:cs="Arial"/>
            <w:sz w:val="20"/>
            <w:szCs w:val="20"/>
            <w:u w:val="single"/>
            <w:lang w:val="en-NZ" w:eastAsia="en-NZ"/>
          </w:rPr>
          <w:id w:val="952056348"/>
          <w:placeholder>
            <w:docPart w:val="D55B102CB9084B8B9814D0E0B66E6A0E"/>
          </w:placeholder>
          <w:showingPlcHdr/>
          <w:text/>
        </w:sdtPr>
        <w:sdtEndPr/>
        <w:sdtContent>
          <w:r w:rsidRPr="00DA2BAE">
            <w:rPr>
              <w:rFonts w:ascii="Arial" w:hAnsi="Arial" w:cs="Arial"/>
              <w:color w:val="231F20" w:themeColor="text1"/>
              <w:sz w:val="20"/>
              <w:szCs w:val="20"/>
              <w:u w:val="single" w:color="808080" w:themeColor="background1" w:themeShade="80"/>
            </w:rPr>
            <w:tab/>
          </w:r>
        </w:sdtContent>
      </w:sdt>
      <w:r w:rsidRPr="00DA2BAE">
        <w:rPr>
          <w:rFonts w:ascii="Arial" w:hAnsi="Arial" w:cs="Arial"/>
          <w:color w:val="231F20" w:themeColor="text1"/>
          <w:sz w:val="20"/>
          <w:szCs w:val="20"/>
          <w:u w:val="single" w:color="808080" w:themeColor="background1" w:themeShade="80"/>
        </w:rPr>
        <w:tab/>
      </w:r>
    </w:p>
    <w:p w14:paraId="5A29B676" w14:textId="77777777" w:rsidR="00AB3CE6" w:rsidRPr="000A1947" w:rsidRDefault="00AB3CE6" w:rsidP="00AB3C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NZ" w:eastAsia="en-NZ"/>
        </w:rPr>
      </w:pPr>
    </w:p>
    <w:sdt>
      <w:sdtPr>
        <w:rPr>
          <w:rFonts w:ascii="Arial" w:hAnsi="Arial" w:cs="Arial"/>
          <w:sz w:val="20"/>
          <w:szCs w:val="20"/>
        </w:rPr>
        <w:id w:val="395869841"/>
        <w:lock w:val="sdtContentLocked"/>
        <w:placeholder>
          <w:docPart w:val="DefaultPlaceholder_-1854013440"/>
        </w:placeholder>
        <w:group/>
      </w:sdtPr>
      <w:sdtEndPr/>
      <w:sdtContent>
        <w:p w14:paraId="5F8FC846" w14:textId="398DB103" w:rsidR="00AB3CE6" w:rsidRDefault="00AB3CE6" w:rsidP="00AB3CE6">
          <w:pPr>
            <w:pBdr>
              <w:top w:val="single" w:sz="4" w:space="1" w:color="auto"/>
            </w:pBdr>
            <w:autoSpaceDE w:val="0"/>
            <w:autoSpaceDN w:val="0"/>
            <w:spacing w:before="40"/>
            <w:rPr>
              <w:rFonts w:ascii="Arial" w:hAnsi="Arial" w:cs="Arial"/>
              <w:sz w:val="20"/>
              <w:szCs w:val="20"/>
            </w:rPr>
          </w:pPr>
          <w:r w:rsidRPr="00746ADF">
            <w:rPr>
              <w:rFonts w:ascii="Arial" w:hAnsi="Arial" w:cs="Arial"/>
              <w:sz w:val="20"/>
              <w:szCs w:val="20"/>
            </w:rPr>
            <w:t xml:space="preserve">Please email the completed </w:t>
          </w:r>
          <w:r>
            <w:rPr>
              <w:rFonts w:ascii="Arial" w:hAnsi="Arial" w:cs="Arial"/>
              <w:sz w:val="20"/>
              <w:szCs w:val="20"/>
            </w:rPr>
            <w:t>variation</w:t>
          </w:r>
          <w:r w:rsidRPr="00746ADF">
            <w:rPr>
              <w:rFonts w:ascii="Arial" w:hAnsi="Arial" w:cs="Arial"/>
              <w:sz w:val="20"/>
              <w:szCs w:val="20"/>
            </w:rPr>
            <w:t xml:space="preserve"> form, with attached supplier’s quote</w:t>
          </w:r>
          <w:r>
            <w:rPr>
              <w:rFonts w:ascii="Arial" w:hAnsi="Arial" w:cs="Arial"/>
              <w:sz w:val="20"/>
              <w:szCs w:val="20"/>
            </w:rPr>
            <w:t xml:space="preserve"> or invoice</w:t>
          </w:r>
          <w:r w:rsidRPr="00746ADF">
            <w:rPr>
              <w:rFonts w:ascii="Arial" w:hAnsi="Arial" w:cs="Arial"/>
              <w:sz w:val="20"/>
              <w:szCs w:val="20"/>
            </w:rPr>
            <w:t xml:space="preserve"> as a single PDF</w:t>
          </w:r>
          <w:r>
            <w:rPr>
              <w:rFonts w:ascii="Arial" w:hAnsi="Arial" w:cs="Arial"/>
              <w:sz w:val="20"/>
              <w:szCs w:val="20"/>
            </w:rPr>
            <w:t>,</w:t>
          </w:r>
          <w:r w:rsidRPr="00746ADF">
            <w:rPr>
              <w:rFonts w:ascii="Arial" w:hAnsi="Arial" w:cs="Arial"/>
              <w:sz w:val="20"/>
              <w:szCs w:val="20"/>
            </w:rPr>
            <w:t xml:space="preserve"> to the assistive t</w:t>
          </w:r>
          <w:r w:rsidRPr="00CC7FCD">
            <w:rPr>
              <w:rFonts w:ascii="Arial" w:hAnsi="Arial" w:cs="Arial"/>
              <w:sz w:val="20"/>
              <w:szCs w:val="20"/>
            </w:rPr>
            <w:t>echnology coordinator at your local Ministry of Education office.</w:t>
          </w:r>
        </w:p>
        <w:p w14:paraId="2A031C6B" w14:textId="77777777" w:rsidR="00AB3CE6" w:rsidRPr="00CC7FCD" w:rsidRDefault="00AB3CE6" w:rsidP="00AB3CE6">
          <w:pPr>
            <w:pBdr>
              <w:top w:val="single" w:sz="4" w:space="1" w:color="auto"/>
            </w:pBdr>
            <w:autoSpaceDE w:val="0"/>
            <w:autoSpaceDN w:val="0"/>
            <w:spacing w:before="40"/>
            <w:rPr>
              <w:rFonts w:ascii="Arial" w:hAnsi="Arial" w:cs="Arial"/>
              <w:sz w:val="20"/>
              <w:szCs w:val="20"/>
            </w:rPr>
          </w:pPr>
          <w:r w:rsidRPr="00CC7FCD"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5465F96E" w14:textId="7987976A" w:rsidR="00AB3CE6" w:rsidRPr="004E4A0B" w:rsidRDefault="00AB3CE6" w:rsidP="00F7160A">
          <w:pPr>
            <w:shd w:val="clear" w:color="auto" w:fill="FFFFFF" w:themeFill="background1"/>
            <w:spacing w:line="276" w:lineRule="auto"/>
            <w:rPr>
              <w:rFonts w:ascii="Arial" w:hAnsi="Arial" w:cs="Arial"/>
              <w:color w:val="1E2229"/>
              <w:sz w:val="20"/>
              <w:szCs w:val="20"/>
              <w:lang w:val="en-NZ" w:eastAsia="en-NZ"/>
            </w:rPr>
          </w:pPr>
          <w:r w:rsidRPr="004E4A0B">
            <w:rPr>
              <w:rFonts w:ascii="Arial" w:hAnsi="Arial" w:cs="Arial"/>
              <w:b/>
              <w:bCs/>
              <w:color w:val="1E2229"/>
              <w:sz w:val="20"/>
              <w:szCs w:val="20"/>
              <w:lang w:val="en-NZ" w:eastAsia="en-NZ"/>
            </w:rPr>
            <w:t xml:space="preserve">North </w:t>
          </w:r>
          <w:r w:rsidRPr="004E4A0B">
            <w:rPr>
              <w:rFonts w:ascii="Arial" w:hAnsi="Arial" w:cs="Arial"/>
              <w:color w:val="1E2229"/>
              <w:sz w:val="20"/>
              <w:szCs w:val="20"/>
              <w:lang w:val="en-NZ" w:eastAsia="en-NZ"/>
            </w:rPr>
            <w:t>– Northland and Auckland - Email: </w:t>
          </w:r>
          <w:hyperlink r:id="rId12" w:history="1">
            <w:r w:rsidRPr="004E4A0B">
              <w:rPr>
                <w:rFonts w:ascii="Arial" w:hAnsi="Arial" w:cs="Arial"/>
                <w:color w:val="0072DA"/>
                <w:sz w:val="20"/>
                <w:szCs w:val="20"/>
                <w:u w:val="single"/>
                <w:lang w:val="en-NZ" w:eastAsia="en-NZ"/>
              </w:rPr>
              <w:t>NR.Assistivetech@education.govt.nz</w:t>
            </w:r>
          </w:hyperlink>
        </w:p>
        <w:p w14:paraId="671ED284" w14:textId="09903769" w:rsidR="00AB3CE6" w:rsidRPr="004E4A0B" w:rsidRDefault="00AB3CE6" w:rsidP="00F7160A">
          <w:pPr>
            <w:shd w:val="clear" w:color="auto" w:fill="FFFFFF" w:themeFill="background1"/>
            <w:spacing w:line="276" w:lineRule="auto"/>
            <w:rPr>
              <w:rFonts w:ascii="Arial" w:hAnsi="Arial" w:cs="Arial"/>
              <w:color w:val="1E2229"/>
              <w:sz w:val="20"/>
              <w:szCs w:val="20"/>
              <w:lang w:val="en-NZ" w:eastAsia="en-NZ"/>
            </w:rPr>
          </w:pPr>
          <w:r w:rsidRPr="004E4A0B">
            <w:rPr>
              <w:rFonts w:ascii="Arial" w:hAnsi="Arial" w:cs="Arial"/>
              <w:b/>
              <w:bCs/>
              <w:color w:val="1E2229"/>
              <w:sz w:val="20"/>
              <w:szCs w:val="20"/>
              <w:lang w:val="en-NZ" w:eastAsia="en-NZ"/>
            </w:rPr>
            <w:t>Central</w:t>
          </w:r>
          <w:r w:rsidRPr="004E4A0B">
            <w:rPr>
              <w:rFonts w:ascii="Arial" w:hAnsi="Arial" w:cs="Arial"/>
              <w:color w:val="1E2229"/>
              <w:sz w:val="20"/>
              <w:szCs w:val="20"/>
              <w:lang w:val="en-NZ" w:eastAsia="en-NZ"/>
            </w:rPr>
            <w:t xml:space="preserve"> – Waikato to Whanganui-Manawatū - Email: </w:t>
          </w:r>
          <w:hyperlink r:id="rId13" w:history="1">
            <w:r w:rsidRPr="004E4A0B">
              <w:rPr>
                <w:rFonts w:ascii="Arial" w:hAnsi="Arial" w:cs="Arial"/>
                <w:color w:val="0072DA"/>
                <w:sz w:val="20"/>
                <w:szCs w:val="20"/>
                <w:u w:val="single"/>
                <w:lang w:val="en-NZ" w:eastAsia="en-NZ"/>
              </w:rPr>
              <w:t>AT.Central@education.govt.nz</w:t>
            </w:r>
          </w:hyperlink>
        </w:p>
        <w:p w14:paraId="247EFED3" w14:textId="2E328205" w:rsidR="00AB3CE6" w:rsidRPr="004E4A0B" w:rsidRDefault="005D59DB" w:rsidP="00F7160A">
          <w:pPr>
            <w:shd w:val="clear" w:color="auto" w:fill="FFFFFF" w:themeFill="background1"/>
            <w:spacing w:line="276" w:lineRule="auto"/>
            <w:rPr>
              <w:rFonts w:ascii="Arial" w:hAnsi="Arial" w:cs="Arial"/>
              <w:color w:val="1E2229"/>
              <w:sz w:val="20"/>
              <w:szCs w:val="20"/>
              <w:lang w:val="en-NZ" w:eastAsia="en-NZ"/>
            </w:rPr>
          </w:pPr>
          <w:r>
            <w:rPr>
              <w:rFonts w:ascii="Arial" w:hAnsi="Arial" w:cs="Arial"/>
              <w:b/>
              <w:bCs/>
              <w:color w:val="1E2229"/>
              <w:sz w:val="20"/>
              <w:szCs w:val="20"/>
              <w:lang w:val="en-NZ" w:eastAsia="en-NZ"/>
            </w:rPr>
            <w:t>S</w:t>
          </w:r>
          <w:r w:rsidR="00AB3CE6" w:rsidRPr="004E4A0B">
            <w:rPr>
              <w:rFonts w:ascii="Arial" w:hAnsi="Arial" w:cs="Arial"/>
              <w:b/>
              <w:bCs/>
              <w:color w:val="1E2229"/>
              <w:sz w:val="20"/>
              <w:szCs w:val="20"/>
              <w:lang w:val="en-NZ" w:eastAsia="en-NZ"/>
            </w:rPr>
            <w:t xml:space="preserve">outh </w:t>
          </w:r>
          <w:r w:rsidR="00AB3CE6" w:rsidRPr="004E4A0B">
            <w:rPr>
              <w:rFonts w:ascii="Arial" w:hAnsi="Arial" w:cs="Arial"/>
              <w:color w:val="1E2229"/>
              <w:sz w:val="20"/>
              <w:szCs w:val="20"/>
              <w:lang w:val="en-NZ" w:eastAsia="en-NZ"/>
            </w:rPr>
            <w:t>– Horowhenua, Wairarapa to Wellington &amp; South Island - Email: </w:t>
          </w:r>
          <w:hyperlink r:id="rId14" w:history="1">
            <w:r w:rsidR="00AB3CE6" w:rsidRPr="004E4A0B">
              <w:rPr>
                <w:rFonts w:ascii="Arial" w:hAnsi="Arial" w:cs="Arial"/>
                <w:color w:val="0072DA"/>
                <w:sz w:val="20"/>
                <w:szCs w:val="20"/>
                <w:u w:val="single"/>
                <w:lang w:val="en-NZ" w:eastAsia="en-NZ"/>
              </w:rPr>
              <w:t>AT.Southern@education.govt.nz</w:t>
            </w:r>
          </w:hyperlink>
        </w:p>
        <w:p w14:paraId="3702BB92" w14:textId="77777777" w:rsidR="00AB3CE6" w:rsidRDefault="00AB3CE6" w:rsidP="00AB3CE6">
          <w:pPr>
            <w:autoSpaceDE w:val="0"/>
            <w:autoSpaceDN w:val="0"/>
            <w:spacing w:before="40"/>
            <w:rPr>
              <w:rFonts w:ascii="Arial" w:hAnsi="Arial" w:cs="Arial"/>
              <w:color w:val="000000"/>
              <w:sz w:val="20"/>
              <w:szCs w:val="20"/>
            </w:rPr>
          </w:pPr>
        </w:p>
        <w:p w14:paraId="36EEA488" w14:textId="0273540A" w:rsidR="00AB3CE6" w:rsidRPr="00AB3CE6" w:rsidRDefault="00AB3CE6" w:rsidP="004B5B5C">
          <w:pPr>
            <w:autoSpaceDE w:val="0"/>
            <w:autoSpaceDN w:val="0"/>
            <w:spacing w:before="40"/>
            <w:rPr>
              <w:rFonts w:ascii="Arial" w:hAnsi="Arial" w:cs="Arial"/>
              <w:sz w:val="20"/>
              <w:szCs w:val="20"/>
              <w:lang w:val="en-NZ"/>
            </w:rPr>
          </w:pPr>
          <w:r w:rsidRPr="00CC7FCD">
            <w:rPr>
              <w:rFonts w:ascii="Arial" w:hAnsi="Arial" w:cs="Arial"/>
              <w:color w:val="000000"/>
              <w:sz w:val="20"/>
              <w:szCs w:val="20"/>
            </w:rPr>
            <w:t xml:space="preserve">Applications are due by </w:t>
          </w:r>
          <w:r w:rsidRPr="00CC7FCD">
            <w:rPr>
              <w:rFonts w:ascii="Arial" w:hAnsi="Arial" w:cs="Arial"/>
              <w:b/>
              <w:sz w:val="20"/>
              <w:szCs w:val="20"/>
            </w:rPr>
            <w:t>the first Tuesday of each month</w:t>
          </w:r>
          <w:r w:rsidRPr="00CC7FCD">
            <w:rPr>
              <w:rFonts w:ascii="Arial" w:hAnsi="Arial" w:cs="Arial"/>
              <w:sz w:val="20"/>
              <w:szCs w:val="20"/>
            </w:rPr>
            <w:t xml:space="preserve"> (Feb – Nov) for consideration that month.</w:t>
          </w:r>
          <w:r w:rsidRPr="00CC7FCD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CC7FCD">
            <w:rPr>
              <w:rFonts w:ascii="Arial" w:hAnsi="Arial" w:cs="Arial"/>
              <w:sz w:val="20"/>
              <w:szCs w:val="20"/>
            </w:rPr>
            <w:t>Urgent applications may be considered on a case</w:t>
          </w:r>
          <w:r>
            <w:rPr>
              <w:rFonts w:ascii="Arial" w:hAnsi="Arial" w:cs="Arial"/>
              <w:sz w:val="20"/>
              <w:szCs w:val="20"/>
            </w:rPr>
            <w:t>-</w:t>
          </w:r>
          <w:r w:rsidRPr="00CC7FCD">
            <w:rPr>
              <w:rFonts w:ascii="Arial" w:hAnsi="Arial" w:cs="Arial"/>
              <w:sz w:val="20"/>
              <w:szCs w:val="20"/>
            </w:rPr>
            <w:t>by</w:t>
          </w:r>
          <w:r>
            <w:rPr>
              <w:rFonts w:ascii="Arial" w:hAnsi="Arial" w:cs="Arial"/>
              <w:sz w:val="20"/>
              <w:szCs w:val="20"/>
            </w:rPr>
            <w:t>-</w:t>
          </w:r>
          <w:r w:rsidRPr="00CC7FCD">
            <w:rPr>
              <w:rFonts w:ascii="Arial" w:hAnsi="Arial" w:cs="Arial"/>
              <w:sz w:val="20"/>
              <w:szCs w:val="20"/>
            </w:rPr>
            <w:t>case basis so please contact us if you have special circumstances.</w:t>
          </w:r>
        </w:p>
      </w:sdtContent>
    </w:sdt>
    <w:p w14:paraId="58F90D8F" w14:textId="77777777" w:rsidR="00CE3940" w:rsidRDefault="00CE3940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 w:type="page"/>
      </w:r>
    </w:p>
    <w:p w14:paraId="2DB83EE4" w14:textId="1B20EB8C" w:rsidR="00DA2BAE" w:rsidRDefault="00DA2BAE" w:rsidP="00D2217E">
      <w:pPr>
        <w:autoSpaceDE w:val="0"/>
        <w:autoSpaceDN w:val="0"/>
        <w:spacing w:before="4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Optional page for inserting quote/s or further information</w:t>
      </w:r>
    </w:p>
    <w:p w14:paraId="6ACAEF2D" w14:textId="206F44E7" w:rsidR="00DA2BAE" w:rsidRDefault="00DA2BAE" w:rsidP="00DA2BAE">
      <w:pPr>
        <w:autoSpaceDE w:val="0"/>
        <w:autoSpaceDN w:val="0"/>
        <w:spacing w:before="40"/>
        <w:rPr>
          <w:rFonts w:ascii="Arial" w:hAnsi="Arial" w:cs="Arial"/>
          <w:sz w:val="20"/>
          <w:szCs w:val="20"/>
        </w:rPr>
      </w:pPr>
    </w:p>
    <w:p w14:paraId="3E391BB7" w14:textId="77777777" w:rsidR="00842745" w:rsidRDefault="00842745" w:rsidP="00DA2BAE">
      <w:pPr>
        <w:autoSpaceDE w:val="0"/>
        <w:autoSpaceDN w:val="0"/>
        <w:spacing w:before="40"/>
        <w:rPr>
          <w:rFonts w:ascii="Arial" w:hAnsi="Arial" w:cs="Arial"/>
          <w:sz w:val="20"/>
          <w:szCs w:val="20"/>
        </w:rPr>
      </w:pPr>
    </w:p>
    <w:p w14:paraId="4338B03C" w14:textId="77777777" w:rsidR="00842745" w:rsidRDefault="00842745" w:rsidP="00DA2BAE">
      <w:pPr>
        <w:autoSpaceDE w:val="0"/>
        <w:autoSpaceDN w:val="0"/>
        <w:spacing w:before="40"/>
        <w:rPr>
          <w:rFonts w:ascii="Arial" w:hAnsi="Arial" w:cs="Arial"/>
          <w:sz w:val="20"/>
          <w:szCs w:val="20"/>
        </w:rPr>
      </w:pPr>
    </w:p>
    <w:p w14:paraId="231CD69F" w14:textId="77777777" w:rsidR="00842745" w:rsidRDefault="00842745" w:rsidP="00DA2BAE">
      <w:pPr>
        <w:autoSpaceDE w:val="0"/>
        <w:autoSpaceDN w:val="0"/>
        <w:spacing w:before="40"/>
        <w:rPr>
          <w:rFonts w:ascii="Arial" w:hAnsi="Arial" w:cs="Arial"/>
          <w:sz w:val="20"/>
          <w:szCs w:val="20"/>
        </w:rPr>
      </w:pPr>
    </w:p>
    <w:p w14:paraId="68F007DD" w14:textId="77777777" w:rsidR="00842745" w:rsidRDefault="00842745" w:rsidP="00DA2BAE">
      <w:pPr>
        <w:autoSpaceDE w:val="0"/>
        <w:autoSpaceDN w:val="0"/>
        <w:spacing w:before="40"/>
        <w:rPr>
          <w:rFonts w:ascii="Arial" w:hAnsi="Arial" w:cs="Arial"/>
          <w:sz w:val="20"/>
          <w:szCs w:val="20"/>
        </w:rPr>
      </w:pPr>
    </w:p>
    <w:p w14:paraId="5811D098" w14:textId="1047C143" w:rsidR="00DA2BAE" w:rsidRPr="00DA2BAE" w:rsidRDefault="00DA2BAE" w:rsidP="00DA2BAE">
      <w:pPr>
        <w:autoSpaceDE w:val="0"/>
        <w:autoSpaceDN w:val="0"/>
        <w:spacing w:before="40"/>
        <w:rPr>
          <w:rFonts w:ascii="Arial" w:hAnsi="Arial" w:cs="Arial"/>
          <w:sz w:val="20"/>
          <w:szCs w:val="20"/>
        </w:rPr>
      </w:pPr>
    </w:p>
    <w:sectPr w:rsidR="00DA2BAE" w:rsidRPr="00DA2BAE" w:rsidSect="00DA2BA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134" w:right="624" w:bottom="992" w:left="567" w:header="0" w:footer="550" w:gutter="57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5C55" w14:textId="77777777" w:rsidR="0087529C" w:rsidRDefault="0087529C">
      <w:r>
        <w:separator/>
      </w:r>
    </w:p>
  </w:endnote>
  <w:endnote w:type="continuationSeparator" w:id="0">
    <w:p w14:paraId="66B41DAF" w14:textId="77777777" w:rsidR="0087529C" w:rsidRDefault="0087529C">
      <w:r>
        <w:continuationSeparator/>
      </w:r>
    </w:p>
  </w:endnote>
  <w:endnote w:type="continuationNotice" w:id="1">
    <w:p w14:paraId="0A77C0AF" w14:textId="77777777" w:rsidR="0087529C" w:rsidRDefault="00875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597A" w14:textId="264EE1BC" w:rsidR="00C6225F" w:rsidRDefault="00C622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B36ACBC" wp14:editId="0F4B5B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2057102072" name="Text Box 1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9B6A8" w14:textId="009127F2" w:rsidR="00C6225F" w:rsidRPr="00C6225F" w:rsidRDefault="00C6225F" w:rsidP="00C6225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22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6ACB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[IN-CONFIDENCE - RELEASE EXTERNAL]" style="position:absolute;margin-left:0;margin-top:0;width:157.65pt;height:27.2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WIDgIAAB0EAAAOAAAAZHJzL2Uyb0RvYy54bWysU11v2jAUfZ+0/2D5fSQwmNaIULFWTJNQ&#10;W4lWfTaOQyIlvpZtSNiv37EhsLV7mvbi3Nx7fT/OOZ7f9m3DDsq6mnTOx6OUM6UlFbXe5fzlefXp&#10;K2fOC12IhrTK+VE5frv4+GHemUxNqKKmUJahiHZZZ3JeeW+yJHGyUq1wIzJKI1iSbYXHr90lhRUd&#10;qrdNMknTL0lHtjCWpHIO3vtTkC9i/bJU0j+WpVOeNTnHbD6eNp7bcCaLuch2VpiqlucxxD9M0Ypa&#10;o+ml1L3wgu1t/a5UW0tLjko/ktQmVJa1VHEHbDNO32yzqYRRcReA48wFJvf/ysqHw8Y8Web7b9SD&#10;wABIZ1zm4Az79KVtwxeTMsQB4fECm+o9k3CCh8l4NuNMIvZ5OptOI67J9baxzn9X1LJg5NyCloiW&#10;OKydR0ekDimhmaZV3TSRmkb/4UBi8CTXEYPl+23P6gKTDONvqThiK0snwp2Rqxqt18L5J2HBMBaB&#10;av0jjrKhLud0tjiryP78mz/kA3hEOeugmJxrSJqz5ocGIUFcg2EHYxuN8U06SxHX+/aOoMMxnoSR&#10;0YTX+mYwS0vtK/S8DI0QElqiXc63g3nnT9LFe5BquYxJ0JERfq03RobSAa6A5XP/Kqw5A+5B1QMN&#10;chLZG9xPueGmM8u9B/qRlADtCcgz4tBg5Or8XoLIf/+PWddXvfgFAAD//wMAUEsDBBQABgAIAAAA&#10;IQDvehCW2wAAAAQBAAAPAAAAZHJzL2Rvd25yZXYueG1sTI9Na8JAEIbvBf/DMoXe6kajUmI2IkJP&#10;loIfl97W3TGJzc6G7Ebjv++0l3oZGN6XZ57JV4NrxBW7UHtSMBknIJCMtzWVCo6H99c3ECFqsrrx&#10;hAruGGBVjJ5ynVl/ox1e97EUDKGQaQVVjG0mZTAVOh3GvkXi7Ow7pyOvXSltp28Md42cJslCOl0T&#10;X6h0i5sKzfe+dwrmu/jRf9Ih/Rqm98u23Zj0vDVKvTwP6yWIiEP8L8OvPqtDwU4n35MNolHAj8S/&#10;yVk6macgTgyezUAWuXyUL34AAAD//wMAUEsBAi0AFAAGAAgAAAAhALaDOJL+AAAA4QEAABMAAAAA&#10;AAAAAAAAAAAAAAAAAFtDb250ZW50X1R5cGVzXS54bWxQSwECLQAUAAYACAAAACEAOP0h/9YAAACU&#10;AQAACwAAAAAAAAAAAAAAAAAvAQAAX3JlbHMvLnJlbHNQSwECLQAUAAYACAAAACEAcNi1iA4CAAAd&#10;BAAADgAAAAAAAAAAAAAAAAAuAgAAZHJzL2Uyb0RvYy54bWxQSwECLQAUAAYACAAAACEA73oQltsA&#10;AAAEAQAADwAAAAAAAAAAAAAAAABoBAAAZHJzL2Rvd25yZXYueG1sUEsFBgAAAAAEAAQA8wAAAHAF&#10;AAAAAA==&#10;" filled="f" stroked="f">
              <v:textbox style="mso-fit-shape-to-text:t" inset="0,0,0,15pt">
                <w:txbxContent>
                  <w:p w14:paraId="6669B6A8" w14:textId="009127F2" w:rsidR="00C6225F" w:rsidRPr="00C6225F" w:rsidRDefault="00C6225F" w:rsidP="00C6225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22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9C88" w14:textId="1D4FA9B5" w:rsidR="000C0E26" w:rsidRPr="00692C55" w:rsidRDefault="000C0E26" w:rsidP="000C0E26">
    <w:pPr>
      <w:widowControl w:val="0"/>
      <w:pBdr>
        <w:top w:val="single" w:sz="4" w:space="1" w:color="auto"/>
      </w:pBdr>
      <w:tabs>
        <w:tab w:val="right" w:pos="11057"/>
      </w:tabs>
      <w:adjustRightInd w:val="0"/>
      <w:spacing w:line="200" w:lineRule="exact"/>
      <w:jc w:val="both"/>
      <w:textAlignment w:val="baseline"/>
      <w:rPr>
        <w:rFonts w:ascii="Arial" w:hAnsi="Arial" w:cs="Arial"/>
        <w:sz w:val="16"/>
        <w:szCs w:val="16"/>
        <w:lang w:val="en-US"/>
      </w:rPr>
    </w:pPr>
    <w:r w:rsidRPr="00692C55">
      <w:rPr>
        <w:rFonts w:ascii="Arial" w:hAnsi="Arial" w:cs="Arial"/>
        <w:sz w:val="16"/>
        <w:szCs w:val="16"/>
        <w:lang w:val="en-US"/>
      </w:rPr>
      <w:t xml:space="preserve">Page </w:t>
    </w:r>
    <w:r w:rsidRPr="00692C55">
      <w:rPr>
        <w:rFonts w:ascii="Arial" w:hAnsi="Arial" w:cs="Arial"/>
        <w:sz w:val="16"/>
        <w:szCs w:val="16"/>
        <w:lang w:val="en-NZ"/>
      </w:rPr>
      <w:fldChar w:fldCharType="begin"/>
    </w:r>
    <w:r w:rsidRPr="00692C55">
      <w:rPr>
        <w:rFonts w:ascii="Arial" w:hAnsi="Arial" w:cs="Arial"/>
        <w:sz w:val="16"/>
        <w:szCs w:val="16"/>
        <w:lang w:val="en-NZ"/>
      </w:rPr>
      <w:instrText xml:space="preserve"> PAGE </w:instrText>
    </w:r>
    <w:r w:rsidRPr="00692C55">
      <w:rPr>
        <w:rFonts w:ascii="Arial" w:hAnsi="Arial" w:cs="Arial"/>
        <w:sz w:val="16"/>
        <w:szCs w:val="16"/>
        <w:lang w:val="en-NZ"/>
      </w:rPr>
      <w:fldChar w:fldCharType="separate"/>
    </w:r>
    <w:r>
      <w:rPr>
        <w:rFonts w:ascii="Arial" w:hAnsi="Arial" w:cs="Arial"/>
        <w:sz w:val="16"/>
        <w:szCs w:val="16"/>
        <w:lang w:val="en-NZ"/>
      </w:rPr>
      <w:t>1</w:t>
    </w:r>
    <w:r w:rsidRPr="00692C55">
      <w:rPr>
        <w:rFonts w:ascii="Arial" w:hAnsi="Arial" w:cs="Arial"/>
        <w:sz w:val="16"/>
        <w:szCs w:val="16"/>
        <w:lang w:val="en-NZ"/>
      </w:rPr>
      <w:fldChar w:fldCharType="end"/>
    </w:r>
    <w:r w:rsidRPr="00692C55">
      <w:rPr>
        <w:rFonts w:ascii="Arial" w:hAnsi="Arial" w:cs="Arial"/>
        <w:sz w:val="16"/>
        <w:szCs w:val="16"/>
        <w:lang w:val="en-US"/>
      </w:rPr>
      <w:t xml:space="preserve"> of </w:t>
    </w:r>
    <w:r w:rsidRPr="00692C55">
      <w:rPr>
        <w:rFonts w:ascii="Arial" w:hAnsi="Arial" w:cs="Arial"/>
        <w:sz w:val="16"/>
        <w:szCs w:val="16"/>
        <w:lang w:val="en-NZ"/>
      </w:rPr>
      <w:fldChar w:fldCharType="begin"/>
    </w:r>
    <w:r w:rsidRPr="00692C55">
      <w:rPr>
        <w:rFonts w:ascii="Arial" w:hAnsi="Arial" w:cs="Arial"/>
        <w:sz w:val="16"/>
        <w:szCs w:val="16"/>
        <w:lang w:val="en-NZ"/>
      </w:rPr>
      <w:instrText xml:space="preserve"> NUMPAGES </w:instrText>
    </w:r>
    <w:r w:rsidRPr="00692C55">
      <w:rPr>
        <w:rFonts w:ascii="Arial" w:hAnsi="Arial" w:cs="Arial"/>
        <w:sz w:val="16"/>
        <w:szCs w:val="16"/>
        <w:lang w:val="en-NZ"/>
      </w:rPr>
      <w:fldChar w:fldCharType="separate"/>
    </w:r>
    <w:r>
      <w:rPr>
        <w:rFonts w:ascii="Arial" w:hAnsi="Arial" w:cs="Arial"/>
        <w:sz w:val="16"/>
        <w:szCs w:val="16"/>
        <w:lang w:val="en-NZ"/>
      </w:rPr>
      <w:t>3</w:t>
    </w:r>
    <w:r w:rsidRPr="00692C55">
      <w:rPr>
        <w:rFonts w:ascii="Arial" w:hAnsi="Arial" w:cs="Arial"/>
        <w:sz w:val="16"/>
        <w:szCs w:val="16"/>
        <w:lang w:val="en-NZ"/>
      </w:rPr>
      <w:fldChar w:fldCharType="end"/>
    </w:r>
    <w:r w:rsidRPr="00692C55">
      <w:rPr>
        <w:rFonts w:ascii="Arial" w:hAnsi="Arial" w:cs="Arial"/>
        <w:sz w:val="16"/>
        <w:szCs w:val="16"/>
        <w:lang w:val="en-NZ"/>
      </w:rPr>
      <w:t xml:space="preserve">   AT </w:t>
    </w:r>
    <w:r>
      <w:rPr>
        <w:rFonts w:ascii="Arial" w:hAnsi="Arial" w:cs="Arial"/>
        <w:sz w:val="16"/>
        <w:szCs w:val="16"/>
        <w:lang w:val="en-NZ"/>
      </w:rPr>
      <w:t>Variation</w:t>
    </w:r>
    <w:r w:rsidRPr="00692C55">
      <w:rPr>
        <w:rFonts w:ascii="Arial" w:hAnsi="Arial" w:cs="Arial"/>
        <w:sz w:val="16"/>
        <w:szCs w:val="16"/>
        <w:lang w:val="en-NZ"/>
      </w:rPr>
      <w:t xml:space="preserve"> Form – </w:t>
    </w:r>
    <w:r>
      <w:rPr>
        <w:rFonts w:ascii="Arial" w:hAnsi="Arial" w:cs="Arial"/>
        <w:sz w:val="16"/>
        <w:szCs w:val="16"/>
        <w:lang w:val="en-NZ"/>
      </w:rPr>
      <w:t>March 2026</w:t>
    </w:r>
    <w:r w:rsidRPr="00692C55">
      <w:rPr>
        <w:rFonts w:ascii="Arial" w:hAnsi="Arial" w:cs="Arial"/>
        <w:sz w:val="16"/>
        <w:szCs w:val="16"/>
        <w:lang w:val="en-NZ"/>
      </w:rPr>
      <w:tab/>
    </w:r>
    <w:r w:rsidRPr="00692C55">
      <w:rPr>
        <w:rFonts w:ascii="Arial" w:hAnsi="Arial" w:cs="Arial"/>
        <w:sz w:val="16"/>
        <w:szCs w:val="16"/>
        <w:lang w:val="en-US"/>
      </w:rPr>
      <w:t xml:space="preserve"> ASSISTIVE TECHNOLOGY – Supporting students with additional learning needs</w:t>
    </w:r>
  </w:p>
  <w:p w14:paraId="74A99E27" w14:textId="77777777" w:rsidR="000C0E26" w:rsidRPr="000C0E26" w:rsidRDefault="000C0E26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0F2C" w14:textId="1CBE215E" w:rsidR="00D72F7C" w:rsidRPr="00692C55" w:rsidRDefault="00D72F7C" w:rsidP="00D72F7C">
    <w:pPr>
      <w:widowControl w:val="0"/>
      <w:pBdr>
        <w:top w:val="single" w:sz="4" w:space="1" w:color="auto"/>
      </w:pBdr>
      <w:tabs>
        <w:tab w:val="right" w:pos="11057"/>
      </w:tabs>
      <w:adjustRightInd w:val="0"/>
      <w:spacing w:line="200" w:lineRule="exact"/>
      <w:jc w:val="both"/>
      <w:textAlignment w:val="baseline"/>
      <w:rPr>
        <w:rFonts w:ascii="Arial" w:hAnsi="Arial" w:cs="Arial"/>
        <w:sz w:val="16"/>
        <w:szCs w:val="16"/>
        <w:lang w:val="en-US"/>
      </w:rPr>
    </w:pPr>
    <w:r w:rsidRPr="00692C55">
      <w:rPr>
        <w:rFonts w:ascii="Arial" w:hAnsi="Arial" w:cs="Arial"/>
        <w:sz w:val="16"/>
        <w:szCs w:val="16"/>
        <w:lang w:val="en-US"/>
      </w:rPr>
      <w:t xml:space="preserve">Page </w:t>
    </w:r>
    <w:r w:rsidRPr="00692C55">
      <w:rPr>
        <w:rFonts w:ascii="Arial" w:hAnsi="Arial" w:cs="Arial"/>
        <w:sz w:val="16"/>
        <w:szCs w:val="16"/>
        <w:lang w:val="en-NZ"/>
      </w:rPr>
      <w:fldChar w:fldCharType="begin"/>
    </w:r>
    <w:r w:rsidRPr="00692C55">
      <w:rPr>
        <w:rFonts w:ascii="Arial" w:hAnsi="Arial" w:cs="Arial"/>
        <w:sz w:val="16"/>
        <w:szCs w:val="16"/>
        <w:lang w:val="en-NZ"/>
      </w:rPr>
      <w:instrText xml:space="preserve"> PAGE </w:instrText>
    </w:r>
    <w:r w:rsidRPr="00692C55">
      <w:rPr>
        <w:rFonts w:ascii="Arial" w:hAnsi="Arial" w:cs="Arial"/>
        <w:sz w:val="16"/>
        <w:szCs w:val="16"/>
        <w:lang w:val="en-NZ"/>
      </w:rPr>
      <w:fldChar w:fldCharType="separate"/>
    </w:r>
    <w:r>
      <w:rPr>
        <w:rFonts w:ascii="Arial" w:hAnsi="Arial" w:cs="Arial"/>
        <w:sz w:val="16"/>
        <w:szCs w:val="16"/>
        <w:lang w:val="en-NZ"/>
      </w:rPr>
      <w:t>1</w:t>
    </w:r>
    <w:r w:rsidRPr="00692C55">
      <w:rPr>
        <w:rFonts w:ascii="Arial" w:hAnsi="Arial" w:cs="Arial"/>
        <w:sz w:val="16"/>
        <w:szCs w:val="16"/>
        <w:lang w:val="en-NZ"/>
      </w:rPr>
      <w:fldChar w:fldCharType="end"/>
    </w:r>
    <w:r w:rsidRPr="00692C55">
      <w:rPr>
        <w:rFonts w:ascii="Arial" w:hAnsi="Arial" w:cs="Arial"/>
        <w:sz w:val="16"/>
        <w:szCs w:val="16"/>
        <w:lang w:val="en-US"/>
      </w:rPr>
      <w:t xml:space="preserve"> of </w:t>
    </w:r>
    <w:r w:rsidRPr="00692C55">
      <w:rPr>
        <w:rFonts w:ascii="Arial" w:hAnsi="Arial" w:cs="Arial"/>
        <w:sz w:val="16"/>
        <w:szCs w:val="16"/>
        <w:lang w:val="en-NZ"/>
      </w:rPr>
      <w:fldChar w:fldCharType="begin"/>
    </w:r>
    <w:r w:rsidRPr="00692C55">
      <w:rPr>
        <w:rFonts w:ascii="Arial" w:hAnsi="Arial" w:cs="Arial"/>
        <w:sz w:val="16"/>
        <w:szCs w:val="16"/>
        <w:lang w:val="en-NZ"/>
      </w:rPr>
      <w:instrText xml:space="preserve"> NUMPAGES </w:instrText>
    </w:r>
    <w:r w:rsidRPr="00692C55">
      <w:rPr>
        <w:rFonts w:ascii="Arial" w:hAnsi="Arial" w:cs="Arial"/>
        <w:sz w:val="16"/>
        <w:szCs w:val="16"/>
        <w:lang w:val="en-NZ"/>
      </w:rPr>
      <w:fldChar w:fldCharType="separate"/>
    </w:r>
    <w:r>
      <w:rPr>
        <w:rFonts w:ascii="Arial" w:hAnsi="Arial" w:cs="Arial"/>
        <w:sz w:val="16"/>
        <w:szCs w:val="16"/>
        <w:lang w:val="en-NZ"/>
      </w:rPr>
      <w:t>3</w:t>
    </w:r>
    <w:r w:rsidRPr="00692C55">
      <w:rPr>
        <w:rFonts w:ascii="Arial" w:hAnsi="Arial" w:cs="Arial"/>
        <w:sz w:val="16"/>
        <w:szCs w:val="16"/>
        <w:lang w:val="en-NZ"/>
      </w:rPr>
      <w:fldChar w:fldCharType="end"/>
    </w:r>
    <w:r w:rsidRPr="00692C55">
      <w:rPr>
        <w:rFonts w:ascii="Arial" w:hAnsi="Arial" w:cs="Arial"/>
        <w:sz w:val="16"/>
        <w:szCs w:val="16"/>
        <w:lang w:val="en-NZ"/>
      </w:rPr>
      <w:t xml:space="preserve">   AT </w:t>
    </w:r>
    <w:r>
      <w:rPr>
        <w:rFonts w:ascii="Arial" w:hAnsi="Arial" w:cs="Arial"/>
        <w:sz w:val="16"/>
        <w:szCs w:val="16"/>
        <w:lang w:val="en-NZ"/>
      </w:rPr>
      <w:t>Variation</w:t>
    </w:r>
    <w:r w:rsidRPr="00692C55">
      <w:rPr>
        <w:rFonts w:ascii="Arial" w:hAnsi="Arial" w:cs="Arial"/>
        <w:sz w:val="16"/>
        <w:szCs w:val="16"/>
        <w:lang w:val="en-NZ"/>
      </w:rPr>
      <w:t xml:space="preserve"> Form – </w:t>
    </w:r>
    <w:r w:rsidR="000D2446">
      <w:rPr>
        <w:rFonts w:ascii="Arial" w:hAnsi="Arial" w:cs="Arial"/>
        <w:sz w:val="16"/>
        <w:szCs w:val="16"/>
        <w:lang w:val="en-NZ"/>
      </w:rPr>
      <w:t>March 2026</w:t>
    </w:r>
    <w:r w:rsidRPr="00692C55">
      <w:rPr>
        <w:rFonts w:ascii="Arial" w:hAnsi="Arial" w:cs="Arial"/>
        <w:sz w:val="16"/>
        <w:szCs w:val="16"/>
        <w:lang w:val="en-NZ"/>
      </w:rPr>
      <w:tab/>
    </w:r>
    <w:r w:rsidRPr="00692C55">
      <w:rPr>
        <w:rFonts w:ascii="Arial" w:hAnsi="Arial" w:cs="Arial"/>
        <w:sz w:val="16"/>
        <w:szCs w:val="16"/>
        <w:lang w:val="en-US"/>
      </w:rPr>
      <w:t xml:space="preserve"> ASSISTIVE TECHNOLOGY – Supporting students with additional learning needs</w:t>
    </w:r>
  </w:p>
  <w:p w14:paraId="616CCE7E" w14:textId="77777777" w:rsidR="00D72F7C" w:rsidRPr="00692C55" w:rsidRDefault="00D72F7C" w:rsidP="00D72F7C">
    <w:pPr>
      <w:pStyle w:val="Footer"/>
    </w:pPr>
  </w:p>
  <w:p w14:paraId="2C51BE59" w14:textId="132C2ECF" w:rsidR="000A1947" w:rsidRPr="001E4246" w:rsidRDefault="000A1947" w:rsidP="001E4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E84C3" w14:textId="77777777" w:rsidR="0087529C" w:rsidRDefault="0087529C">
      <w:r>
        <w:separator/>
      </w:r>
    </w:p>
  </w:footnote>
  <w:footnote w:type="continuationSeparator" w:id="0">
    <w:p w14:paraId="24A6B7C8" w14:textId="77777777" w:rsidR="0087529C" w:rsidRDefault="0087529C">
      <w:r>
        <w:continuationSeparator/>
      </w:r>
    </w:p>
  </w:footnote>
  <w:footnote w:type="continuationNotice" w:id="1">
    <w:p w14:paraId="394279AA" w14:textId="77777777" w:rsidR="0087529C" w:rsidRDefault="008752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D5EB" w14:textId="4F0B77B0" w:rsidR="00C6225F" w:rsidRDefault="00C622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FB7BC0" wp14:editId="556E6B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1964841403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01E58" w14:textId="3B68F37B" w:rsidR="00C6225F" w:rsidRPr="00C6225F" w:rsidRDefault="00C6225F" w:rsidP="00C6225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22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B7B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[IN-CONFIDENCE - RELEASE EXTERNAL]" style="position:absolute;margin-left:0;margin-top:0;width:157.65pt;height:27.2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3MCgIAABYEAAAOAAAAZHJzL2Uyb0RvYy54bWysU01v2zAMvQ/YfxB0X+xkybAacYqsRYYB&#10;RVsgHXpWZCk2YImCxMTOfv0oxU62bqdhF5kiaX6897S87U3LjsqHBmzJp5OcM2UlVI3dl/z7y+bD&#10;Z84CCluJFqwq+UkFfrt6/27ZuULNoIa2Up5RERuKzpW8RnRFlgVZKyPCBJyyFNTgjUC6+n1WedFR&#10;ddNmszz/lHXgK+dBqhDIe38O8lWqr7WS+KR1UMjaktNsmE6fzl08s9VSFHsvXN3IYQzxD1MY0Vhq&#10;eil1L1Cwg2/+KGUa6SGAxokEk4HWjVRpB9pmmr/ZZlsLp9IuBE5wF5jC/ysrH49b9+wZ9l+gJwIj&#10;IJ0LRSBn3KfX3sQvTcooThCeLrCpHpkkJ/Ewmy4WnEmKfZwv5vOEa3b92/mAXxUYFo2Se6IloSWO&#10;DwGpI6WOKbGZhU3Ttoma1v7moMToya4jRgv7XT/MvYPqROt4ODMdnNw01PNBBHwWnqilDUiu+ESH&#10;bqErOQwWZzX4H3/zx3xCnKKcdSSVklvSMmftN0tMRFUlY3qTL3K6+dG9Gw17MHdAApzSW3AymTEP&#10;29HUHswrCXkdG1FIWEntSo6jeYdnzdJDkGq9TkkkICfwwW6djKUjThHEl/5VeDcgjcTRI4w6EsUb&#10;wM+58c/g1gck2BMbEdMzkAPUJL5E0vBQorp/vaes63Ne/QQAAP//AwBQSwMEFAAGAAgAAAAhAN4V&#10;rK/aAAAABAEAAA8AAABkcnMvZG93bnJldi54bWxMj81OwzAQhO9IvIO1SNyoY9ogFLKpKqQeeivl&#10;57yNlyQQr6PYbUOfHsMFLiuNZjTzbbmcXK+OPIbOC4KZZaBYam87aRBentc396BCJLHUe2GELw6w&#10;rC4vSiqsP8kTH3exUalEQkEIbYxDoXWoW3YUZn5gSd67Hx3FJMdG25FOqdz1+jbL7rSjTtJCSwM/&#10;tlx/7g4OoctXPhp+3aw/3pzx5rzd5Oct4vXVtHoAFXmKf2H4wU/oUCWmvT+IDapHSI/E35u8ucnn&#10;oPYI+WIBuir1f/jqGwAA//8DAFBLAQItABQABgAIAAAAIQC2gziS/gAAAOEBAAATAAAAAAAAAAAA&#10;AAAAAAAAAABbQ29udGVudF9UeXBlc10ueG1sUEsBAi0AFAAGAAgAAAAhADj9If/WAAAAlAEAAAsA&#10;AAAAAAAAAAAAAAAALwEAAF9yZWxzLy5yZWxzUEsBAi0AFAAGAAgAAAAhAKL+jcwKAgAAFgQAAA4A&#10;AAAAAAAAAAAAAAAALgIAAGRycy9lMm9Eb2MueG1sUEsBAi0AFAAGAAgAAAAhAN4VrK/aAAAABAEA&#10;AA8AAAAAAAAAAAAAAAAAZAQAAGRycy9kb3ducmV2LnhtbFBLBQYAAAAABAAEAPMAAABrBQAAAAA=&#10;" filled="f" stroked="f">
              <v:textbox style="mso-fit-shape-to-text:t" inset="0,15pt,0,0">
                <w:txbxContent>
                  <w:p w14:paraId="2E101E58" w14:textId="3B68F37B" w:rsidR="00C6225F" w:rsidRPr="00C6225F" w:rsidRDefault="00C6225F" w:rsidP="00C6225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22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39B3" w14:textId="330B2D1E" w:rsidR="00C6225F" w:rsidRDefault="00C622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99AF" wp14:editId="4C3C674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452130723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8CB35" w14:textId="1F08678E" w:rsidR="00C6225F" w:rsidRPr="00C6225F" w:rsidRDefault="00C6225F" w:rsidP="00C6225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22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99A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[IN-CONFIDENCE - RELEASE EXTERNAL]" style="position:absolute;margin-left:0;margin-top:0;width:157.65pt;height:27.2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N6DQIAAB0EAAAOAAAAZHJzL2Uyb0RvYy54bWysU99v2jAQfp+0/8Hy+0hgMG0RoWKtmCah&#10;thKd+mwcm0SKfZZ9kLC/fmdDoOv6VO3FOd9d7sf3fZ7f9KZlB+VDA7bk41HOmbISqsbuSv7rafXp&#10;K2cBha1EC1aV/KgCv1l8/DDvXKEmUENbKc+oiA1F50peI7oiy4KslRFhBE5ZCmrwRiBd/S6rvOio&#10;ummzSZ5/yTrwlfMgVQjkvTsF+SLV11pJfNA6KGRtyWk2TKdP5zae2WIuip0Xrm7keQzxjimMaCw1&#10;vZS6EyjY3jf/lDKN9BBA40iCyUDrRqq0A20zzl9ts6mFU2kXAie4C0zh/5WV94eNe/QM++/QE4ER&#10;kM6FIpAz7tNrb+KXJmUUJwiPF9hUj0ySk3iYjGczziTFPk9n02nCNbv+7XzAHwoMi0bJPdGS0BKH&#10;dUDqSKlDSmxmYdW0baKmtX85KDF6suuI0cJ+27OmejH+FqojbeXhRHhwctVQ67UI+Cg8MUyLkGrx&#10;gQ7dQldyOFuc1eB/v+WP+QQ8RTnrSDEltyRpztqflgiJ4krG+Fs+y+nmB/d2MOze3ALpcExPwslk&#10;xjxsB1N7MM+k52VsRCFhJbUrOQ7mLZ6kS+9BquUyJZGOnMC13TgZS0e4IpZP/bPw7gw4ElX3MMhJ&#10;FK9wP+XGP4Nb7pHQT6REaE9AnhEnDSauzu8livzlPWVdX/XiDwAAAP//AwBQSwMEFAAGAAgAAAAh&#10;AN4VrK/aAAAABAEAAA8AAABkcnMvZG93bnJldi54bWxMj81OwzAQhO9IvIO1SNyoY9ogFLKpKqQe&#10;eivl57yNlyQQr6PYbUOfHsMFLiuNZjTzbbmcXK+OPIbOC4KZZaBYam87aRBentc396BCJLHUe2GE&#10;Lw6wrC4vSiqsP8kTH3exUalEQkEIbYxDoXWoW3YUZn5gSd67Hx3FJMdG25FOqdz1+jbL7rSjTtJC&#10;SwM/tlx/7g4OoctXPhp+3aw/3pzx5rzd5Oct4vXVtHoAFXmKf2H4wU/oUCWmvT+IDapHSI/E35u8&#10;ucnnoPYI+WIBuir1f/jqGwAA//8DAFBLAQItABQABgAIAAAAIQC2gziS/gAAAOEBAAATAAAAAAAA&#10;AAAAAAAAAAAAAABbQ29udGVudF9UeXBlc10ueG1sUEsBAi0AFAAGAAgAAAAhADj9If/WAAAAlAEA&#10;AAsAAAAAAAAAAAAAAAAALwEAAF9yZWxzLy5yZWxzUEsBAi0AFAAGAAgAAAAhAFneM3oNAgAAHQQA&#10;AA4AAAAAAAAAAAAAAAAALgIAAGRycy9lMm9Eb2MueG1sUEsBAi0AFAAGAAgAAAAhAN4VrK/aAAAA&#10;BAEAAA8AAAAAAAAAAAAAAAAAZwQAAGRycy9kb3ducmV2LnhtbFBLBQYAAAAABAAEAPMAAABuBQAA&#10;AAA=&#10;" filled="f" stroked="f">
              <v:textbox style="mso-fit-shape-to-text:t" inset="0,15pt,0,0">
                <w:txbxContent>
                  <w:p w14:paraId="1328CB35" w14:textId="1F08678E" w:rsidR="00C6225F" w:rsidRPr="00C6225F" w:rsidRDefault="00C6225F" w:rsidP="00C6225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22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46BF" w14:textId="2258C914" w:rsidR="00C6225F" w:rsidRDefault="001E5758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326B62B" wp14:editId="14184E2B">
          <wp:simplePos x="0" y="0"/>
          <wp:positionH relativeFrom="column">
            <wp:posOffset>45720</wp:posOffset>
          </wp:positionH>
          <wp:positionV relativeFrom="paragraph">
            <wp:posOffset>190500</wp:posOffset>
          </wp:positionV>
          <wp:extent cx="1958340" cy="61722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4759" t="28551" r="14739" b="27622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25F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BD3725A" wp14:editId="329C91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638375056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6632F" w14:textId="2807B4E1" w:rsidR="00C6225F" w:rsidRPr="00C6225F" w:rsidRDefault="00C6225F" w:rsidP="00C6225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22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372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[IN-CONFIDENCE - RELEASE EXTERNAL]" style="position:absolute;margin-left:0;margin-top:0;width:157.65pt;height:27.2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uxDgIAAB0EAAAOAAAAZHJzL2Uyb0RvYy54bWysU99v2jAQfp+0/8Hy+0hgMK0RoWKtmCah&#10;thKt+mwcm0SKfZZ9kLC/fmdDYGv3NO3FOd9d7sf3fZ7f9qZlB+VDA7bk41HOmbISqsbuSv7yvPr0&#10;lbOAwlaiBatKflSB3y4+fph3rlATqKGtlGdUxIaicyWvEV2RZUHWyogwAqcsBTV4I5CufpdVXnRU&#10;3bTZJM+/ZB34ynmQKgTy3p+CfJHqa60kPmodFLK25DQbptOncxvPbDEXxc4LVzfyPIb4hymMaCw1&#10;vZS6FyjY3jfvSplGegigcSTBZKB1I1XagbYZ52+22dTCqbQLgRPcBabw/8rKh8PGPXmG/TfoicAI&#10;SOdCEcgZ9+m1N/FLkzKKE4THC2yqRybJSTxMxrMZZ5Jin6ez6TThml3/dj7gdwWGRaPknmhJaInD&#10;OiB1pNQhJTazsGraNlHT2j8clBg92XXEaGG/7VlTlXw6jL+F6khbeTgRHpxcNdR6LQI+CU8M0yKk&#10;WnykQ7fQlRzOFmc1+J9/88d8Ap6inHWkmJJbkjRn7Q9LhERxJWN8k89yuvnBvR0Muzd3QDoc05Nw&#10;MpkxD9vB1B7MK+l5GRtRSFhJ7UqOg3mHJ+nSe5BquUxJpCMncG03TsbSEa6I5XP/Krw7A45E1QMM&#10;chLFG9xPufHP4JZ7JPQTKRHaE5BnxEmDiavze4ki//2esq6vevELAAD//wMAUEsDBBQABgAIAAAA&#10;IQDeFayv2gAAAAQBAAAPAAAAZHJzL2Rvd25yZXYueG1sTI/NTsMwEITvSLyDtUjcqGPaIBSyqSqk&#10;Hnor5ee8jZckEK+j2G1Dnx7DBS4rjWY08225nFyvjjyGzguCmWWgWGpvO2kQXp7XN/egQiSx1Hth&#10;hC8OsKwuL0oqrD/JEx93sVGpREJBCG2MQ6F1qFt2FGZ+YEneux8dxSTHRtuRTqnc9fo2y+60o07S&#10;QksDP7Zcf+4ODqHLVz4aft2sP96c8ea83eTnLeL11bR6ABV5in9h+MFP6FAlpr0/iA2qR0iPxN+b&#10;vLnJ56D2CPliAboq9X/46hsAAP//AwBQSwECLQAUAAYACAAAACEAtoM4kv4AAADhAQAAEwAAAAAA&#10;AAAAAAAAAAAAAAAAW0NvbnRlbnRfVHlwZXNdLnhtbFBLAQItABQABgAIAAAAIQA4/SH/1gAAAJQB&#10;AAALAAAAAAAAAAAAAAAAAC8BAABfcmVscy8ucmVsc1BLAQItABQABgAIAAAAIQCAnEuxDgIAAB0E&#10;AAAOAAAAAAAAAAAAAAAAAC4CAABkcnMvZTJvRG9jLnhtbFBLAQItABQABgAIAAAAIQDeFayv2gAA&#10;AAQBAAAPAAAAAAAAAAAAAAAAAGgEAABkcnMvZG93bnJldi54bWxQSwUGAAAAAAQABADzAAAAbwUA&#10;AAAA&#10;" filled="f" stroked="f">
              <v:textbox style="mso-fit-shape-to-text:t" inset="0,15pt,0,0">
                <w:txbxContent>
                  <w:p w14:paraId="18B6632F" w14:textId="2807B4E1" w:rsidR="00C6225F" w:rsidRPr="00C6225F" w:rsidRDefault="00C6225F" w:rsidP="00C6225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22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25556"/>
    <w:multiLevelType w:val="hybridMultilevel"/>
    <w:tmpl w:val="F934F67C"/>
    <w:lvl w:ilvl="0" w:tplc="3042CB38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10610105"/>
    <w:multiLevelType w:val="hybridMultilevel"/>
    <w:tmpl w:val="367A5292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1607E"/>
    <w:multiLevelType w:val="hybridMultilevel"/>
    <w:tmpl w:val="6D340352"/>
    <w:lvl w:ilvl="0" w:tplc="C21074C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12DA9"/>
    <w:multiLevelType w:val="hybridMultilevel"/>
    <w:tmpl w:val="D8386ABC"/>
    <w:lvl w:ilvl="0" w:tplc="399433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B595C10"/>
    <w:multiLevelType w:val="hybridMultilevel"/>
    <w:tmpl w:val="78028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7C"/>
    <w:multiLevelType w:val="hybridMultilevel"/>
    <w:tmpl w:val="2904DDE0"/>
    <w:lvl w:ilvl="0" w:tplc="249A69BC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1535C"/>
    <w:multiLevelType w:val="hybridMultilevel"/>
    <w:tmpl w:val="78028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F34C4"/>
    <w:multiLevelType w:val="hybridMultilevel"/>
    <w:tmpl w:val="EFE85840"/>
    <w:lvl w:ilvl="0" w:tplc="3042CB38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577445"/>
    <w:multiLevelType w:val="hybridMultilevel"/>
    <w:tmpl w:val="15023972"/>
    <w:lvl w:ilvl="0" w:tplc="F4E0EE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4B500BE4"/>
    <w:multiLevelType w:val="hybridMultilevel"/>
    <w:tmpl w:val="A2726862"/>
    <w:lvl w:ilvl="0" w:tplc="3042CB38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E0179D"/>
    <w:multiLevelType w:val="hybridMultilevel"/>
    <w:tmpl w:val="0B1A4E64"/>
    <w:lvl w:ilvl="0" w:tplc="3042CB38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30F656D"/>
    <w:multiLevelType w:val="hybridMultilevel"/>
    <w:tmpl w:val="6270F894"/>
    <w:lvl w:ilvl="0" w:tplc="1C426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187869328">
    <w:abstractNumId w:val="15"/>
  </w:num>
  <w:num w:numId="2" w16cid:durableId="1858810237">
    <w:abstractNumId w:val="0"/>
  </w:num>
  <w:num w:numId="3" w16cid:durableId="1541164775">
    <w:abstractNumId w:val="11"/>
  </w:num>
  <w:num w:numId="4" w16cid:durableId="769856286">
    <w:abstractNumId w:val="2"/>
  </w:num>
  <w:num w:numId="5" w16cid:durableId="696662946">
    <w:abstractNumId w:val="17"/>
  </w:num>
  <w:num w:numId="6" w16cid:durableId="887184153">
    <w:abstractNumId w:val="12"/>
  </w:num>
  <w:num w:numId="7" w16cid:durableId="2144882625">
    <w:abstractNumId w:val="3"/>
  </w:num>
  <w:num w:numId="8" w16cid:durableId="840127024">
    <w:abstractNumId w:val="10"/>
  </w:num>
  <w:num w:numId="9" w16cid:durableId="210119476">
    <w:abstractNumId w:val="13"/>
  </w:num>
  <w:num w:numId="10" w16cid:durableId="245499915">
    <w:abstractNumId w:val="9"/>
  </w:num>
  <w:num w:numId="11" w16cid:durableId="1846044692">
    <w:abstractNumId w:val="1"/>
  </w:num>
  <w:num w:numId="12" w16cid:durableId="1630629254">
    <w:abstractNumId w:val="14"/>
  </w:num>
  <w:num w:numId="13" w16cid:durableId="1878930770">
    <w:abstractNumId w:val="4"/>
  </w:num>
  <w:num w:numId="14" w16cid:durableId="1406535609">
    <w:abstractNumId w:val="7"/>
  </w:num>
  <w:num w:numId="15" w16cid:durableId="748965826">
    <w:abstractNumId w:val="5"/>
  </w:num>
  <w:num w:numId="16" w16cid:durableId="1861578759">
    <w:abstractNumId w:val="16"/>
  </w:num>
  <w:num w:numId="17" w16cid:durableId="1225526256">
    <w:abstractNumId w:val="8"/>
  </w:num>
  <w:num w:numId="18" w16cid:durableId="239483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96g4JnaLLHgrIIP1wCcwbs1ZxkKp98FQo2/TEwjTm0PHWlcS394Lxus48FQezx6i2S6xw/QEgLOaQ71iPrkBA==" w:salt="rqSODTgCysH+lDITkdFIUw==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C1"/>
    <w:rsid w:val="000032D6"/>
    <w:rsid w:val="00003597"/>
    <w:rsid w:val="0000555F"/>
    <w:rsid w:val="000059F2"/>
    <w:rsid w:val="0001107A"/>
    <w:rsid w:val="0001353E"/>
    <w:rsid w:val="0001402F"/>
    <w:rsid w:val="00016D23"/>
    <w:rsid w:val="00022A99"/>
    <w:rsid w:val="0002777E"/>
    <w:rsid w:val="00027FC5"/>
    <w:rsid w:val="00044DBA"/>
    <w:rsid w:val="00047B72"/>
    <w:rsid w:val="00055B3A"/>
    <w:rsid w:val="00062E8B"/>
    <w:rsid w:val="00063E30"/>
    <w:rsid w:val="00064DD4"/>
    <w:rsid w:val="00065631"/>
    <w:rsid w:val="00070637"/>
    <w:rsid w:val="00070DD5"/>
    <w:rsid w:val="0007269F"/>
    <w:rsid w:val="00073B3D"/>
    <w:rsid w:val="00074789"/>
    <w:rsid w:val="00075FB9"/>
    <w:rsid w:val="00082540"/>
    <w:rsid w:val="00082604"/>
    <w:rsid w:val="00083601"/>
    <w:rsid w:val="00097943"/>
    <w:rsid w:val="000A1947"/>
    <w:rsid w:val="000A1EB7"/>
    <w:rsid w:val="000A25D2"/>
    <w:rsid w:val="000A2624"/>
    <w:rsid w:val="000A4D30"/>
    <w:rsid w:val="000A6DDD"/>
    <w:rsid w:val="000B16A7"/>
    <w:rsid w:val="000C08B1"/>
    <w:rsid w:val="000C0E26"/>
    <w:rsid w:val="000C1CD4"/>
    <w:rsid w:val="000C2DA9"/>
    <w:rsid w:val="000C5A4E"/>
    <w:rsid w:val="000C61A8"/>
    <w:rsid w:val="000D2446"/>
    <w:rsid w:val="000D6574"/>
    <w:rsid w:val="000E07BD"/>
    <w:rsid w:val="000E3A17"/>
    <w:rsid w:val="000E46DE"/>
    <w:rsid w:val="000E60CF"/>
    <w:rsid w:val="00100CC1"/>
    <w:rsid w:val="00103078"/>
    <w:rsid w:val="00103600"/>
    <w:rsid w:val="00105637"/>
    <w:rsid w:val="00107B89"/>
    <w:rsid w:val="0011127B"/>
    <w:rsid w:val="00115020"/>
    <w:rsid w:val="00116544"/>
    <w:rsid w:val="001177CE"/>
    <w:rsid w:val="00120951"/>
    <w:rsid w:val="0012466F"/>
    <w:rsid w:val="00130390"/>
    <w:rsid w:val="00134625"/>
    <w:rsid w:val="00137367"/>
    <w:rsid w:val="00143975"/>
    <w:rsid w:val="00143EE4"/>
    <w:rsid w:val="00144650"/>
    <w:rsid w:val="00153A52"/>
    <w:rsid w:val="0016202D"/>
    <w:rsid w:val="001621FE"/>
    <w:rsid w:val="0016365F"/>
    <w:rsid w:val="00170908"/>
    <w:rsid w:val="00191A82"/>
    <w:rsid w:val="00192D72"/>
    <w:rsid w:val="001946C9"/>
    <w:rsid w:val="001967A4"/>
    <w:rsid w:val="001A0031"/>
    <w:rsid w:val="001A1E72"/>
    <w:rsid w:val="001A21BA"/>
    <w:rsid w:val="001A51BC"/>
    <w:rsid w:val="001B18A8"/>
    <w:rsid w:val="001B2712"/>
    <w:rsid w:val="001B2F5B"/>
    <w:rsid w:val="001B3A41"/>
    <w:rsid w:val="001C05F5"/>
    <w:rsid w:val="001C07A1"/>
    <w:rsid w:val="001C27FC"/>
    <w:rsid w:val="001C32C9"/>
    <w:rsid w:val="001C75D7"/>
    <w:rsid w:val="001D6D2A"/>
    <w:rsid w:val="001E15F8"/>
    <w:rsid w:val="001E1C50"/>
    <w:rsid w:val="001E4246"/>
    <w:rsid w:val="001E5758"/>
    <w:rsid w:val="001E6473"/>
    <w:rsid w:val="001E74B3"/>
    <w:rsid w:val="00206694"/>
    <w:rsid w:val="0021102D"/>
    <w:rsid w:val="00220D7B"/>
    <w:rsid w:val="002223C2"/>
    <w:rsid w:val="002274AF"/>
    <w:rsid w:val="00251959"/>
    <w:rsid w:val="0025202E"/>
    <w:rsid w:val="002520BD"/>
    <w:rsid w:val="00262786"/>
    <w:rsid w:val="002662E3"/>
    <w:rsid w:val="00266A88"/>
    <w:rsid w:val="00284422"/>
    <w:rsid w:val="0028515C"/>
    <w:rsid w:val="002852E9"/>
    <w:rsid w:val="002912DC"/>
    <w:rsid w:val="002A0D6A"/>
    <w:rsid w:val="002A20B3"/>
    <w:rsid w:val="002A7911"/>
    <w:rsid w:val="002B17DB"/>
    <w:rsid w:val="002B50C6"/>
    <w:rsid w:val="002C0B14"/>
    <w:rsid w:val="002C4377"/>
    <w:rsid w:val="002C7B5B"/>
    <w:rsid w:val="002D5095"/>
    <w:rsid w:val="002D7705"/>
    <w:rsid w:val="002E4384"/>
    <w:rsid w:val="002E5045"/>
    <w:rsid w:val="002E5E22"/>
    <w:rsid w:val="002E639D"/>
    <w:rsid w:val="002F6D9F"/>
    <w:rsid w:val="00306311"/>
    <w:rsid w:val="00307387"/>
    <w:rsid w:val="003114CA"/>
    <w:rsid w:val="00314E40"/>
    <w:rsid w:val="00320400"/>
    <w:rsid w:val="003209BF"/>
    <w:rsid w:val="0032226C"/>
    <w:rsid w:val="0033071D"/>
    <w:rsid w:val="003312DA"/>
    <w:rsid w:val="0034146C"/>
    <w:rsid w:val="00345470"/>
    <w:rsid w:val="00346A77"/>
    <w:rsid w:val="003506C0"/>
    <w:rsid w:val="003631A2"/>
    <w:rsid w:val="00367704"/>
    <w:rsid w:val="00370331"/>
    <w:rsid w:val="00374024"/>
    <w:rsid w:val="003770DB"/>
    <w:rsid w:val="00387A32"/>
    <w:rsid w:val="00396514"/>
    <w:rsid w:val="00397B6F"/>
    <w:rsid w:val="00397F3F"/>
    <w:rsid w:val="003A1665"/>
    <w:rsid w:val="003A2980"/>
    <w:rsid w:val="003A2A23"/>
    <w:rsid w:val="003A3CC2"/>
    <w:rsid w:val="003A7647"/>
    <w:rsid w:val="003B4D46"/>
    <w:rsid w:val="003C1BCF"/>
    <w:rsid w:val="003D38A3"/>
    <w:rsid w:val="003E7E56"/>
    <w:rsid w:val="003F16A7"/>
    <w:rsid w:val="0040139E"/>
    <w:rsid w:val="00401E09"/>
    <w:rsid w:val="004028BD"/>
    <w:rsid w:val="00404BD3"/>
    <w:rsid w:val="0040644E"/>
    <w:rsid w:val="0041009A"/>
    <w:rsid w:val="00410284"/>
    <w:rsid w:val="00415966"/>
    <w:rsid w:val="00425AD4"/>
    <w:rsid w:val="00432A32"/>
    <w:rsid w:val="00437EC4"/>
    <w:rsid w:val="004461B2"/>
    <w:rsid w:val="004535B2"/>
    <w:rsid w:val="00453851"/>
    <w:rsid w:val="00470085"/>
    <w:rsid w:val="004766FF"/>
    <w:rsid w:val="004826F5"/>
    <w:rsid w:val="00493D06"/>
    <w:rsid w:val="004A02D7"/>
    <w:rsid w:val="004B0516"/>
    <w:rsid w:val="004B21FA"/>
    <w:rsid w:val="004B5B5C"/>
    <w:rsid w:val="004C0DA4"/>
    <w:rsid w:val="004D3E66"/>
    <w:rsid w:val="004D4A78"/>
    <w:rsid w:val="004E1A83"/>
    <w:rsid w:val="004E2483"/>
    <w:rsid w:val="004E7451"/>
    <w:rsid w:val="004F3F38"/>
    <w:rsid w:val="004F7697"/>
    <w:rsid w:val="00501190"/>
    <w:rsid w:val="00502264"/>
    <w:rsid w:val="005040E4"/>
    <w:rsid w:val="00505D2B"/>
    <w:rsid w:val="005229DB"/>
    <w:rsid w:val="00523E46"/>
    <w:rsid w:val="00525EA9"/>
    <w:rsid w:val="005268D2"/>
    <w:rsid w:val="00530D13"/>
    <w:rsid w:val="00535C64"/>
    <w:rsid w:val="005361DB"/>
    <w:rsid w:val="00536BC7"/>
    <w:rsid w:val="005373C5"/>
    <w:rsid w:val="00540BFD"/>
    <w:rsid w:val="00543B45"/>
    <w:rsid w:val="005440EE"/>
    <w:rsid w:val="00555055"/>
    <w:rsid w:val="0056078E"/>
    <w:rsid w:val="00564057"/>
    <w:rsid w:val="00565ECA"/>
    <w:rsid w:val="00570A08"/>
    <w:rsid w:val="005812C4"/>
    <w:rsid w:val="00581313"/>
    <w:rsid w:val="00582A5D"/>
    <w:rsid w:val="00582F2C"/>
    <w:rsid w:val="005831FD"/>
    <w:rsid w:val="00586371"/>
    <w:rsid w:val="005A17F8"/>
    <w:rsid w:val="005A3F88"/>
    <w:rsid w:val="005A5656"/>
    <w:rsid w:val="005A57B6"/>
    <w:rsid w:val="005C3D5F"/>
    <w:rsid w:val="005C3D7A"/>
    <w:rsid w:val="005D597F"/>
    <w:rsid w:val="005D59DB"/>
    <w:rsid w:val="005D7D67"/>
    <w:rsid w:val="005E0A9F"/>
    <w:rsid w:val="005E10D4"/>
    <w:rsid w:val="005E1590"/>
    <w:rsid w:val="005E5299"/>
    <w:rsid w:val="005E7CA9"/>
    <w:rsid w:val="005F41FD"/>
    <w:rsid w:val="005F5088"/>
    <w:rsid w:val="00600207"/>
    <w:rsid w:val="00605BAC"/>
    <w:rsid w:val="006105EE"/>
    <w:rsid w:val="00621BF1"/>
    <w:rsid w:val="00632C4A"/>
    <w:rsid w:val="00633870"/>
    <w:rsid w:val="006376A4"/>
    <w:rsid w:val="0065358C"/>
    <w:rsid w:val="00654055"/>
    <w:rsid w:val="00654520"/>
    <w:rsid w:val="00657FFB"/>
    <w:rsid w:val="00660D9B"/>
    <w:rsid w:val="0066162C"/>
    <w:rsid w:val="00665939"/>
    <w:rsid w:val="00670B3F"/>
    <w:rsid w:val="00686301"/>
    <w:rsid w:val="00686355"/>
    <w:rsid w:val="006872F7"/>
    <w:rsid w:val="00690099"/>
    <w:rsid w:val="00690EC7"/>
    <w:rsid w:val="00692C55"/>
    <w:rsid w:val="00692E64"/>
    <w:rsid w:val="006967B7"/>
    <w:rsid w:val="006A131F"/>
    <w:rsid w:val="006A6985"/>
    <w:rsid w:val="006A7E8B"/>
    <w:rsid w:val="006B2487"/>
    <w:rsid w:val="006D1B97"/>
    <w:rsid w:val="006D6F74"/>
    <w:rsid w:val="006D775E"/>
    <w:rsid w:val="006D77B1"/>
    <w:rsid w:val="006E2079"/>
    <w:rsid w:val="006E5B88"/>
    <w:rsid w:val="006F3ADA"/>
    <w:rsid w:val="006F47E0"/>
    <w:rsid w:val="006F5664"/>
    <w:rsid w:val="00705FA7"/>
    <w:rsid w:val="00720086"/>
    <w:rsid w:val="00721E4F"/>
    <w:rsid w:val="00724E3D"/>
    <w:rsid w:val="00727421"/>
    <w:rsid w:val="0073138E"/>
    <w:rsid w:val="007328D2"/>
    <w:rsid w:val="0073449E"/>
    <w:rsid w:val="00734862"/>
    <w:rsid w:val="00734D8B"/>
    <w:rsid w:val="0073678E"/>
    <w:rsid w:val="00736F02"/>
    <w:rsid w:val="00740273"/>
    <w:rsid w:val="00743A35"/>
    <w:rsid w:val="0074678F"/>
    <w:rsid w:val="00746ADF"/>
    <w:rsid w:val="00747B4F"/>
    <w:rsid w:val="00761A73"/>
    <w:rsid w:val="00780BD3"/>
    <w:rsid w:val="007864A1"/>
    <w:rsid w:val="00792817"/>
    <w:rsid w:val="0079555E"/>
    <w:rsid w:val="007959D2"/>
    <w:rsid w:val="007B4896"/>
    <w:rsid w:val="007C4CF6"/>
    <w:rsid w:val="007C5C55"/>
    <w:rsid w:val="007D09F3"/>
    <w:rsid w:val="007D23AE"/>
    <w:rsid w:val="007D4267"/>
    <w:rsid w:val="007D77F8"/>
    <w:rsid w:val="007E3BA6"/>
    <w:rsid w:val="007E4C8E"/>
    <w:rsid w:val="007F1063"/>
    <w:rsid w:val="007F2EE2"/>
    <w:rsid w:val="007F6554"/>
    <w:rsid w:val="007F7A7B"/>
    <w:rsid w:val="008006DD"/>
    <w:rsid w:val="00801B62"/>
    <w:rsid w:val="008024CB"/>
    <w:rsid w:val="0080535B"/>
    <w:rsid w:val="00811B13"/>
    <w:rsid w:val="008148C5"/>
    <w:rsid w:val="0082646B"/>
    <w:rsid w:val="00833F0A"/>
    <w:rsid w:val="00840965"/>
    <w:rsid w:val="00842745"/>
    <w:rsid w:val="008453F1"/>
    <w:rsid w:val="00847CA7"/>
    <w:rsid w:val="00847DC2"/>
    <w:rsid w:val="00862546"/>
    <w:rsid w:val="0086656D"/>
    <w:rsid w:val="0086726A"/>
    <w:rsid w:val="0087529C"/>
    <w:rsid w:val="00877EFA"/>
    <w:rsid w:val="00887407"/>
    <w:rsid w:val="0089104A"/>
    <w:rsid w:val="0089408E"/>
    <w:rsid w:val="00895F6C"/>
    <w:rsid w:val="008A2D9E"/>
    <w:rsid w:val="008A51D7"/>
    <w:rsid w:val="008A7B48"/>
    <w:rsid w:val="008B16BC"/>
    <w:rsid w:val="008C6AA9"/>
    <w:rsid w:val="008C727C"/>
    <w:rsid w:val="008E311B"/>
    <w:rsid w:val="008E36D3"/>
    <w:rsid w:val="008F1CEF"/>
    <w:rsid w:val="008F3892"/>
    <w:rsid w:val="008F4BCF"/>
    <w:rsid w:val="00903F43"/>
    <w:rsid w:val="00904EA5"/>
    <w:rsid w:val="009059E4"/>
    <w:rsid w:val="00910932"/>
    <w:rsid w:val="00911CED"/>
    <w:rsid w:val="00915E4F"/>
    <w:rsid w:val="009238DF"/>
    <w:rsid w:val="00927316"/>
    <w:rsid w:val="00935903"/>
    <w:rsid w:val="00935DA0"/>
    <w:rsid w:val="00936144"/>
    <w:rsid w:val="00936B91"/>
    <w:rsid w:val="00947465"/>
    <w:rsid w:val="00954B3F"/>
    <w:rsid w:val="00957CF0"/>
    <w:rsid w:val="00961FE2"/>
    <w:rsid w:val="00962664"/>
    <w:rsid w:val="00964DAE"/>
    <w:rsid w:val="00971B76"/>
    <w:rsid w:val="00977DCA"/>
    <w:rsid w:val="00984965"/>
    <w:rsid w:val="00986025"/>
    <w:rsid w:val="00992543"/>
    <w:rsid w:val="009A25DC"/>
    <w:rsid w:val="009A4016"/>
    <w:rsid w:val="009A7C88"/>
    <w:rsid w:val="009B32BD"/>
    <w:rsid w:val="009B5DA1"/>
    <w:rsid w:val="009B7DB6"/>
    <w:rsid w:val="009C2013"/>
    <w:rsid w:val="009C5AE9"/>
    <w:rsid w:val="009C644E"/>
    <w:rsid w:val="009D35BA"/>
    <w:rsid w:val="009D4146"/>
    <w:rsid w:val="009D5764"/>
    <w:rsid w:val="009D7290"/>
    <w:rsid w:val="009E06BC"/>
    <w:rsid w:val="009E0EF4"/>
    <w:rsid w:val="009E3FBD"/>
    <w:rsid w:val="009E6E8B"/>
    <w:rsid w:val="009F2D9B"/>
    <w:rsid w:val="009F43C4"/>
    <w:rsid w:val="00A011EC"/>
    <w:rsid w:val="00A01753"/>
    <w:rsid w:val="00A020A3"/>
    <w:rsid w:val="00A05AF5"/>
    <w:rsid w:val="00A07018"/>
    <w:rsid w:val="00A071EA"/>
    <w:rsid w:val="00A10F05"/>
    <w:rsid w:val="00A1182F"/>
    <w:rsid w:val="00A13A4B"/>
    <w:rsid w:val="00A23F10"/>
    <w:rsid w:val="00A244D3"/>
    <w:rsid w:val="00A274A5"/>
    <w:rsid w:val="00A30BBF"/>
    <w:rsid w:val="00A40713"/>
    <w:rsid w:val="00A43DC5"/>
    <w:rsid w:val="00A51BBE"/>
    <w:rsid w:val="00A717D0"/>
    <w:rsid w:val="00A852C3"/>
    <w:rsid w:val="00A867E6"/>
    <w:rsid w:val="00A902D3"/>
    <w:rsid w:val="00A934D6"/>
    <w:rsid w:val="00AA3504"/>
    <w:rsid w:val="00AA5CA0"/>
    <w:rsid w:val="00AB31DB"/>
    <w:rsid w:val="00AB3CE6"/>
    <w:rsid w:val="00AC31D4"/>
    <w:rsid w:val="00AC519F"/>
    <w:rsid w:val="00AC6176"/>
    <w:rsid w:val="00AD1DF1"/>
    <w:rsid w:val="00AE62A1"/>
    <w:rsid w:val="00AF1D0D"/>
    <w:rsid w:val="00AF337D"/>
    <w:rsid w:val="00AF3E1E"/>
    <w:rsid w:val="00AF73FE"/>
    <w:rsid w:val="00B0073B"/>
    <w:rsid w:val="00B03248"/>
    <w:rsid w:val="00B11224"/>
    <w:rsid w:val="00B224DD"/>
    <w:rsid w:val="00B354DD"/>
    <w:rsid w:val="00B44D45"/>
    <w:rsid w:val="00B47D4A"/>
    <w:rsid w:val="00B506E7"/>
    <w:rsid w:val="00B55C57"/>
    <w:rsid w:val="00B6142D"/>
    <w:rsid w:val="00B635BB"/>
    <w:rsid w:val="00B64AF8"/>
    <w:rsid w:val="00B6610C"/>
    <w:rsid w:val="00B66D8C"/>
    <w:rsid w:val="00B77602"/>
    <w:rsid w:val="00B86F72"/>
    <w:rsid w:val="00B90CED"/>
    <w:rsid w:val="00BA3BA5"/>
    <w:rsid w:val="00BA4276"/>
    <w:rsid w:val="00BA737C"/>
    <w:rsid w:val="00BB04F4"/>
    <w:rsid w:val="00BB59E3"/>
    <w:rsid w:val="00BB5B87"/>
    <w:rsid w:val="00BB7EF7"/>
    <w:rsid w:val="00BC4EB8"/>
    <w:rsid w:val="00BC58CA"/>
    <w:rsid w:val="00BD11D4"/>
    <w:rsid w:val="00BE03BD"/>
    <w:rsid w:val="00BE189E"/>
    <w:rsid w:val="00BE650F"/>
    <w:rsid w:val="00BF3685"/>
    <w:rsid w:val="00BF3E32"/>
    <w:rsid w:val="00C05A55"/>
    <w:rsid w:val="00C107DA"/>
    <w:rsid w:val="00C14E15"/>
    <w:rsid w:val="00C15908"/>
    <w:rsid w:val="00C1634A"/>
    <w:rsid w:val="00C17882"/>
    <w:rsid w:val="00C241A9"/>
    <w:rsid w:val="00C253ED"/>
    <w:rsid w:val="00C34AA0"/>
    <w:rsid w:val="00C431F8"/>
    <w:rsid w:val="00C51492"/>
    <w:rsid w:val="00C521CA"/>
    <w:rsid w:val="00C52F4C"/>
    <w:rsid w:val="00C5651B"/>
    <w:rsid w:val="00C575C5"/>
    <w:rsid w:val="00C576A9"/>
    <w:rsid w:val="00C61374"/>
    <w:rsid w:val="00C6225F"/>
    <w:rsid w:val="00C64149"/>
    <w:rsid w:val="00C6520A"/>
    <w:rsid w:val="00C678D2"/>
    <w:rsid w:val="00C70D8F"/>
    <w:rsid w:val="00C713B1"/>
    <w:rsid w:val="00C744D6"/>
    <w:rsid w:val="00C75BA6"/>
    <w:rsid w:val="00C81CAE"/>
    <w:rsid w:val="00C866D0"/>
    <w:rsid w:val="00C90CCD"/>
    <w:rsid w:val="00C92792"/>
    <w:rsid w:val="00C92BBA"/>
    <w:rsid w:val="00C94F2A"/>
    <w:rsid w:val="00CA2338"/>
    <w:rsid w:val="00CA4EA1"/>
    <w:rsid w:val="00CB57FC"/>
    <w:rsid w:val="00CC57EF"/>
    <w:rsid w:val="00CC7916"/>
    <w:rsid w:val="00CC7FCD"/>
    <w:rsid w:val="00CD2734"/>
    <w:rsid w:val="00CD55EF"/>
    <w:rsid w:val="00CE09C1"/>
    <w:rsid w:val="00CE0C82"/>
    <w:rsid w:val="00CE2F5B"/>
    <w:rsid w:val="00CE3940"/>
    <w:rsid w:val="00CF219D"/>
    <w:rsid w:val="00CF7096"/>
    <w:rsid w:val="00D10D48"/>
    <w:rsid w:val="00D11F81"/>
    <w:rsid w:val="00D124D1"/>
    <w:rsid w:val="00D13854"/>
    <w:rsid w:val="00D14326"/>
    <w:rsid w:val="00D14617"/>
    <w:rsid w:val="00D2217E"/>
    <w:rsid w:val="00D2267E"/>
    <w:rsid w:val="00D32B57"/>
    <w:rsid w:val="00D37208"/>
    <w:rsid w:val="00D42FDD"/>
    <w:rsid w:val="00D449C9"/>
    <w:rsid w:val="00D453D2"/>
    <w:rsid w:val="00D47ADD"/>
    <w:rsid w:val="00D50A54"/>
    <w:rsid w:val="00D5224C"/>
    <w:rsid w:val="00D53B27"/>
    <w:rsid w:val="00D563CB"/>
    <w:rsid w:val="00D57FB3"/>
    <w:rsid w:val="00D62361"/>
    <w:rsid w:val="00D63733"/>
    <w:rsid w:val="00D70433"/>
    <w:rsid w:val="00D71278"/>
    <w:rsid w:val="00D72F7C"/>
    <w:rsid w:val="00D84CE0"/>
    <w:rsid w:val="00D91B04"/>
    <w:rsid w:val="00D95E85"/>
    <w:rsid w:val="00D96CA3"/>
    <w:rsid w:val="00D97185"/>
    <w:rsid w:val="00DA03DA"/>
    <w:rsid w:val="00DA1958"/>
    <w:rsid w:val="00DA2BAE"/>
    <w:rsid w:val="00DA492E"/>
    <w:rsid w:val="00DA4CFD"/>
    <w:rsid w:val="00DA5974"/>
    <w:rsid w:val="00DB22D7"/>
    <w:rsid w:val="00DB2BB1"/>
    <w:rsid w:val="00DB2C1F"/>
    <w:rsid w:val="00DB43F0"/>
    <w:rsid w:val="00DB65BA"/>
    <w:rsid w:val="00DC2619"/>
    <w:rsid w:val="00DF3F47"/>
    <w:rsid w:val="00E0646C"/>
    <w:rsid w:val="00E066E3"/>
    <w:rsid w:val="00E12183"/>
    <w:rsid w:val="00E16482"/>
    <w:rsid w:val="00E17A3A"/>
    <w:rsid w:val="00E21A0B"/>
    <w:rsid w:val="00E245D9"/>
    <w:rsid w:val="00E2524C"/>
    <w:rsid w:val="00E30AE3"/>
    <w:rsid w:val="00E34A8F"/>
    <w:rsid w:val="00E41969"/>
    <w:rsid w:val="00E41CB7"/>
    <w:rsid w:val="00E4622D"/>
    <w:rsid w:val="00E51FBD"/>
    <w:rsid w:val="00E628C1"/>
    <w:rsid w:val="00E62EF8"/>
    <w:rsid w:val="00E63C39"/>
    <w:rsid w:val="00E6768B"/>
    <w:rsid w:val="00E70D3B"/>
    <w:rsid w:val="00E71BCE"/>
    <w:rsid w:val="00E82AD1"/>
    <w:rsid w:val="00E83BF3"/>
    <w:rsid w:val="00E86BF2"/>
    <w:rsid w:val="00E9447A"/>
    <w:rsid w:val="00E97640"/>
    <w:rsid w:val="00EA002E"/>
    <w:rsid w:val="00EA448D"/>
    <w:rsid w:val="00EA6C2E"/>
    <w:rsid w:val="00EA7F07"/>
    <w:rsid w:val="00EC1C48"/>
    <w:rsid w:val="00EC552F"/>
    <w:rsid w:val="00EC5552"/>
    <w:rsid w:val="00EC5EC0"/>
    <w:rsid w:val="00ED00CB"/>
    <w:rsid w:val="00ED16F5"/>
    <w:rsid w:val="00ED7914"/>
    <w:rsid w:val="00ED7C60"/>
    <w:rsid w:val="00EE2B2B"/>
    <w:rsid w:val="00EE5EA3"/>
    <w:rsid w:val="00EF24A6"/>
    <w:rsid w:val="00F05F17"/>
    <w:rsid w:val="00F120C6"/>
    <w:rsid w:val="00F13DF5"/>
    <w:rsid w:val="00F1439D"/>
    <w:rsid w:val="00F17305"/>
    <w:rsid w:val="00F23325"/>
    <w:rsid w:val="00F26A8F"/>
    <w:rsid w:val="00F319F0"/>
    <w:rsid w:val="00F36713"/>
    <w:rsid w:val="00F43215"/>
    <w:rsid w:val="00F477A5"/>
    <w:rsid w:val="00F5510E"/>
    <w:rsid w:val="00F613A2"/>
    <w:rsid w:val="00F668F1"/>
    <w:rsid w:val="00F7160A"/>
    <w:rsid w:val="00F758CD"/>
    <w:rsid w:val="00F76CFF"/>
    <w:rsid w:val="00F91757"/>
    <w:rsid w:val="00F9419A"/>
    <w:rsid w:val="00FA0351"/>
    <w:rsid w:val="00FA2507"/>
    <w:rsid w:val="00FA7637"/>
    <w:rsid w:val="00FA7F2F"/>
    <w:rsid w:val="00FB0340"/>
    <w:rsid w:val="00FB13C1"/>
    <w:rsid w:val="00FB3E16"/>
    <w:rsid w:val="00FD0513"/>
    <w:rsid w:val="00FD7CCF"/>
    <w:rsid w:val="00FE6108"/>
    <w:rsid w:val="00FE6FD9"/>
    <w:rsid w:val="00FF33A1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AA603"/>
  <w15:docId w15:val="{058EA943-33FB-4044-9E73-FFD99771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E4F"/>
    <w:rPr>
      <w:rFonts w:ascii="Tahoma" w:hAnsi="Tahoma"/>
      <w:sz w:val="24"/>
      <w:szCs w:val="24"/>
      <w:lang w:val="en-AU" w:eastAsia="en-US"/>
    </w:rPr>
  </w:style>
  <w:style w:type="paragraph" w:styleId="Heading1">
    <w:name w:val="heading 1"/>
    <w:basedOn w:val="Normal"/>
    <w:next w:val="BodyText"/>
    <w:qFormat/>
    <w:rsid w:val="00493D06"/>
    <w:pPr>
      <w:keepNext/>
      <w:spacing w:before="60" w:line="280" w:lineRule="exact"/>
      <w:outlineLvl w:val="0"/>
    </w:pPr>
    <w:rPr>
      <w:rFonts w:ascii="Arial" w:hAnsi="Arial"/>
      <w:b/>
      <w:sz w:val="26"/>
      <w:szCs w:val="20"/>
      <w:lang w:val="en-NZ"/>
    </w:rPr>
  </w:style>
  <w:style w:type="paragraph" w:styleId="Heading2">
    <w:name w:val="heading 2"/>
    <w:basedOn w:val="Normal"/>
    <w:next w:val="BodyText"/>
    <w:qFormat/>
    <w:rsid w:val="00493D06"/>
    <w:pPr>
      <w:keepNext/>
      <w:spacing w:before="60" w:line="280" w:lineRule="atLeast"/>
      <w:outlineLvl w:val="1"/>
    </w:pPr>
    <w:rPr>
      <w:rFonts w:ascii="Arial" w:hAnsi="Arial"/>
      <w:b/>
      <w:sz w:val="22"/>
      <w:szCs w:val="20"/>
      <w:lang w:val="en-NZ"/>
    </w:rPr>
  </w:style>
  <w:style w:type="paragraph" w:styleId="Heading3">
    <w:name w:val="heading 3"/>
    <w:basedOn w:val="Normal"/>
    <w:next w:val="Normal"/>
    <w:qFormat/>
    <w:rsid w:val="00493D06"/>
    <w:pPr>
      <w:keepNext/>
      <w:spacing w:before="60" w:line="280" w:lineRule="exact"/>
      <w:outlineLvl w:val="2"/>
    </w:pPr>
    <w:rPr>
      <w:rFonts w:ascii="Arial" w:hAnsi="Arial"/>
      <w:b/>
      <w:i/>
      <w:sz w:val="22"/>
      <w:szCs w:val="20"/>
      <w:lang w:val="en-NZ"/>
    </w:rPr>
  </w:style>
  <w:style w:type="paragraph" w:styleId="Heading4">
    <w:name w:val="heading 4"/>
    <w:basedOn w:val="Normal"/>
    <w:next w:val="Normal"/>
    <w:qFormat/>
    <w:rsid w:val="00493D06"/>
    <w:pPr>
      <w:keepNext/>
      <w:spacing w:before="60" w:line="280" w:lineRule="exact"/>
      <w:outlineLvl w:val="3"/>
    </w:pPr>
    <w:rPr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3D06"/>
    <w:pPr>
      <w:spacing w:before="60" w:after="220" w:line="280" w:lineRule="exact"/>
    </w:pPr>
    <w:rPr>
      <w:rFonts w:ascii="Arial" w:hAnsi="Arial"/>
      <w:szCs w:val="20"/>
      <w:lang w:val="en-NZ"/>
    </w:rPr>
  </w:style>
  <w:style w:type="paragraph" w:styleId="PlainText">
    <w:name w:val="Plain Text"/>
    <w:basedOn w:val="Normal"/>
    <w:rsid w:val="00493D06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paragraph" w:customStyle="1" w:styleId="Bullet">
    <w:name w:val="Bullet"/>
    <w:basedOn w:val="PlainText"/>
    <w:rsid w:val="00493D06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rsid w:val="00493D06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sid w:val="00493D06"/>
    <w:rPr>
      <w:sz w:val="16"/>
      <w:szCs w:val="16"/>
    </w:rPr>
  </w:style>
  <w:style w:type="character" w:styleId="FollowedHyperlink">
    <w:name w:val="FollowedHyperlink"/>
    <w:basedOn w:val="DefaultParagraphFont"/>
    <w:rsid w:val="00493D06"/>
    <w:rPr>
      <w:color w:val="800080"/>
      <w:u w:val="single"/>
    </w:rPr>
  </w:style>
  <w:style w:type="paragraph" w:styleId="Footer">
    <w:name w:val="footer"/>
    <w:basedOn w:val="Normal"/>
    <w:next w:val="Normal"/>
    <w:link w:val="FooterChar"/>
    <w:rsid w:val="00493D06"/>
    <w:pPr>
      <w:spacing w:line="200" w:lineRule="exact"/>
    </w:pPr>
    <w:rPr>
      <w:rFonts w:ascii="Arial" w:hAnsi="Arial"/>
      <w:sz w:val="15"/>
      <w:szCs w:val="20"/>
      <w:lang w:val="en-NZ"/>
    </w:rPr>
  </w:style>
  <w:style w:type="paragraph" w:styleId="Header">
    <w:name w:val="header"/>
    <w:basedOn w:val="Normal"/>
    <w:rsid w:val="00493D06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Hyperlink">
    <w:name w:val="Hyperlink"/>
    <w:basedOn w:val="DefaultParagraphFont"/>
    <w:rsid w:val="00493D06"/>
    <w:rPr>
      <w:color w:val="0000FF"/>
      <w:u w:val="single"/>
    </w:rPr>
  </w:style>
  <w:style w:type="paragraph" w:styleId="ListBullet">
    <w:name w:val="List Bullet"/>
    <w:basedOn w:val="Normal"/>
    <w:autoRedefine/>
    <w:rsid w:val="00493D06"/>
    <w:pPr>
      <w:numPr>
        <w:numId w:val="3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ListPara">
    <w:name w:val="List Para"/>
    <w:basedOn w:val="Normal"/>
    <w:rsid w:val="00493D06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rsid w:val="00493D06"/>
    <w:pPr>
      <w:spacing w:before="60" w:after="60" w:line="280" w:lineRule="exact"/>
    </w:pPr>
    <w:rPr>
      <w:rFonts w:ascii="Arial" w:hAnsi="Arial"/>
      <w:szCs w:val="20"/>
      <w:lang w:val="en-NZ"/>
    </w:rPr>
  </w:style>
  <w:style w:type="paragraph" w:customStyle="1" w:styleId="MemoAddresseePrompts">
    <w:name w:val="MemoAddresseePrompts"/>
    <w:basedOn w:val="Normal"/>
    <w:rsid w:val="00493D06"/>
    <w:pPr>
      <w:tabs>
        <w:tab w:val="left" w:pos="5670"/>
      </w:tabs>
      <w:spacing w:before="60" w:after="60" w:line="280" w:lineRule="exact"/>
    </w:pPr>
    <w:rPr>
      <w:rFonts w:ascii="Arial" w:hAnsi="Arial"/>
      <w:b/>
      <w:szCs w:val="20"/>
      <w:lang w:val="en-NZ"/>
    </w:rPr>
  </w:style>
  <w:style w:type="paragraph" w:customStyle="1" w:styleId="ParaBullet">
    <w:name w:val="Para Bullet"/>
    <w:basedOn w:val="Normal"/>
    <w:rsid w:val="00493D06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rsid w:val="00493D06"/>
    <w:pPr>
      <w:numPr>
        <w:numId w:val="6"/>
      </w:numPr>
    </w:pPr>
  </w:style>
  <w:style w:type="paragraph" w:customStyle="1" w:styleId="Space">
    <w:name w:val="Space"/>
    <w:basedOn w:val="Normal"/>
    <w:rsid w:val="00493D06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rsid w:val="00493D06"/>
    <w:pPr>
      <w:spacing w:before="60" w:line="280" w:lineRule="exact"/>
    </w:pPr>
    <w:rPr>
      <w:rFonts w:ascii="Arial" w:hAnsi="Arial"/>
      <w:b/>
      <w:szCs w:val="20"/>
      <w:lang w:val="en-NZ"/>
    </w:rPr>
  </w:style>
  <w:style w:type="character" w:customStyle="1" w:styleId="StyleTahoma">
    <w:name w:val="Style Tahoma"/>
    <w:basedOn w:val="DefaultParagraphFont"/>
    <w:rsid w:val="00C94F2A"/>
    <w:rPr>
      <w:rFonts w:ascii="Tahoma" w:hAnsi="Tahoma"/>
    </w:rPr>
  </w:style>
  <w:style w:type="table" w:styleId="TableGrid">
    <w:name w:val="Table Grid"/>
    <w:basedOn w:val="TableNormal"/>
    <w:uiPriority w:val="39"/>
    <w:rsid w:val="00C10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2A0D6A"/>
    <w:pPr>
      <w:spacing w:before="120" w:after="120"/>
    </w:pPr>
    <w:rPr>
      <w:b/>
      <w:bCs/>
      <w:sz w:val="20"/>
      <w:szCs w:val="20"/>
    </w:rPr>
  </w:style>
  <w:style w:type="character" w:styleId="PageNumber">
    <w:name w:val="page number"/>
    <w:basedOn w:val="DefaultParagraphFont"/>
    <w:rsid w:val="00525EA9"/>
  </w:style>
  <w:style w:type="paragraph" w:styleId="BalloonText">
    <w:name w:val="Balloon Text"/>
    <w:basedOn w:val="Normal"/>
    <w:semiHidden/>
    <w:rsid w:val="005E10D4"/>
    <w:rPr>
      <w:rFonts w:cs="Tahoma"/>
      <w:sz w:val="16"/>
      <w:szCs w:val="16"/>
    </w:rPr>
  </w:style>
  <w:style w:type="paragraph" w:styleId="CommentText">
    <w:name w:val="annotation text"/>
    <w:basedOn w:val="Normal"/>
    <w:link w:val="CommentTextChar"/>
    <w:rsid w:val="00D42F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2FDD"/>
    <w:rPr>
      <w:rFonts w:ascii="Tahoma" w:hAnsi="Tahoma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42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2FDD"/>
    <w:rPr>
      <w:rFonts w:ascii="Tahoma" w:hAnsi="Tahoma"/>
      <w:b/>
      <w:bCs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7E4C8E"/>
    <w:rPr>
      <w:color w:val="808080"/>
    </w:rPr>
  </w:style>
  <w:style w:type="character" w:customStyle="1" w:styleId="Style1">
    <w:name w:val="Style1"/>
    <w:basedOn w:val="DefaultParagraphFont"/>
    <w:uiPriority w:val="1"/>
    <w:rsid w:val="00F91757"/>
    <w:rPr>
      <w:rFonts w:ascii="Tahoma" w:hAnsi="Tahoma"/>
      <w:sz w:val="20"/>
      <w:u w:val="single"/>
    </w:rPr>
  </w:style>
  <w:style w:type="paragraph" w:styleId="ListParagraph">
    <w:name w:val="List Paragraph"/>
    <w:basedOn w:val="Normal"/>
    <w:uiPriority w:val="34"/>
    <w:qFormat/>
    <w:rsid w:val="000A194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locked/>
    <w:rsid w:val="000A1947"/>
    <w:rPr>
      <w:rFonts w:ascii="Arial" w:hAnsi="Arial"/>
      <w:sz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T.Central@education.govt.n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NR.Assistivetech@education.govt.n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T.Southern@education.govt.nz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304FD1413844A9A3F556276AD06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E83D-C3A3-4216-B1FA-F041AFB16C57}"/>
      </w:docPartPr>
      <w:docPartBody>
        <w:p w:rsidR="00BE5E6C" w:rsidRDefault="007A73D3" w:rsidP="007A73D3">
          <w:pPr>
            <w:pStyle w:val="8D304FD1413844A9A3F556276AD06AAE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E6868A3F0C5C4AA18E2F0991BF4C5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3D87-0E4C-4757-AB28-4A26341BE2EF}"/>
      </w:docPartPr>
      <w:docPartBody>
        <w:p w:rsidR="00BE5E6C" w:rsidRDefault="007A73D3" w:rsidP="007A73D3">
          <w:pPr>
            <w:pStyle w:val="E6868A3F0C5C4AA18E2F0991BF4C5671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13BEE13A199F494B96A797D14DF9B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20F65-776F-4F0B-9324-32C604C3089B}"/>
      </w:docPartPr>
      <w:docPartBody>
        <w:p w:rsidR="00BE5E6C" w:rsidRDefault="007A73D3" w:rsidP="007A73D3">
          <w:pPr>
            <w:pStyle w:val="13BEE13A199F494B96A797D14DF9BDE01"/>
          </w:pPr>
          <w:r w:rsidRPr="00DF3F47">
            <w:rPr>
              <w:rFonts w:ascii="Arial" w:hAnsi="Arial" w:cs="Arial"/>
              <w:color w:val="000000" w:themeColor="text1"/>
              <w:sz w:val="20"/>
              <w:szCs w:val="20"/>
              <w:lang w:val="en-NZ"/>
            </w:rPr>
            <w:t>__________________</w:t>
          </w:r>
        </w:p>
      </w:docPartBody>
    </w:docPart>
    <w:docPart>
      <w:docPartPr>
        <w:name w:val="56AF33280B624D518A103C1DBCF0C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D9B4E-BCD0-4882-98B5-3A6F5C483E2B}"/>
      </w:docPartPr>
      <w:docPartBody>
        <w:p w:rsidR="00BE5E6C" w:rsidRDefault="007A73D3" w:rsidP="007A73D3">
          <w:pPr>
            <w:pStyle w:val="56AF33280B624D518A103C1DBCF0C46D1"/>
          </w:pPr>
          <w:r w:rsidRPr="00DF3F47">
            <w:rPr>
              <w:rFonts w:ascii="Arial" w:hAnsi="Arial" w:cs="Arial"/>
              <w:color w:val="000000" w:themeColor="text1"/>
              <w:sz w:val="20"/>
              <w:szCs w:val="20"/>
              <w:lang w:val="en-NZ"/>
            </w:rPr>
            <w:t>___</w:t>
          </w:r>
          <w:r>
            <w:rPr>
              <w:rFonts w:ascii="Arial" w:hAnsi="Arial" w:cs="Arial"/>
              <w:color w:val="000000" w:themeColor="text1"/>
              <w:sz w:val="20"/>
              <w:szCs w:val="20"/>
              <w:lang w:val="en-NZ"/>
            </w:rPr>
            <w:t>_______</w:t>
          </w:r>
          <w:r w:rsidRPr="00DF3F47">
            <w:rPr>
              <w:rFonts w:ascii="Arial" w:hAnsi="Arial" w:cs="Arial"/>
              <w:color w:val="000000" w:themeColor="text1"/>
              <w:sz w:val="20"/>
              <w:szCs w:val="20"/>
              <w:lang w:val="en-NZ"/>
            </w:rPr>
            <w:t>______</w:t>
          </w:r>
        </w:p>
      </w:docPartBody>
    </w:docPart>
    <w:docPart>
      <w:docPartPr>
        <w:name w:val="EC432D49BFFC4A44937618A0B6965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1A8F0-37D3-4F86-BD40-B8024C302B6F}"/>
      </w:docPartPr>
      <w:docPartBody>
        <w:p w:rsidR="00BE5E6C" w:rsidRDefault="007A73D3" w:rsidP="007A73D3">
          <w:pPr>
            <w:pStyle w:val="EC432D49BFFC4A44937618A0B69652341"/>
          </w:pPr>
          <w:r w:rsidRPr="000E3A17">
            <w:rPr>
              <w:rFonts w:ascii="Arial" w:hAnsi="Arial" w:cs="Arial"/>
              <w:color w:val="000000" w:themeColor="text1"/>
              <w:sz w:val="20"/>
              <w:szCs w:val="20"/>
              <w:u w:val="single" w:color="808080" w:themeColor="background1" w:themeShade="80"/>
            </w:rPr>
            <w:tab/>
          </w:r>
        </w:p>
      </w:docPartBody>
    </w:docPart>
    <w:docPart>
      <w:docPartPr>
        <w:name w:val="5142C1E08B7342B6B4D7376D04C91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0953-2709-49B1-939E-256D4A976ACE}"/>
      </w:docPartPr>
      <w:docPartBody>
        <w:p w:rsidR="00BE5E6C" w:rsidRDefault="007A73D3" w:rsidP="007A73D3">
          <w:pPr>
            <w:pStyle w:val="5142C1E08B7342B6B4D7376D04C91CCD1"/>
          </w:pPr>
          <w:r w:rsidRPr="000E3A17">
            <w:rPr>
              <w:rFonts w:ascii="Arial" w:hAnsi="Arial" w:cs="Arial"/>
              <w:color w:val="000000" w:themeColor="text1"/>
              <w:sz w:val="20"/>
              <w:szCs w:val="20"/>
              <w:u w:val="single" w:color="808080" w:themeColor="background1" w:themeShade="80"/>
            </w:rPr>
            <w:tab/>
          </w:r>
        </w:p>
      </w:docPartBody>
    </w:docPart>
    <w:docPart>
      <w:docPartPr>
        <w:name w:val="E4191B90F2FD469EAD375300CEF13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D4CAE-A935-4C69-87DD-204981AA942C}"/>
      </w:docPartPr>
      <w:docPartBody>
        <w:p w:rsidR="00BE5E6C" w:rsidRDefault="007A73D3" w:rsidP="007A73D3">
          <w:pPr>
            <w:pStyle w:val="E4191B90F2FD469EAD375300CEF13F631"/>
          </w:pPr>
          <w:r w:rsidRPr="000E3A17">
            <w:rPr>
              <w:rFonts w:ascii="Arial" w:hAnsi="Arial" w:cs="Arial"/>
              <w:color w:val="000000" w:themeColor="text1"/>
              <w:sz w:val="20"/>
              <w:szCs w:val="20"/>
              <w:u w:val="single" w:color="808080" w:themeColor="background1" w:themeShade="80"/>
            </w:rPr>
            <w:tab/>
          </w:r>
        </w:p>
      </w:docPartBody>
    </w:docPart>
    <w:docPart>
      <w:docPartPr>
        <w:name w:val="2138D275055E47C7AAEDD3A773823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67059-EB98-4DC4-B305-7352BDB10C99}"/>
      </w:docPartPr>
      <w:docPartBody>
        <w:p w:rsidR="00BE5E6C" w:rsidRDefault="007A73D3" w:rsidP="007A73D3">
          <w:pPr>
            <w:pStyle w:val="2138D275055E47C7AAEDD3A7738235411"/>
          </w:pPr>
          <w:r w:rsidRPr="000E3A17">
            <w:rPr>
              <w:rFonts w:ascii="Arial" w:hAnsi="Arial" w:cs="Arial"/>
              <w:color w:val="000000" w:themeColor="text1"/>
              <w:sz w:val="20"/>
              <w:szCs w:val="20"/>
              <w:u w:val="single" w:color="808080" w:themeColor="background1" w:themeShade="80"/>
            </w:rPr>
            <w:tab/>
          </w:r>
        </w:p>
      </w:docPartBody>
    </w:docPart>
    <w:docPart>
      <w:docPartPr>
        <w:name w:val="A55C139AB3E44790BECD9B5C9BB8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348EA-A5B7-441A-B1C1-D49E16BA2635}"/>
      </w:docPartPr>
      <w:docPartBody>
        <w:p w:rsidR="00BE5E6C" w:rsidRDefault="007A73D3" w:rsidP="007A73D3">
          <w:pPr>
            <w:pStyle w:val="A55C139AB3E44790BECD9B5C9BB83D1C1"/>
          </w:pPr>
          <w:r w:rsidRPr="000E3A17">
            <w:rPr>
              <w:rFonts w:ascii="Arial" w:hAnsi="Arial" w:cs="Arial"/>
              <w:color w:val="000000" w:themeColor="text1"/>
              <w:sz w:val="20"/>
              <w:szCs w:val="20"/>
              <w:u w:val="single" w:color="808080" w:themeColor="background1" w:themeShade="80"/>
            </w:rPr>
            <w:tab/>
          </w:r>
        </w:p>
      </w:docPartBody>
    </w:docPart>
    <w:docPart>
      <w:docPartPr>
        <w:name w:val="DCBA016C8A414AC6867A344002B2C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B379E-D0BC-42B8-A9EF-0C36DCC49499}"/>
      </w:docPartPr>
      <w:docPartBody>
        <w:p w:rsidR="00BE5E6C" w:rsidRDefault="007A73D3" w:rsidP="007A73D3">
          <w:pPr>
            <w:pStyle w:val="DCBA016C8A414AC6867A344002B2CF1E1"/>
          </w:pPr>
          <w:r w:rsidRPr="000E3A17">
            <w:rPr>
              <w:rFonts w:ascii="Arial" w:hAnsi="Arial" w:cs="Arial"/>
              <w:color w:val="000000" w:themeColor="text1"/>
              <w:sz w:val="20"/>
              <w:szCs w:val="20"/>
              <w:u w:val="single" w:color="808080" w:themeColor="background1" w:themeShade="80"/>
            </w:rPr>
            <w:tab/>
          </w:r>
        </w:p>
      </w:docPartBody>
    </w:docPart>
    <w:docPart>
      <w:docPartPr>
        <w:name w:val="05B10AD527BA44588474916C3006B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16CC7-8482-4C08-AC1C-F2EF45C971F8}"/>
      </w:docPartPr>
      <w:docPartBody>
        <w:p w:rsidR="00BE5E6C" w:rsidRDefault="007A73D3" w:rsidP="007A73D3">
          <w:pPr>
            <w:pStyle w:val="05B10AD527BA44588474916C3006B14E1"/>
          </w:pPr>
          <w:r w:rsidRPr="000E3A17">
            <w:rPr>
              <w:rFonts w:ascii="Arial" w:hAnsi="Arial" w:cs="Arial"/>
              <w:color w:val="000000" w:themeColor="text1"/>
              <w:sz w:val="20"/>
              <w:szCs w:val="20"/>
              <w:u w:val="single" w:color="808080" w:themeColor="background1" w:themeShade="80"/>
            </w:rPr>
            <w:tab/>
          </w:r>
        </w:p>
      </w:docPartBody>
    </w:docPart>
    <w:docPart>
      <w:docPartPr>
        <w:name w:val="EFC3B538BDF04BBE85FFD1E298B7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8B6C-7BBB-44A0-B3CF-8CE32088775E}"/>
      </w:docPartPr>
      <w:docPartBody>
        <w:p w:rsidR="00615A27" w:rsidRDefault="007A73D3" w:rsidP="007A73D3">
          <w:pPr>
            <w:pStyle w:val="EFC3B538BDF04BBE85FFD1E298B77A531"/>
          </w:pPr>
          <w:r w:rsidRPr="000E3A17">
            <w:rPr>
              <w:rFonts w:ascii="Arial" w:hAnsi="Arial" w:cs="Arial"/>
              <w:color w:val="000000" w:themeColor="text1"/>
              <w:sz w:val="20"/>
              <w:szCs w:val="20"/>
              <w:u w:val="single" w:color="808080" w:themeColor="background1" w:themeShade="80"/>
            </w:rPr>
            <w:tab/>
          </w:r>
        </w:p>
      </w:docPartBody>
    </w:docPart>
    <w:docPart>
      <w:docPartPr>
        <w:name w:val="E78FFB13D40148D39794843176F48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4B47A-4E8E-4D90-9D50-89DDD8430CFF}"/>
      </w:docPartPr>
      <w:docPartBody>
        <w:p w:rsidR="00E730A6" w:rsidRDefault="007A73D3" w:rsidP="007A73D3">
          <w:pPr>
            <w:pStyle w:val="E78FFB13D40148D39794843176F482A51"/>
          </w:pPr>
          <w:r w:rsidRPr="00DA2BAE">
            <w:rPr>
              <w:rFonts w:ascii="Arial" w:hAnsi="Arial" w:cs="Arial"/>
              <w:color w:val="000000" w:themeColor="text1"/>
              <w:sz w:val="20"/>
              <w:szCs w:val="20"/>
              <w:u w:val="single" w:color="808080" w:themeColor="background1" w:themeShade="80"/>
            </w:rPr>
            <w:tab/>
          </w:r>
        </w:p>
      </w:docPartBody>
    </w:docPart>
    <w:docPart>
      <w:docPartPr>
        <w:name w:val="8BFA41376CC24E00AEABE58CC1C7F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4DFD4-6EB0-44C9-BE96-3F1366503C0C}"/>
      </w:docPartPr>
      <w:docPartBody>
        <w:p w:rsidR="00E730A6" w:rsidRDefault="007A73D3" w:rsidP="007A73D3">
          <w:pPr>
            <w:pStyle w:val="8BFA41376CC24E00AEABE58CC1C7FB471"/>
          </w:pPr>
          <w:r w:rsidRPr="00DA2BAE">
            <w:rPr>
              <w:rFonts w:ascii="Arial" w:hAnsi="Arial" w:cs="Arial"/>
              <w:color w:val="000000" w:themeColor="text1"/>
              <w:sz w:val="20"/>
              <w:szCs w:val="20"/>
              <w:u w:val="single" w:color="808080" w:themeColor="background1" w:themeShade="80"/>
            </w:rPr>
            <w:tab/>
          </w:r>
        </w:p>
      </w:docPartBody>
    </w:docPart>
    <w:docPart>
      <w:docPartPr>
        <w:name w:val="39AA332F00EA43138B79FC1EF077D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E88D9-880E-41CC-AFD3-8DCE803EF326}"/>
      </w:docPartPr>
      <w:docPartBody>
        <w:p w:rsidR="00E730A6" w:rsidRDefault="007A73D3" w:rsidP="007A73D3">
          <w:pPr>
            <w:pStyle w:val="39AA332F00EA43138B79FC1EF077DD701"/>
          </w:pPr>
          <w:r w:rsidRPr="00DA2BAE">
            <w:rPr>
              <w:rFonts w:ascii="Arial" w:hAnsi="Arial" w:cs="Arial"/>
              <w:color w:val="000000" w:themeColor="text1"/>
              <w:sz w:val="20"/>
              <w:szCs w:val="20"/>
              <w:u w:val="single" w:color="808080" w:themeColor="background1" w:themeShade="80"/>
            </w:rPr>
            <w:tab/>
          </w:r>
        </w:p>
      </w:docPartBody>
    </w:docPart>
    <w:docPart>
      <w:docPartPr>
        <w:name w:val="56A1718F72EF4A34AA8EFDBF3F2D6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433E2-22AA-48F6-AC96-AAFB2CBB55B3}"/>
      </w:docPartPr>
      <w:docPartBody>
        <w:p w:rsidR="00E730A6" w:rsidRDefault="007A73D3" w:rsidP="007A73D3">
          <w:pPr>
            <w:pStyle w:val="56A1718F72EF4A34AA8EFDBF3F2D67061"/>
          </w:pPr>
          <w:r w:rsidRPr="00DA2BAE">
            <w:rPr>
              <w:rFonts w:ascii="Arial" w:hAnsi="Arial" w:cs="Arial"/>
              <w:color w:val="000000" w:themeColor="text1"/>
              <w:sz w:val="20"/>
              <w:szCs w:val="20"/>
              <w:u w:val="single" w:color="808080" w:themeColor="background1" w:themeShade="80"/>
            </w:rPr>
            <w:tab/>
          </w:r>
        </w:p>
      </w:docPartBody>
    </w:docPart>
    <w:docPart>
      <w:docPartPr>
        <w:name w:val="D55B102CB9084B8B9814D0E0B66E6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BC2E4-5213-4142-A5D9-961088C061B2}"/>
      </w:docPartPr>
      <w:docPartBody>
        <w:p w:rsidR="00E730A6" w:rsidRDefault="007A73D3" w:rsidP="007A73D3">
          <w:pPr>
            <w:pStyle w:val="D55B102CB9084B8B9814D0E0B66E6A0E1"/>
          </w:pPr>
          <w:r w:rsidRPr="00DA2BAE">
            <w:rPr>
              <w:rFonts w:ascii="Arial" w:hAnsi="Arial" w:cs="Arial"/>
              <w:color w:val="000000" w:themeColor="text1"/>
              <w:sz w:val="20"/>
              <w:szCs w:val="20"/>
              <w:u w:val="single" w:color="808080" w:themeColor="background1" w:themeShade="80"/>
            </w:rPr>
            <w:tab/>
          </w:r>
        </w:p>
      </w:docPartBody>
    </w:docPart>
    <w:docPart>
      <w:docPartPr>
        <w:name w:val="92687E99744E4FA6B72087FEF15C1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DC7CA-D952-40A6-8991-05D135079205}"/>
      </w:docPartPr>
      <w:docPartBody>
        <w:p w:rsidR="00AF582D" w:rsidRDefault="007A73D3" w:rsidP="007A73D3">
          <w:pPr>
            <w:pStyle w:val="92687E99744E4FA6B72087FEF15C19DE1"/>
          </w:pPr>
          <w:r>
            <w:rPr>
              <w:rStyle w:val="PlaceholderText"/>
            </w:rPr>
            <w:t>________________________________________</w:t>
          </w:r>
        </w:p>
      </w:docPartBody>
    </w:docPart>
    <w:docPart>
      <w:docPartPr>
        <w:name w:val="8FC4B22E46E54D278C01259E04A57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C6A95-4388-490B-92D7-78E8CB88A29E}"/>
      </w:docPartPr>
      <w:docPartBody>
        <w:p w:rsidR="00AF582D" w:rsidRDefault="007A73D3" w:rsidP="007A73D3">
          <w:pPr>
            <w:pStyle w:val="8FC4B22E46E54D278C01259E04A572831"/>
          </w:pPr>
          <w:r>
            <w:rPr>
              <w:rFonts w:ascii="Arial" w:hAnsi="Arial" w:cs="Arial"/>
              <w:sz w:val="20"/>
              <w:szCs w:val="20"/>
            </w:rPr>
            <w:t>_________________________________________</w:t>
          </w:r>
        </w:p>
      </w:docPartBody>
    </w:docPart>
    <w:docPart>
      <w:docPartPr>
        <w:name w:val="9D499A9BAE64419F8D8E0242B46E5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0159E-245A-4108-B109-6D4556842AC1}"/>
      </w:docPartPr>
      <w:docPartBody>
        <w:p w:rsidR="00AF582D" w:rsidRDefault="007A73D3" w:rsidP="007A73D3">
          <w:pPr>
            <w:pStyle w:val="9D499A9BAE64419F8D8E0242B46E5FCE1"/>
          </w:pPr>
          <w:r>
            <w:rPr>
              <w:rFonts w:ascii="Arial" w:hAnsi="Arial" w:cs="Arial"/>
              <w:sz w:val="20"/>
              <w:szCs w:val="20"/>
            </w:rPr>
            <w:t>_______________________________________</w:t>
          </w:r>
        </w:p>
      </w:docPartBody>
    </w:docPart>
    <w:docPart>
      <w:docPartPr>
        <w:name w:val="F1C69828D45548C8A97B3ED25AA6F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81521-B369-40B2-8D11-A3D7D1C3F2F7}"/>
      </w:docPartPr>
      <w:docPartBody>
        <w:p w:rsidR="00AF582D" w:rsidRDefault="007A73D3" w:rsidP="007A73D3">
          <w:pPr>
            <w:pStyle w:val="F1C69828D45548C8A97B3ED25AA6FEA51"/>
          </w:pPr>
          <w:r w:rsidRPr="001C27FC">
            <w:rPr>
              <w:rStyle w:val="PlaceholderText"/>
              <w:bCs/>
            </w:rPr>
            <w:t>____________________________</w:t>
          </w:r>
        </w:p>
      </w:docPartBody>
    </w:docPart>
    <w:docPart>
      <w:docPartPr>
        <w:name w:val="A129D00B008E468DA12E4BEDDB2B5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753DA-FF31-45EE-84AE-949F3BA741B6}"/>
      </w:docPartPr>
      <w:docPartBody>
        <w:p w:rsidR="006C3363" w:rsidRDefault="007A73D3" w:rsidP="007A73D3">
          <w:pPr>
            <w:pStyle w:val="A129D00B008E468DA12E4BEDDB2B5A5A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________________________________________________________________________________________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C3B9A-3F7A-4185-8FE7-927FB0ABA4AE}"/>
      </w:docPartPr>
      <w:docPartBody>
        <w:p w:rsidR="00D02FF0" w:rsidRDefault="006C3363">
          <w:r w:rsidRPr="002B2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E35C1A084E4C57B2F589B6E1960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FBF53-2D10-4DB6-B8E5-0F54702C42A9}"/>
      </w:docPartPr>
      <w:docPartBody>
        <w:p w:rsidR="00D02FF0" w:rsidRDefault="007A73D3" w:rsidP="007A73D3">
          <w:pPr>
            <w:pStyle w:val="04E35C1A084E4C57B2F589B6E196031B1"/>
          </w:pPr>
          <w:r w:rsidRPr="000E3A17">
            <w:rPr>
              <w:rFonts w:ascii="Arial" w:hAnsi="Arial" w:cs="Arial"/>
              <w:color w:val="000000" w:themeColor="text1"/>
              <w:sz w:val="20"/>
              <w:szCs w:val="20"/>
              <w:u w:val="single" w:color="808080" w:themeColor="background1" w:themeShade="80"/>
            </w:rPr>
            <w:tab/>
          </w:r>
        </w:p>
      </w:docPartBody>
    </w:docPart>
    <w:docPart>
      <w:docPartPr>
        <w:name w:val="D860D7DFB5774C6380193EBB58895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AF002-3715-4970-82CA-2E1B5D1A6F15}"/>
      </w:docPartPr>
      <w:docPartBody>
        <w:p w:rsidR="001F5924" w:rsidRDefault="007A73D3" w:rsidP="007A73D3">
          <w:pPr>
            <w:pStyle w:val="D860D7DFB5774C6380193EBB58895D5F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369"/>
    <w:rsid w:val="00016C01"/>
    <w:rsid w:val="00016DF0"/>
    <w:rsid w:val="000302D0"/>
    <w:rsid w:val="001A40B8"/>
    <w:rsid w:val="001D18BC"/>
    <w:rsid w:val="001F5924"/>
    <w:rsid w:val="002E2504"/>
    <w:rsid w:val="00344EA2"/>
    <w:rsid w:val="00427284"/>
    <w:rsid w:val="00445227"/>
    <w:rsid w:val="004766FF"/>
    <w:rsid w:val="004771D2"/>
    <w:rsid w:val="00482BB4"/>
    <w:rsid w:val="004D4A78"/>
    <w:rsid w:val="00551BF5"/>
    <w:rsid w:val="00555473"/>
    <w:rsid w:val="005A17F8"/>
    <w:rsid w:val="005E5299"/>
    <w:rsid w:val="005E5369"/>
    <w:rsid w:val="00615A27"/>
    <w:rsid w:val="0065358C"/>
    <w:rsid w:val="006972B8"/>
    <w:rsid w:val="006C3363"/>
    <w:rsid w:val="006E5305"/>
    <w:rsid w:val="006E6AF3"/>
    <w:rsid w:val="007A73D3"/>
    <w:rsid w:val="0080535B"/>
    <w:rsid w:val="00820901"/>
    <w:rsid w:val="00866B91"/>
    <w:rsid w:val="008C6BA6"/>
    <w:rsid w:val="008D6217"/>
    <w:rsid w:val="00914682"/>
    <w:rsid w:val="009A218A"/>
    <w:rsid w:val="00A02111"/>
    <w:rsid w:val="00A42F72"/>
    <w:rsid w:val="00AB31DB"/>
    <w:rsid w:val="00AF582D"/>
    <w:rsid w:val="00AF73FE"/>
    <w:rsid w:val="00B029AE"/>
    <w:rsid w:val="00B93BB0"/>
    <w:rsid w:val="00BC3BB5"/>
    <w:rsid w:val="00BE5E6C"/>
    <w:rsid w:val="00C5651B"/>
    <w:rsid w:val="00C80DD9"/>
    <w:rsid w:val="00C80E91"/>
    <w:rsid w:val="00CC0F1E"/>
    <w:rsid w:val="00CC36FE"/>
    <w:rsid w:val="00D02FF0"/>
    <w:rsid w:val="00E41969"/>
    <w:rsid w:val="00E730A6"/>
    <w:rsid w:val="00F32FE5"/>
    <w:rsid w:val="00F610C3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CAAA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3D3"/>
    <w:rPr>
      <w:color w:val="808080"/>
    </w:rPr>
  </w:style>
  <w:style w:type="paragraph" w:customStyle="1" w:styleId="D860D7DFB5774C6380193EBB58895D5F1">
    <w:name w:val="D860D7DFB5774C6380193EBB58895D5F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8D304FD1413844A9A3F556276AD06AAE1">
    <w:name w:val="8D304FD1413844A9A3F556276AD06AAE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E6868A3F0C5C4AA18E2F0991BF4C56711">
    <w:name w:val="E6868A3F0C5C4AA18E2F0991BF4C5671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04E35C1A084E4C57B2F589B6E196031B1">
    <w:name w:val="04E35C1A084E4C57B2F589B6E196031B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13BEE13A199F494B96A797D14DF9BDE01">
    <w:name w:val="13BEE13A199F494B96A797D14DF9BDE0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56AF33280B624D518A103C1DBCF0C46D1">
    <w:name w:val="56AF33280B624D518A103C1DBCF0C46D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EC432D49BFFC4A44937618A0B69652341">
    <w:name w:val="EC432D49BFFC4A44937618A0B6965234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5142C1E08B7342B6B4D7376D04C91CCD1">
    <w:name w:val="5142C1E08B7342B6B4D7376D04C91CCD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E4191B90F2FD469EAD375300CEF13F631">
    <w:name w:val="E4191B90F2FD469EAD375300CEF13F63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2138D275055E47C7AAEDD3A7738235411">
    <w:name w:val="2138D275055E47C7AAEDD3A773823541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A55C139AB3E44790BECD9B5C9BB83D1C1">
    <w:name w:val="A55C139AB3E44790BECD9B5C9BB83D1C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DCBA016C8A414AC6867A344002B2CF1E1">
    <w:name w:val="DCBA016C8A414AC6867A344002B2CF1E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EFC3B538BDF04BBE85FFD1E298B77A531">
    <w:name w:val="EFC3B538BDF04BBE85FFD1E298B77A53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05B10AD527BA44588474916C3006B14E1">
    <w:name w:val="05B10AD527BA44588474916C3006B14E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F1C69828D45548C8A97B3ED25AA6FEA51">
    <w:name w:val="F1C69828D45548C8A97B3ED25AA6FEA51"/>
    <w:rsid w:val="007A73D3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92687E99744E4FA6B72087FEF15C19DE1">
    <w:name w:val="92687E99744E4FA6B72087FEF15C19DE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8FC4B22E46E54D278C01259E04A572831">
    <w:name w:val="8FC4B22E46E54D278C01259E04A57283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9D499A9BAE64419F8D8E0242B46E5FCE1">
    <w:name w:val="9D499A9BAE64419F8D8E0242B46E5FCE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A129D00B008E468DA12E4BEDDB2B5A5A1">
    <w:name w:val="A129D00B008E468DA12E4BEDDB2B5A5A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E78FFB13D40148D39794843176F482A51">
    <w:name w:val="E78FFB13D40148D39794843176F482A5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8BFA41376CC24E00AEABE58CC1C7FB471">
    <w:name w:val="8BFA41376CC24E00AEABE58CC1C7FB47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39AA332F00EA43138B79FC1EF077DD701">
    <w:name w:val="39AA332F00EA43138B79FC1EF077DD70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56A1718F72EF4A34AA8EFDBF3F2D67061">
    <w:name w:val="56A1718F72EF4A34AA8EFDBF3F2D6706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D55B102CB9084B8B9814D0E0B66E6A0E1">
    <w:name w:val="D55B102CB9084B8B9814D0E0B66E6A0E1"/>
    <w:rsid w:val="007A73D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ETheme2">
  <a:themeElements>
    <a:clrScheme name="Custom 3">
      <a:dk1>
        <a:srgbClr val="231F20"/>
      </a:dk1>
      <a:lt1>
        <a:sysClr val="window" lastClr="FFFFFF"/>
      </a:lt1>
      <a:dk2>
        <a:srgbClr val="231F20"/>
      </a:dk2>
      <a:lt2>
        <a:srgbClr val="F5F5F5"/>
      </a:lt2>
      <a:accent1>
        <a:srgbClr val="F36E26"/>
      </a:accent1>
      <a:accent2>
        <a:srgbClr val="F04F24"/>
      </a:accent2>
      <a:accent3>
        <a:srgbClr val="BD3B27"/>
      </a:accent3>
      <a:accent4>
        <a:srgbClr val="FFEFD5"/>
      </a:accent4>
      <a:accent5>
        <a:srgbClr val="FFBD51"/>
      </a:accent5>
      <a:accent6>
        <a:srgbClr val="641D2E"/>
      </a:accent6>
      <a:hlink>
        <a:srgbClr val="F36E26"/>
      </a:hlink>
      <a:folHlink>
        <a:srgbClr val="F04F2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38fc97-9613-4d3d-a8c1-e0b71ba6eeac">MoEd-1591533715-33183</_dlc_DocId>
    <_dlc_DocIdUrl xmlns="8338fc97-9613-4d3d-a8c1-e0b71ba6eeac">
      <Url>https://educationgovtnz.sharepoint.com/sites/GRPMoESESNationalServiceSupportGuidanceTeamSpace/_layouts/15/DocIdRedir.aspx?ID=MoEd-1591533715-33183</Url>
      <Description>MoEd-1591533715-33183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17C78DDE6EE1D14F989E76B1C282C022" ma:contentTypeVersion="5" ma:contentTypeDescription="Default document class for adding items via wizard or drag and drop." ma:contentTypeScope="" ma:versionID="573428adcdbbf7097cb528aeb2285470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434ae0391853fa41d35e6fd3fd863443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3957655-d831-4399-92d8-d24ac257b5b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3957655-d831-4399-92d8-d24ac257b5bd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8A8B175B-F290-41DF-9081-AB79A5F76063}">
  <ds:schemaRefs>
    <ds:schemaRef ds:uri="http://schemas.microsoft.com/office/2006/metadata/properties"/>
    <ds:schemaRef ds:uri="http://schemas.microsoft.com/office/infopath/2007/PartnerControls"/>
    <ds:schemaRef ds:uri="57d2d164-1ef7-4f72-8a5e-89b80c0413c0"/>
    <ds:schemaRef ds:uri="a2cecde5-0659-4470-adb5-e6d93e643a1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9405364-9146-41DA-A8A1-A6739583C3FB}"/>
</file>

<file path=customXml/itemProps3.xml><?xml version="1.0" encoding="utf-8"?>
<ds:datastoreItem xmlns:ds="http://schemas.openxmlformats.org/officeDocument/2006/customXml" ds:itemID="{2CEAAC6F-32DB-4D01-909A-6974CDAA28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9A278-5D1D-4BE9-B067-CC3B0537F5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212F26-3AAA-4B69-9851-B37827A30D0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1BFED95-E684-4764-8499-7C83378CD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2024-12-20T15:17:00Z</dcterms:created>
  <dcterms:modified xsi:type="dcterms:W3CDTF">2026-04-15T01:29:00Z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0x01010053526B971DAC78418EC6A9ED490C61AF0017C78DDE6EE1D14F989E76B1C282C022</vt:lpwstr>
  </property>
  <property fmtid="{D5CDD505-2E9C-101B-9397-08002B2CF9AE}" pid="4" name="_dlc_DocIdItemGuid">
    <vt:lpwstr>63732520-04ea-4851-87a5-1a2317314609</vt:lpwstr>
  </property>
  <property fmtid="{D5CDD505-2E9C-101B-9397-08002B2CF9AE}" pid="5" name="ClassificationContentMarkingHeaderShapeIds">
    <vt:lpwstr>4f3d389d,248ca426,4273438e,260cd490,751d19bb,1af2f7a3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[IN-CONFIDENCE - RELEASE EXTERNAL]</vt:lpwstr>
  </property>
  <property fmtid="{D5CDD505-2E9C-101B-9397-08002B2CF9AE}" pid="8" name="ClassificationContentMarkingFooterShapeIds">
    <vt:lpwstr>60e8366,77add39c,7f2985bd,1be0c14d,7a9ce2f8,76d56b9a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[IN-CONFIDENCE - RELEASE EXTERNAL]</vt:lpwstr>
  </property>
  <property fmtid="{D5CDD505-2E9C-101B-9397-08002B2CF9AE}" pid="11" name="MSIP_Label_1b4b38d8-92e6-456a-b12b-352d777e74dd_Enabled">
    <vt:lpwstr>true</vt:lpwstr>
  </property>
  <property fmtid="{D5CDD505-2E9C-101B-9397-08002B2CF9AE}" pid="12" name="MSIP_Label_1b4b38d8-92e6-456a-b12b-352d777e74dd_SetDate">
    <vt:lpwstr>2025-12-03T00:19:40Z</vt:lpwstr>
  </property>
  <property fmtid="{D5CDD505-2E9C-101B-9397-08002B2CF9AE}" pid="13" name="MSIP_Label_1b4b38d8-92e6-456a-b12b-352d777e74dd_Method">
    <vt:lpwstr>Privileged</vt:lpwstr>
  </property>
  <property fmtid="{D5CDD505-2E9C-101B-9397-08002B2CF9AE}" pid="14" name="MSIP_Label_1b4b38d8-92e6-456a-b12b-352d777e74dd_Name">
    <vt:lpwstr>IN CONFIDENCE - RELEASE EXTERNAL</vt:lpwstr>
  </property>
  <property fmtid="{D5CDD505-2E9C-101B-9397-08002B2CF9AE}" pid="15" name="MSIP_Label_1b4b38d8-92e6-456a-b12b-352d777e74dd_SiteId">
    <vt:lpwstr>e6d2d4cc-b762-486e-8894-4f5f440d5f31</vt:lpwstr>
  </property>
  <property fmtid="{D5CDD505-2E9C-101B-9397-08002B2CF9AE}" pid="16" name="MSIP_Label_1b4b38d8-92e6-456a-b12b-352d777e74dd_ActionId">
    <vt:lpwstr>f4d9f7d5-347d-4b5a-81a4-83bfbef08384</vt:lpwstr>
  </property>
  <property fmtid="{D5CDD505-2E9C-101B-9397-08002B2CF9AE}" pid="17" name="MSIP_Label_1b4b38d8-92e6-456a-b12b-352d777e74dd_ContentBits">
    <vt:lpwstr>3</vt:lpwstr>
  </property>
  <property fmtid="{D5CDD505-2E9C-101B-9397-08002B2CF9AE}" pid="18" name="MSIP_Label_1b4b38d8-92e6-456a-b12b-352d777e74dd_Tag">
    <vt:lpwstr>10, 0, 1, 1</vt:lpwstr>
  </property>
  <property fmtid="{D5CDD505-2E9C-101B-9397-08002B2CF9AE}" pid="19" name="Order">
    <vt:r8>575400</vt:r8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Comments">
    <vt:lpwstr/>
  </property>
  <property fmtid="{D5CDD505-2E9C-101B-9397-08002B2CF9AE}" pid="28" name="_ip_UnifiedCompliancePolicyProperties">
    <vt:lpwstr/>
  </property>
  <property fmtid="{D5CDD505-2E9C-101B-9397-08002B2CF9AE}" pid="29" name="xd_Signature">
    <vt:bool>false</vt:bool>
  </property>
  <property fmtid="{D5CDD505-2E9C-101B-9397-08002B2CF9AE}" pid="30" name="SharedWithUsers">
    <vt:lpwstr/>
  </property>
  <property fmtid="{D5CDD505-2E9C-101B-9397-08002B2CF9AE}" pid="31" name="Record_x0020_Activity">
    <vt:lpwstr/>
  </property>
  <property fmtid="{D5CDD505-2E9C-101B-9397-08002B2CF9AE}" pid="33" name="Record Activity">
    <vt:lpwstr/>
  </property>
  <property fmtid="{D5CDD505-2E9C-101B-9397-08002B2CF9AE}" pid="34" name="CalendarYear">
    <vt:lpwstr/>
  </property>
  <property fmtid="{D5CDD505-2E9C-101B-9397-08002B2CF9AE}" pid="35" name="lcf76f155ced4ddcb4097134ff3c332f">
    <vt:lpwstr/>
  </property>
  <property fmtid="{D5CDD505-2E9C-101B-9397-08002B2CF9AE}" pid="36" name="FinancialYear">
    <vt:lpwstr/>
  </property>
  <property fmtid="{D5CDD505-2E9C-101B-9397-08002B2CF9AE}" pid="37" name="j560beb70aea488fb091e84adbb32566">
    <vt:lpwstr/>
  </property>
  <property fmtid="{D5CDD505-2E9C-101B-9397-08002B2CF9AE}" pid="38" name="Ministerial_x0020_Type">
    <vt:lpwstr/>
  </property>
  <property fmtid="{D5CDD505-2E9C-101B-9397-08002B2CF9AE}" pid="39" name="ce139978aae645acb1db0a0e0d3df2f5">
    <vt:lpwstr/>
  </property>
  <property fmtid="{D5CDD505-2E9C-101B-9397-08002B2CF9AE}" pid="40" name="Property_x0020_Management_x0020_Activity">
    <vt:lpwstr/>
  </property>
  <property fmtid="{D5CDD505-2E9C-101B-9397-08002B2CF9AE}" pid="41" name="Ministerial Type">
    <vt:lpwstr/>
  </property>
  <property fmtid="{D5CDD505-2E9C-101B-9397-08002B2CF9AE}" pid="42" name="Property Management Activity">
    <vt:lpwstr/>
  </property>
</Properties>
</file>