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74C8" w14:textId="77777777" w:rsidR="00AA5F07" w:rsidRDefault="00000000">
      <w:pPr>
        <w:spacing w:before="42"/>
        <w:ind w:right="2558"/>
        <w:jc w:val="center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22304" behindDoc="1" locked="0" layoutInCell="1" allowOverlap="1" wp14:anchorId="2D487897" wp14:editId="50470DC0">
            <wp:simplePos x="0" y="0"/>
            <wp:positionH relativeFrom="page">
              <wp:posOffset>464185</wp:posOffset>
            </wp:positionH>
            <wp:positionV relativeFrom="page">
              <wp:posOffset>306704</wp:posOffset>
            </wp:positionV>
            <wp:extent cx="14053750" cy="9954247"/>
            <wp:effectExtent l="0" t="0" r="0" b="0"/>
            <wp:wrapNone/>
            <wp:docPr id="2" name="Image 2" descr="A map of a neighborhood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map of a neighborhood  AI-generated content may be incorrec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3750" cy="995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[UNCLASSIFIED]</w:t>
      </w:r>
    </w:p>
    <w:p w14:paraId="3D7CF85E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E511492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78F30DC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1B52194D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7A16D59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46ECC905" w14:textId="77777777" w:rsidR="00AA5F07" w:rsidRDefault="00000000">
      <w:pPr>
        <w:pStyle w:val="BodyText"/>
        <w:spacing w:before="201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E750DF" wp14:editId="551657D9">
                <wp:simplePos x="0" y="0"/>
                <wp:positionH relativeFrom="page">
                  <wp:posOffset>9323069</wp:posOffset>
                </wp:positionH>
                <wp:positionV relativeFrom="paragraph">
                  <wp:posOffset>310614</wp:posOffset>
                </wp:positionV>
                <wp:extent cx="4205605" cy="10769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EFF2E5" w14:textId="77777777" w:rsidR="00AA5F07" w:rsidRDefault="00AA5F07">
                            <w:pPr>
                              <w:pStyle w:val="BodyText"/>
                              <w:spacing w:before="87"/>
                              <w:rPr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70461DF2" w14:textId="77777777" w:rsidR="00AA5F07" w:rsidRDefault="00000000">
                            <w:pPr>
                              <w:pStyle w:val="BodyText"/>
                              <w:spacing w:line="278" w:lineRule="auto"/>
                              <w:ind w:left="2843" w:right="36" w:hanging="208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 xml:space="preserve">CHAPEL DOWNS JUNIOR COLLEGE MAP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(WEST)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750D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34.1pt;margin-top:24.45pt;width:331.15pt;height:8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E8zQEAALQ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" fillcolor="#0e2841" strokecolor="#0e2841" strokeweight="2pt">
                <v:path arrowok="t"/>
                <v:textbox inset="0,0,0,0">
                  <w:txbxContent>
                    <w:p w14:paraId="60EFF2E5" w14:textId="77777777" w:rsidR="00AA5F07" w:rsidRDefault="00AA5F07">
                      <w:pPr>
                        <w:pStyle w:val="BodyText"/>
                        <w:spacing w:before="87"/>
                        <w:rPr>
                          <w:b w:val="0"/>
                          <w:i w:val="0"/>
                          <w:color w:val="000000"/>
                        </w:rPr>
                      </w:pPr>
                    </w:p>
                    <w:p w14:paraId="70461DF2" w14:textId="77777777" w:rsidR="00AA5F07" w:rsidRDefault="00000000">
                      <w:pPr>
                        <w:pStyle w:val="BodyText"/>
                        <w:spacing w:line="278" w:lineRule="auto"/>
                        <w:ind w:left="2843" w:right="36" w:hanging="2087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 xml:space="preserve">CHAPEL DOWNS JUNIOR COLLEGE MAP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(WEST)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E8AEEB" w14:textId="77777777" w:rsidR="00AA5F07" w:rsidRDefault="00AA5F07">
      <w:pPr>
        <w:pStyle w:val="BodyText"/>
        <w:rPr>
          <w:b w:val="0"/>
          <w:i w:val="0"/>
          <w:sz w:val="20"/>
        </w:rPr>
        <w:sectPr w:rsidR="00AA5F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23820" w:h="16840" w:orient="landscape"/>
          <w:pgMar w:top="240" w:right="992" w:bottom="540" w:left="3543" w:header="0" w:footer="343" w:gutter="0"/>
          <w:pgNumType w:start="1"/>
          <w:cols w:space="720"/>
        </w:sectPr>
      </w:pPr>
    </w:p>
    <w:p w14:paraId="6D8B28A3" w14:textId="77777777" w:rsidR="00AA5F07" w:rsidRDefault="00000000">
      <w:pPr>
        <w:spacing w:before="42"/>
        <w:ind w:right="2558"/>
        <w:jc w:val="center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23328" behindDoc="1" locked="0" layoutInCell="1" allowOverlap="1" wp14:anchorId="5534FBB1" wp14:editId="6CA8A9A9">
            <wp:simplePos x="0" y="0"/>
            <wp:positionH relativeFrom="page">
              <wp:posOffset>349565</wp:posOffset>
            </wp:positionH>
            <wp:positionV relativeFrom="page">
              <wp:posOffset>194944</wp:posOffset>
            </wp:positionV>
            <wp:extent cx="14411452" cy="10179050"/>
            <wp:effectExtent l="0" t="0" r="0" b="0"/>
            <wp:wrapNone/>
            <wp:docPr id="4" name="Image 4" descr="A map of a cit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map of a city  AI-generated content may be incorrect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1452" cy="1017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sz w:val="20"/>
        </w:rPr>
        <w:t>[UNCLASSIFIED]</w:t>
      </w:r>
    </w:p>
    <w:p w14:paraId="0EA2E90F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1AD39109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416FBCAB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6A5C103" w14:textId="77777777" w:rsidR="00AA5F07" w:rsidRDefault="00000000">
      <w:pPr>
        <w:pStyle w:val="BodyText"/>
        <w:spacing w:before="23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81BBF9" wp14:editId="1514F170">
                <wp:simplePos x="0" y="0"/>
                <wp:positionH relativeFrom="page">
                  <wp:posOffset>10196830</wp:posOffset>
                </wp:positionH>
                <wp:positionV relativeFrom="paragraph">
                  <wp:posOffset>197574</wp:posOffset>
                </wp:positionV>
                <wp:extent cx="4205605" cy="10769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153138" w14:textId="77777777" w:rsidR="00AA5F07" w:rsidRDefault="00AA5F07">
                            <w:pPr>
                              <w:pStyle w:val="BodyText"/>
                              <w:spacing w:before="86"/>
                              <w:rPr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060E0CC3" w14:textId="77777777" w:rsidR="00AA5F07" w:rsidRDefault="00000000">
                            <w:pPr>
                              <w:pStyle w:val="BodyText"/>
                              <w:spacing w:line="278" w:lineRule="auto"/>
                              <w:ind w:left="2891" w:right="36" w:hanging="213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 xml:space="preserve">CHAPEL DOWNS JUNIOR COLLEGE MAP </w:t>
                            </w:r>
                            <w:r>
                              <w:rPr>
                                <w:color w:val="FFFFFF"/>
                                <w:spacing w:val="-2"/>
                                <w:w w:val="110"/>
                              </w:rPr>
                              <w:t>(EAST)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1BBF9" id="Textbox 5" o:spid="_x0000_s1027" type="#_x0000_t202" style="position:absolute;margin-left:802.9pt;margin-top:15.55pt;width:331.15pt;height:8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9000QEAALs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" fillcolor="#0e2841" strokecolor="#0e2841" strokeweight="2pt">
                <v:path arrowok="t"/>
                <v:textbox inset="0,0,0,0">
                  <w:txbxContent>
                    <w:p w14:paraId="56153138" w14:textId="77777777" w:rsidR="00AA5F07" w:rsidRDefault="00AA5F07">
                      <w:pPr>
                        <w:pStyle w:val="BodyText"/>
                        <w:spacing w:before="86"/>
                        <w:rPr>
                          <w:b w:val="0"/>
                          <w:i w:val="0"/>
                          <w:color w:val="000000"/>
                        </w:rPr>
                      </w:pPr>
                    </w:p>
                    <w:p w14:paraId="060E0CC3" w14:textId="77777777" w:rsidR="00AA5F07" w:rsidRDefault="00000000">
                      <w:pPr>
                        <w:pStyle w:val="BodyText"/>
                        <w:spacing w:line="278" w:lineRule="auto"/>
                        <w:ind w:left="2891" w:right="36" w:hanging="213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 xml:space="preserve">CHAPEL DOWNS JUNIOR COLLEGE MAP </w:t>
                      </w:r>
                      <w:r>
                        <w:rPr>
                          <w:color w:val="FFFFFF"/>
                          <w:spacing w:val="-2"/>
                          <w:w w:val="110"/>
                        </w:rPr>
                        <w:t>(EAST)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EA8893" w14:textId="77777777" w:rsidR="00AA5F07" w:rsidRDefault="00AA5F07">
      <w:pPr>
        <w:pStyle w:val="BodyText"/>
        <w:rPr>
          <w:b w:val="0"/>
          <w:i w:val="0"/>
          <w:sz w:val="20"/>
        </w:rPr>
        <w:sectPr w:rsidR="00AA5F07">
          <w:pgSz w:w="23820" w:h="16840" w:orient="landscape"/>
          <w:pgMar w:top="240" w:right="992" w:bottom="540" w:left="3543" w:header="0" w:footer="343" w:gutter="0"/>
          <w:cols w:space="720"/>
        </w:sectPr>
      </w:pPr>
    </w:p>
    <w:p w14:paraId="73864C3C" w14:textId="77777777" w:rsidR="00AA5F07" w:rsidRDefault="00000000">
      <w:pPr>
        <w:spacing w:before="42"/>
        <w:ind w:right="2558"/>
        <w:jc w:val="center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24352" behindDoc="1" locked="0" layoutInCell="1" allowOverlap="1" wp14:anchorId="5F7F0F15" wp14:editId="287277B7">
            <wp:simplePos x="0" y="0"/>
            <wp:positionH relativeFrom="page">
              <wp:posOffset>410211</wp:posOffset>
            </wp:positionH>
            <wp:positionV relativeFrom="page">
              <wp:posOffset>246379</wp:posOffset>
            </wp:positionV>
            <wp:extent cx="14407933" cy="10183492"/>
            <wp:effectExtent l="0" t="0" r="0" b="0"/>
            <wp:wrapNone/>
            <wp:docPr id="6" name="Image 6" descr="A map of a city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map of a city  AI-generated content may be incorrect. 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7933" cy="10183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  <w:sz w:val="20"/>
        </w:rPr>
        <w:t>[UNCLASSIFIED]</w:t>
      </w:r>
    </w:p>
    <w:p w14:paraId="02279C07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44996054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4B1161AA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4DC9DDB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4EA0D85D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B9940BB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1154EA5A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1AF3CD1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ABCC14B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65029E5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C642A41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29B5E764" w14:textId="77777777" w:rsidR="00AA5F07" w:rsidRDefault="00000000">
      <w:pPr>
        <w:pStyle w:val="BodyText"/>
        <w:spacing w:before="26"/>
        <w:rPr>
          <w:b w:val="0"/>
          <w:i w:val="0"/>
          <w:sz w:val="20"/>
        </w:rPr>
      </w:pP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676E36" wp14:editId="7CFBF970">
                <wp:simplePos x="0" y="0"/>
                <wp:positionH relativeFrom="page">
                  <wp:posOffset>10210165</wp:posOffset>
                </wp:positionH>
                <wp:positionV relativeFrom="paragraph">
                  <wp:posOffset>199588</wp:posOffset>
                </wp:positionV>
                <wp:extent cx="4205605" cy="10769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5605" cy="1076960"/>
                        </a:xfrm>
                        <a:prstGeom prst="rect">
                          <a:avLst/>
                        </a:prstGeom>
                        <a:solidFill>
                          <a:srgbClr val="0E2841"/>
                        </a:solidFill>
                        <a:ln w="25400">
                          <a:solidFill>
                            <a:srgbClr val="0E284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F4B77B" w14:textId="77777777" w:rsidR="00AA5F07" w:rsidRDefault="00AA5F07">
                            <w:pPr>
                              <w:pStyle w:val="BodyText"/>
                              <w:spacing w:before="284"/>
                              <w:rPr>
                                <w:b w:val="0"/>
                                <w:i w:val="0"/>
                                <w:color w:val="000000"/>
                              </w:rPr>
                            </w:pPr>
                          </w:p>
                          <w:p w14:paraId="1E2FBFC7" w14:textId="77777777" w:rsidR="00AA5F07" w:rsidRDefault="00000000">
                            <w:pPr>
                              <w:pStyle w:val="BodyText"/>
                              <w:ind w:left="75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CHAPEL</w:t>
                            </w:r>
                            <w:r>
                              <w:rPr>
                                <w:color w:val="FFFFFF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DOWNS</w:t>
                            </w:r>
                            <w:r>
                              <w:rPr>
                                <w:color w:val="FFFFFF"/>
                                <w:spacing w:val="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JUNIOR</w:t>
                            </w:r>
                            <w:r>
                              <w:rPr>
                                <w:color w:val="FFFFFF"/>
                                <w:spacing w:val="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0"/>
                              </w:rPr>
                              <w:t>COLLEGE</w:t>
                            </w:r>
                            <w:r>
                              <w:rPr>
                                <w:color w:val="FFFFFF"/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w w:val="110"/>
                              </w:rPr>
                              <w:t>MAP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76E36" id="Textbox 7" o:spid="_x0000_s1028" type="#_x0000_t202" style="position:absolute;margin-left:803.95pt;margin-top:15.7pt;width:331.15pt;height:84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" fillcolor="#0e2841" strokecolor="#0e2841" strokeweight="2pt">
                <v:path arrowok="t"/>
                <v:textbox inset="0,0,0,0">
                  <w:txbxContent>
                    <w:p w14:paraId="43F4B77B" w14:textId="77777777" w:rsidR="00AA5F07" w:rsidRDefault="00AA5F07">
                      <w:pPr>
                        <w:pStyle w:val="BodyText"/>
                        <w:spacing w:before="284"/>
                        <w:rPr>
                          <w:b w:val="0"/>
                          <w:i w:val="0"/>
                          <w:color w:val="000000"/>
                        </w:rPr>
                      </w:pPr>
                    </w:p>
                    <w:p w14:paraId="1E2FBFC7" w14:textId="77777777" w:rsidR="00AA5F07" w:rsidRDefault="00000000">
                      <w:pPr>
                        <w:pStyle w:val="BodyText"/>
                        <w:ind w:left="756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w w:val="110"/>
                        </w:rPr>
                        <w:t>CHAPEL</w:t>
                      </w:r>
                      <w:r>
                        <w:rPr>
                          <w:color w:val="FFFFFF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DOWNS</w:t>
                      </w:r>
                      <w:r>
                        <w:rPr>
                          <w:color w:val="FFFFFF"/>
                          <w:spacing w:val="21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JUNIOR</w:t>
                      </w:r>
                      <w:r>
                        <w:rPr>
                          <w:color w:val="FFFFFF"/>
                          <w:spacing w:val="21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w w:val="110"/>
                        </w:rPr>
                        <w:t>COLLEGE</w:t>
                      </w:r>
                      <w:r>
                        <w:rPr>
                          <w:color w:val="FFFFFF"/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w w:val="110"/>
                        </w:rPr>
                        <w:t>MAP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7AB0D5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7DEBC7C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6F1CA79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4F14D4F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682FC93B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C47CE41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9C043B8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1FF2B4D9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D10BBDA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46037DED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F02BDE0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73AE681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29A9E28B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564B5C0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39D7CFD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BD0C1AA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52A262BC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AB2A72E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2C4643A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73460113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5FA4276B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78914E7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20F3C460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42C16447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1030C3A0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39CD7DB5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1B5C6585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42AF4DD9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5A4A4FF4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6FEA2079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3ECC430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2D2F0D3A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11B2EDC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AE157A9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1ECA88B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6F0A99AC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4B65463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61D01455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6A8EDD4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19B8958A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594D9976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110524E7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D656E04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073A367F" w14:textId="77777777" w:rsidR="00AA5F07" w:rsidRDefault="00AA5F07">
      <w:pPr>
        <w:pStyle w:val="BodyText"/>
        <w:rPr>
          <w:b w:val="0"/>
          <w:i w:val="0"/>
          <w:sz w:val="20"/>
        </w:rPr>
      </w:pPr>
    </w:p>
    <w:p w14:paraId="5F494B99" w14:textId="77777777" w:rsidR="00AA5F07" w:rsidRDefault="00AA5F07">
      <w:pPr>
        <w:pStyle w:val="BodyText"/>
        <w:spacing w:before="28"/>
        <w:rPr>
          <w:b w:val="0"/>
          <w:i w:val="0"/>
          <w:sz w:val="20"/>
        </w:rPr>
      </w:pPr>
    </w:p>
    <w:p w14:paraId="19E625E5" w14:textId="77777777" w:rsidR="00AA5F07" w:rsidRDefault="00000000">
      <w:pPr>
        <w:spacing w:before="1"/>
        <w:ind w:right="2558"/>
        <w:jc w:val="center"/>
        <w:rPr>
          <w:sz w:val="20"/>
        </w:rPr>
      </w:pPr>
      <w:r>
        <w:rPr>
          <w:color w:val="FFFFFF"/>
          <w:spacing w:val="-2"/>
          <w:sz w:val="20"/>
        </w:rPr>
        <w:t>[UNCLASSIFIED]</w:t>
      </w:r>
    </w:p>
    <w:sectPr w:rsidR="00AA5F07">
      <w:footerReference w:type="default" r:id="rId15"/>
      <w:pgSz w:w="23820" w:h="16840" w:orient="landscape"/>
      <w:pgMar w:top="240" w:right="992" w:bottom="0" w:left="35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AE6D" w14:textId="77777777" w:rsidR="003D6446" w:rsidRDefault="003D6446">
      <w:r>
        <w:separator/>
      </w:r>
    </w:p>
  </w:endnote>
  <w:endnote w:type="continuationSeparator" w:id="0">
    <w:p w14:paraId="3DA5DF97" w14:textId="77777777" w:rsidR="003D6446" w:rsidRDefault="003D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5A96" w14:textId="73817CEA" w:rsidR="00496419" w:rsidRDefault="004964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49A2005D" wp14:editId="376A45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61553928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74335E" w14:textId="57E39D20" w:rsidR="00496419" w:rsidRPr="00496419" w:rsidRDefault="00496419" w:rsidP="0049641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41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200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[UNCLASSIFIED]" style="position:absolute;margin-left:0;margin-top:0;width:64.2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6F74335E" w14:textId="57E39D20" w:rsidR="00496419" w:rsidRPr="00496419" w:rsidRDefault="00496419" w:rsidP="0049641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6419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32B0" w14:textId="1227F8A3" w:rsidR="00AA5F07" w:rsidRDefault="00496419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227A3433" wp14:editId="1CA4CDFB">
              <wp:simplePos x="2247900" y="10467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901396797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BCF52" w14:textId="605D824F" w:rsidR="00496419" w:rsidRPr="00496419" w:rsidRDefault="00496419" w:rsidP="0049641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41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A34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[UNCLASSIFIED]" style="position:absolute;margin-left:0;margin-top:0;width:64.2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7D4BCF52" w14:textId="605D824F" w:rsidR="00496419" w:rsidRPr="00496419" w:rsidRDefault="00496419" w:rsidP="0049641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6419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C0F3CE9" wp14:editId="4FA0A53D">
              <wp:simplePos x="0" y="0"/>
              <wp:positionH relativeFrom="page">
                <wp:posOffset>7137145</wp:posOffset>
              </wp:positionH>
              <wp:positionV relativeFrom="page">
                <wp:posOffset>10335069</wp:posOffset>
              </wp:positionV>
              <wp:extent cx="84137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137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71315" w14:textId="77777777" w:rsidR="00AA5F07" w:rsidRDefault="00000000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[UNCLASSIFIED]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F3CE9" id="Textbox 1" o:spid="_x0000_s1033" type="#_x0000_t202" style="position:absolute;margin-left:562pt;margin-top:813.8pt;width:66.25pt;height:12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" filled="f" stroked="f">
              <v:textbox inset="0,0,0,0">
                <w:txbxContent>
                  <w:p w14:paraId="08671315" w14:textId="77777777" w:rsidR="00AA5F07" w:rsidRDefault="00000000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741C" w14:textId="41B04A68" w:rsidR="00496419" w:rsidRDefault="004964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2323446F" wp14:editId="78B480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995118386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7E806" w14:textId="62CCD990" w:rsidR="00496419" w:rsidRPr="00496419" w:rsidRDefault="00496419" w:rsidP="0049641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41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344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5" type="#_x0000_t202" alt="[UNCLASSIFIED]" style="position:absolute;margin-left:0;margin-top:0;width:64.2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JCLlK8NAgAAHAQA&#10;AA4AAAAAAAAAAAAAAAAALgIAAGRycy9lMm9Eb2MueG1sUEsBAi0AFAAGAAgAAAAhAJRwwZPaAAAA&#10;BAEAAA8AAAAAAAAAAAAAAAAAZwQAAGRycy9kb3ducmV2LnhtbFBLBQYAAAAABAAEAPMAAABuBQAA&#10;AAA=&#10;" filled="f" stroked="f">
              <v:textbox style="mso-fit-shape-to-text:t" inset="0,0,0,15pt">
                <w:txbxContent>
                  <w:p w14:paraId="1337E806" w14:textId="62CCD990" w:rsidR="00496419" w:rsidRPr="00496419" w:rsidRDefault="00496419" w:rsidP="0049641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6419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B609" w14:textId="0FE2EBE1" w:rsidR="00AA5F07" w:rsidRDefault="00496419">
    <w:pPr>
      <w:pStyle w:val="BodyText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487528960" behindDoc="0" locked="0" layoutInCell="1" allowOverlap="1" wp14:anchorId="0F7FDD19" wp14:editId="459950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43231356" name="Text Box 7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B19C5" w14:textId="42B88796" w:rsidR="00496419" w:rsidRPr="00496419" w:rsidRDefault="00496419" w:rsidP="0049641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41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FDD1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alt="[UNCLASSIFIED]" style="position:absolute;margin-left:0;margin-top:0;width:64.2pt;height:27.2pt;z-index:48752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" filled="f" stroked="f">
              <v:textbox style="mso-fit-shape-to-text:t" inset="0,0,0,15pt">
                <w:txbxContent>
                  <w:p w14:paraId="781B19C5" w14:textId="42B88796" w:rsidR="00496419" w:rsidRPr="00496419" w:rsidRDefault="00496419" w:rsidP="0049641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6419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D57D" w14:textId="77777777" w:rsidR="003D6446" w:rsidRDefault="003D6446">
      <w:r>
        <w:separator/>
      </w:r>
    </w:p>
  </w:footnote>
  <w:footnote w:type="continuationSeparator" w:id="0">
    <w:p w14:paraId="7A8BD653" w14:textId="77777777" w:rsidR="003D6446" w:rsidRDefault="003D6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B7D7" w14:textId="3676927B" w:rsidR="00496419" w:rsidRDefault="00496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7DDE3F0A" wp14:editId="6DDB7F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433009623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3D33D" w14:textId="1AFBB017" w:rsidR="00496419" w:rsidRPr="00496419" w:rsidRDefault="00496419" w:rsidP="0049641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41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E3F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[UNCLASSIFIED]" style="position:absolute;margin-left:0;margin-top:0;width:64.2pt;height:27.2pt;z-index:48752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textbox style="mso-fit-shape-to-text:t" inset="0,15pt,0,0">
                <w:txbxContent>
                  <w:p w14:paraId="6EF3D33D" w14:textId="1AFBB017" w:rsidR="00496419" w:rsidRPr="00496419" w:rsidRDefault="00496419" w:rsidP="0049641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6419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12A2" w14:textId="774A107F" w:rsidR="00496419" w:rsidRDefault="00496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6F67E1B4" wp14:editId="47D1642A">
              <wp:simplePos x="2247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124075795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37698" w14:textId="655961AF" w:rsidR="00496419" w:rsidRPr="00496419" w:rsidRDefault="00496419" w:rsidP="0049641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41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7E1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[UNCLASSIFIED]" style="position:absolute;margin-left:0;margin-top:0;width:64.2pt;height:27.2pt;z-index:48752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textbox style="mso-fit-shape-to-text:t" inset="0,15pt,0,0">
                <w:txbxContent>
                  <w:p w14:paraId="24337698" w14:textId="655961AF" w:rsidR="00496419" w:rsidRPr="00496419" w:rsidRDefault="00496419" w:rsidP="0049641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6419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B604" w14:textId="63017655" w:rsidR="00496419" w:rsidRDefault="0049641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4A2593AA" wp14:editId="66E169D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047662766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DA6F0" w14:textId="1F5A1450" w:rsidR="00496419" w:rsidRPr="00496419" w:rsidRDefault="00496419" w:rsidP="00496419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419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593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[UNCLASSIFIED]" style="position:absolute;margin-left:0;margin-top:0;width:64.2pt;height:27.2pt;z-index:48752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Jd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+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LmNEl0NAgAAHAQA&#10;AA4AAAAAAAAAAAAAAAAALgIAAGRycy9lMm9Eb2MueG1sUEsBAi0AFAAGAAgAAAAhAKUffaraAAAA&#10;BAEAAA8AAAAAAAAAAAAAAAAAZwQAAGRycy9kb3ducmV2LnhtbFBLBQYAAAAABAAEAPMAAABuBQAA&#10;AAA=&#10;" filled="f" stroked="f">
              <v:textbox style="mso-fit-shape-to-text:t" inset="0,15pt,0,0">
                <w:txbxContent>
                  <w:p w14:paraId="31DDA6F0" w14:textId="1F5A1450" w:rsidR="00496419" w:rsidRPr="00496419" w:rsidRDefault="00496419" w:rsidP="00496419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6419">
                      <w:rPr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F07"/>
    <w:rsid w:val="000832EC"/>
    <w:rsid w:val="003D6446"/>
    <w:rsid w:val="00496419"/>
    <w:rsid w:val="00AA5F07"/>
    <w:rsid w:val="00E05495"/>
    <w:rsid w:val="00F1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CB3F"/>
  <w15:docId w15:val="{747168FC-C4EA-491E-8122-607D273D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6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41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6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4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changes to Chapels Down Junior College</dc:title>
  <dcterms:created xsi:type="dcterms:W3CDTF">2026-03-18T03:26:00Z</dcterms:created>
  <dcterms:modified xsi:type="dcterms:W3CDTF">2026-03-18T03:27:00Z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2026-03-18T00:00:00Z</vt:filetime>
  </property>
  <property fmtid="{D5CDD505-2E9C-101B-9397-08002B2CF9AE}" pid="5" name="Producer">
    <vt:lpwstr>Adobe PDF Library 25.1.5</vt:lpwstr>
  </property>
  <property fmtid="{D5CDD505-2E9C-101B-9397-08002B2CF9AE}" pid="6" name="ClassificationContentMarkingHeaderShapeIds">
    <vt:lpwstr>7a0cdaae,5569fdd7,43000913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[UNCLASSIFIED]</vt:lpwstr>
  </property>
  <property fmtid="{D5CDD505-2E9C-101B-9397-08002B2CF9AE}" pid="9" name="ClassificationContentMarkingFooterShapeIds">
    <vt:lpwstr>3b504d32,604b2c51,35ba393d,5010157c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[UNCLASSIFIED]</vt:lpwstr>
  </property>
  <property fmtid="{D5CDD505-2E9C-101B-9397-08002B2CF9AE}" pid="12" name="MSIP_Label_4009eddf-846d-46a2-8a8f-ad982b694053_Enabled">
    <vt:lpwstr>true</vt:lpwstr>
  </property>
  <property fmtid="{D5CDD505-2E9C-101B-9397-08002B2CF9AE}" pid="13" name="MSIP_Label_4009eddf-846d-46a2-8a8f-ad982b694053_SetDate">
    <vt:lpwstr>2026-03-18T03:26:23Z</vt:lpwstr>
  </property>
  <property fmtid="{D5CDD505-2E9C-101B-9397-08002B2CF9AE}" pid="14" name="MSIP_Label_4009eddf-846d-46a2-8a8f-ad982b694053_Method">
    <vt:lpwstr>Privileged</vt:lpwstr>
  </property>
  <property fmtid="{D5CDD505-2E9C-101B-9397-08002B2CF9AE}" pid="15" name="MSIP_Label_4009eddf-846d-46a2-8a8f-ad982b694053_Name">
    <vt:lpwstr>UNCLASSIFIED</vt:lpwstr>
  </property>
  <property fmtid="{D5CDD505-2E9C-101B-9397-08002B2CF9AE}" pid="16" name="MSIP_Label_4009eddf-846d-46a2-8a8f-ad982b694053_SiteId">
    <vt:lpwstr>e6d2d4cc-b762-486e-8894-4f5f440d5f31</vt:lpwstr>
  </property>
  <property fmtid="{D5CDD505-2E9C-101B-9397-08002B2CF9AE}" pid="17" name="MSIP_Label_4009eddf-846d-46a2-8a8f-ad982b694053_ActionId">
    <vt:lpwstr>c42ca27d-5dd7-4c5f-8d52-d70b1537181f</vt:lpwstr>
  </property>
  <property fmtid="{D5CDD505-2E9C-101B-9397-08002B2CF9AE}" pid="18" name="MSIP_Label_4009eddf-846d-46a2-8a8f-ad982b694053_ContentBits">
    <vt:lpwstr>3</vt:lpwstr>
  </property>
  <property fmtid="{D5CDD505-2E9C-101B-9397-08002B2CF9AE}" pid="19" name="MSIP_Label_4009eddf-846d-46a2-8a8f-ad982b694053_Tag">
    <vt:lpwstr>10, 0, 1, 1</vt:lpwstr>
  </property>
</Properties>
</file>