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AB42" w14:textId="214EACDC" w:rsidR="00203A6E" w:rsidRDefault="001E5047" w:rsidP="00292990">
      <w:pPr>
        <w:pStyle w:val="Heading1"/>
      </w:pPr>
      <w:r>
        <w:t>Home</w:t>
      </w:r>
      <w:r w:rsidR="003637EF">
        <w:t>-based</w:t>
      </w:r>
      <w:r>
        <w:t>:</w:t>
      </w:r>
      <w:r w:rsidR="003637EF">
        <w:t xml:space="preserve"> PF</w:t>
      </w:r>
      <w:r>
        <w:t xml:space="preserve">204 </w:t>
      </w:r>
      <w:r w:rsidR="003637EF">
        <w:t xml:space="preserve">Infant toddler space </w:t>
      </w:r>
    </w:p>
    <w:tbl>
      <w:tblPr>
        <w:tblStyle w:val="TableGrid"/>
        <w:tblW w:w="9215" w:type="dxa"/>
        <w:jc w:val="center"/>
        <w:tblLook w:val="04A0" w:firstRow="1" w:lastRow="0" w:firstColumn="1" w:lastColumn="0" w:noHBand="0" w:noVBand="1"/>
      </w:tblPr>
      <w:tblGrid>
        <w:gridCol w:w="562"/>
        <w:gridCol w:w="8653"/>
      </w:tblGrid>
      <w:tr w:rsidR="00292990" w14:paraId="1B9CCB29" w14:textId="77777777" w:rsidTr="003637EF">
        <w:trPr>
          <w:jc w:val="center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A76C" w14:textId="43F21865" w:rsidR="00292990" w:rsidRDefault="001E5047" w:rsidP="003637EF">
            <w:pPr>
              <w:pStyle w:val="Heading2"/>
              <w:spacing w:before="120" w:after="120"/>
            </w:pPr>
            <w:r w:rsidRPr="001E5047">
              <w:t>Planning with the Home’s Existing Space</w:t>
            </w:r>
          </w:p>
          <w:p w14:paraId="1EBF385D" w14:textId="77777777" w:rsidR="001E5047" w:rsidRPr="001E5047" w:rsidRDefault="001E5047" w:rsidP="001E5047">
            <w:pPr>
              <w:rPr>
                <w:sz w:val="24"/>
                <w:szCs w:val="24"/>
                <w:lang w:val="en-NZ"/>
              </w:rPr>
            </w:pPr>
            <w:r w:rsidRPr="001E5047">
              <w:rPr>
                <w:sz w:val="24"/>
                <w:szCs w:val="24"/>
                <w:lang w:val="en-NZ"/>
              </w:rPr>
              <w:t>When thinking about how to use the home’s existing design and layout, the following checklist can help guide your planning:</w:t>
            </w:r>
          </w:p>
          <w:p w14:paraId="456054AA" w14:textId="731033E5" w:rsidR="003637EF" w:rsidRPr="003637EF" w:rsidRDefault="003637EF" w:rsidP="003637EF"/>
        </w:tc>
      </w:tr>
      <w:tr w:rsidR="00292990" w14:paraId="244BF7EE" w14:textId="77777777" w:rsidTr="003637E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AFB8" w14:textId="77777777" w:rsidR="00292990" w:rsidRDefault="009C217F" w:rsidP="003637EF">
            <w:pPr>
              <w:spacing w:before="120" w:after="120"/>
            </w:pPr>
            <w:sdt>
              <w:sdtPr>
                <w:id w:val="2638915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1F28" w14:textId="410E8C3E" w:rsidR="00292990" w:rsidRPr="00496941" w:rsidRDefault="001E5047" w:rsidP="003637EF">
            <w:pPr>
              <w:pStyle w:val="paragraph"/>
              <w:spacing w:before="0" w:beforeAutospacing="0" w:after="0" w:afterAutospacing="0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496941">
              <w:rPr>
                <w:rFonts w:asciiTheme="majorHAnsi" w:eastAsia="Arial" w:hAnsiTheme="majorHAnsi" w:cs="Arial"/>
                <w:sz w:val="24"/>
                <w:szCs w:val="24"/>
              </w:rPr>
              <w:t>create spaces using mats or furniture to give infants and toddlers who are not yet walking the freedom to safely explore and play</w:t>
            </w:r>
          </w:p>
        </w:tc>
      </w:tr>
      <w:tr w:rsidR="00292990" w14:paraId="6C58CC8B" w14:textId="77777777" w:rsidTr="003637E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3A5C" w14:textId="77777777" w:rsidR="00292990" w:rsidRPr="00434BE8" w:rsidRDefault="009C217F" w:rsidP="003637EF">
            <w:pPr>
              <w:spacing w:before="120" w:after="120"/>
            </w:pPr>
            <w:sdt>
              <w:sdtPr>
                <w:id w:val="-253202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872F" w14:textId="641F6A0D" w:rsidR="00292990" w:rsidRPr="00496941" w:rsidRDefault="00F309CA" w:rsidP="003637EF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</w:rPr>
              <w:t>c</w:t>
            </w:r>
            <w:r w:rsidR="001E5047" w:rsidRPr="00496941">
              <w:rPr>
                <w:rFonts w:asciiTheme="majorHAnsi" w:eastAsia="Arial" w:hAnsiTheme="majorHAnsi" w:cs="Arial"/>
                <w:sz w:val="24"/>
                <w:szCs w:val="24"/>
              </w:rPr>
              <w:t>reate space where older children can focus on projects without interruptions</w:t>
            </w:r>
          </w:p>
        </w:tc>
      </w:tr>
      <w:tr w:rsidR="00292990" w14:paraId="10889B36" w14:textId="77777777" w:rsidTr="003637E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F2B9" w14:textId="77777777" w:rsidR="00292990" w:rsidRDefault="009C217F" w:rsidP="003637EF">
            <w:pPr>
              <w:spacing w:before="120" w:after="120"/>
            </w:pPr>
            <w:sdt>
              <w:sdtPr>
                <w:id w:val="991528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715B" w14:textId="350437E4" w:rsidR="00292990" w:rsidRPr="00496941" w:rsidRDefault="00292990" w:rsidP="003637EF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B54E716" w14:textId="77777777" w:rsidR="00292990" w:rsidRDefault="00292990"/>
    <w:p w14:paraId="713E3E40" w14:textId="77777777" w:rsidR="00292990" w:rsidRDefault="00292990"/>
    <w:sectPr w:rsidR="002929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BC7F" w14:textId="77777777" w:rsidR="000C0372" w:rsidRDefault="000C0372" w:rsidP="00292990">
      <w:pPr>
        <w:spacing w:after="0" w:line="240" w:lineRule="auto"/>
      </w:pPr>
      <w:r>
        <w:separator/>
      </w:r>
    </w:p>
  </w:endnote>
  <w:endnote w:type="continuationSeparator" w:id="0">
    <w:p w14:paraId="02EC02FA" w14:textId="77777777" w:rsidR="000C0372" w:rsidRDefault="000C0372" w:rsidP="0029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14C0" w14:textId="50D3E5DE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26437F" wp14:editId="53AA96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21380061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11057" w14:textId="73BCB77D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643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de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6uSz8but1AdaSiEYd/eyXVLpe+FD08CacHULYk2&#10;PNJRa+hKDieLswbw59/8MZ94pyhnHQmm5JYUzZn+bmkfUVujgaOxTcb0Sz7PKW735hZIhlN6EU4m&#10;k7wY9GjWCOaF5LyKhSgkrKRyJd+O5m0YlEvPQarVKiWRjJwI93bjZISOdEUun/sXge5EeKBNPcCo&#10;JlG84X3IjTe9W+0DsZ+WEqkdiDwxThJMaz09l6jx1/8p6/Kol7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I7pde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31611057" w14:textId="73BCB77D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5349" w14:textId="46A69868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0319C63" wp14:editId="47FE03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53468681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FC9AB" w14:textId="0E987A5B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19C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Vj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oqPna/hepIQyEM+/ZOrhsqfS98eBJIC6ZuSbTh&#10;kQ5toCs5nCzOasCff/PHfOKdopx1JJiSW1I0Z+a7pX1EbY0GjsY2GdMv+TynuN23t0AynNKLcDKZ&#10;5MVgRlMjtC8k51UsRCFhJZUr+XY0b8OgXHoOUq1WKYlk5ES4txsnI3SkK3L53L8IdCfCA23qAUY1&#10;ieIN70NuvOndah+I/bSUSO1A5IlxkmBa6+m5RI2//k9Zl0e9/AU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KVRJWM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4F6FC9AB" w14:textId="0E987A5B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FB92" w14:textId="6903886C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7959171" wp14:editId="7231E7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569370305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FA092" w14:textId="551FB39D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591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ruDQIAABw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6qSp7rRs4HqQEMhHPftnVw2VHolfHgUSAumbkm0&#10;4YEObaArOZwszmrAX+/5Yz7xTlHOOhJMyS0pmjPz09I+orYGAwdjk4zxt3yaU9zu2lsgGY7pRTiZ&#10;TPJiMIOpEdoXkvMiFqKQsJLKlXwzmLfhqFx6DlItFimJZOREWNm1kxE60hW5fOpfBLoT4YE2dQ+D&#10;mkTxhvdjbrzp3WIXiP20lAuRJ8ZJgmmtp+cSNf76P2VdHvX8N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MvSiu4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23DFA092" w14:textId="551FB39D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468A" w14:textId="77777777" w:rsidR="000C0372" w:rsidRDefault="000C0372" w:rsidP="00292990">
      <w:pPr>
        <w:spacing w:after="0" w:line="240" w:lineRule="auto"/>
      </w:pPr>
      <w:r>
        <w:separator/>
      </w:r>
    </w:p>
  </w:footnote>
  <w:footnote w:type="continuationSeparator" w:id="0">
    <w:p w14:paraId="556525BD" w14:textId="77777777" w:rsidR="000C0372" w:rsidRDefault="000C0372" w:rsidP="0029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1E98" w14:textId="6C27810D" w:rsidR="00292990" w:rsidRDefault="002929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8ECF07" wp14:editId="0CAC0A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699244236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21AD5" w14:textId="4C7C61B4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ECF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 filled="f" stroked="f">
              <v:textbox style="mso-fit-shape-to-text:t" inset="0,15pt,0,0">
                <w:txbxContent>
                  <w:p w14:paraId="78721AD5" w14:textId="4C7C61B4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8B1B" w14:textId="234E8D15" w:rsidR="00292990" w:rsidRPr="00BF2558" w:rsidRDefault="00BF2558">
    <w:pPr>
      <w:pStyle w:val="Header"/>
    </w:pPr>
    <w:r w:rsidRPr="00BF2558">
      <w:t>[</w:t>
    </w:r>
    <w:r w:rsidRPr="00BF2558">
      <w:rPr>
        <w:b/>
        <w:bCs/>
      </w:rPr>
      <w:t>Suggested template only:</w:t>
    </w:r>
    <w:r w:rsidRPr="00BF2558">
      <w:t xml:space="preserve"> You are welcome to use this checklist as provided or adapt it to suit the specific needs of your service</w:t>
    </w:r>
    <w:r w:rsidR="00292990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82382D" wp14:editId="346B12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95910627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54957" w14:textId="11AB90E9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238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GsDA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vut9CdaShPAz7Dk6uGyp9LwI+CU8Lpm5JtPhI&#10;hzbQlRxOFmc1+J9/88d84p2inHUkmJJbUjRn5rulfURtJWP6JZ/ndPOjezsadt/eAslwSi/CyWTG&#10;PDSjqT20LyTnVSxEIWEllSs5juYtDsql5yDVapWSSEZO4L3dOBmhI12Ry+f+RXh3IhxpUw8wqkkU&#10;b3gfcuOfwa32SOynpURqByJPjJME01pPzyVq/PU9ZV0e9fIXAA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4egRrAwCAAAcBAAA&#10;DgAAAAAAAAAAAAAAAAAuAgAAZHJzL2Uyb0RvYy54bWxQSwECLQAUAAYACAAAACEABal1M9oAAAAE&#10;AQAADwAAAAAAAAAAAAAAAABmBAAAZHJzL2Rvd25yZXYueG1sUEsFBgAAAAAEAAQA8wAAAG0FAAAA&#10;AA==&#10;" filled="f" stroked="f">
              <v:textbox style="mso-fit-shape-to-text:t" inset="0,15pt,0,0">
                <w:txbxContent>
                  <w:p w14:paraId="7E154957" w14:textId="11AB90E9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949A" w14:textId="449F73DE" w:rsidR="00292990" w:rsidRDefault="002929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2CEF61" wp14:editId="3497D6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811550642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7B9CF" w14:textId="5A600174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CEF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lnDgIAABw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4qmlnDgIAABw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3B7B9CF" w14:textId="5A600174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DAC4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AD69AF"/>
    <w:multiLevelType w:val="multilevel"/>
    <w:tmpl w:val="495E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4488698">
    <w:abstractNumId w:val="0"/>
  </w:num>
  <w:num w:numId="2" w16cid:durableId="687608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90"/>
    <w:rsid w:val="00004B8C"/>
    <w:rsid w:val="000C0372"/>
    <w:rsid w:val="000E508C"/>
    <w:rsid w:val="001E5047"/>
    <w:rsid w:val="00203A6E"/>
    <w:rsid w:val="00292990"/>
    <w:rsid w:val="003637EF"/>
    <w:rsid w:val="00427B69"/>
    <w:rsid w:val="00472B98"/>
    <w:rsid w:val="00496941"/>
    <w:rsid w:val="007B57E0"/>
    <w:rsid w:val="008540EA"/>
    <w:rsid w:val="008A5642"/>
    <w:rsid w:val="009C217F"/>
    <w:rsid w:val="00BF2558"/>
    <w:rsid w:val="00C4577B"/>
    <w:rsid w:val="00C72667"/>
    <w:rsid w:val="00CC5022"/>
    <w:rsid w:val="00F16A3A"/>
    <w:rsid w:val="00F309CA"/>
    <w:rsid w:val="23D1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BD67"/>
  <w15:chartTrackingRefBased/>
  <w15:docId w15:val="{3B20ACC2-11A5-45C8-8CA3-32922EA1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2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990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292990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29299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299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990"/>
  </w:style>
  <w:style w:type="paragraph" w:styleId="Footer">
    <w:name w:val="footer"/>
    <w:basedOn w:val="Normal"/>
    <w:link w:val="FooterChar"/>
    <w:uiPriority w:val="99"/>
    <w:unhideWhenUsed/>
    <w:rsid w:val="0029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990"/>
  </w:style>
  <w:style w:type="paragraph" w:customStyle="1" w:styleId="paragraph">
    <w:name w:val="paragraph"/>
    <w:basedOn w:val="Normal"/>
    <w:rsid w:val="00363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6357c5ec-2124-4ef6-ab67-07fc98fd8b85">MoEd-756481699-51122</_dlc_DocId>
    <_dlc_DocIdUrl xmlns="6357c5ec-2124-4ef6-ab67-07fc98fd8b85">
      <Url>https://educationgovtnz.sharepoint.com/sites/GRPMoETePaeAronui-RegulatoryAssurancePractice/_layouts/15/DocIdRedir.aspx?ID=MoEd-756481699-51122</Url>
      <Description>MoEd-756481699-51122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F38F898E1B198041BCAABB2FBA67F064" ma:contentTypeVersion="5" ma:contentTypeDescription="Default document class for adding items via wizard or drag and drop." ma:contentTypeScope="" ma:versionID="99be241356d9242f55f3080a30c2cdaa">
  <xsd:schema xmlns:xsd="http://www.w3.org/2001/XMLSchema" xmlns:xs="http://www.w3.org/2001/XMLSchema" xmlns:p="http://schemas.microsoft.com/office/2006/metadata/properties" xmlns:ns2="d267a1a7-8edd-4111-a118-4a206d87cecc" xmlns:ns3="6357c5ec-2124-4ef6-ab67-07fc98fd8b85" targetNamespace="http://schemas.microsoft.com/office/2006/metadata/properties" ma:root="true" ma:fieldsID="72a3addb478b72f33d88c73cd4351cd0" ns2:_="" ns3:_="">
    <xsd:import namespace="d267a1a7-8edd-4111-a118-4a206d87cecc"/>
    <xsd:import namespace="6357c5ec-2124-4ef6-ab67-07fc98fd8b8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3abc63d-7893-49ad-9461-4449d0c6eea1}" ma:internalName="TaxCatchAll" ma:showField="CatchAllData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3abc63d-7893-49ad-9461-4449d0c6eea1}" ma:internalName="TaxCatchAllLabel" ma:readOnly="true" ma:showField="CatchAllDataLabel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c5ec-2124-4ef6-ab67-07fc98fd8b8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8D61404D-8712-464D-9331-3C83312F4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71568-94F5-49AD-A69C-06938B890B91}">
  <ds:schemaRefs>
    <ds:schemaRef ds:uri="d267a1a7-8edd-4111-a118-4a206d87cecc"/>
    <ds:schemaRef ds:uri="http://schemas.microsoft.com/office/2006/metadata/properties"/>
    <ds:schemaRef ds:uri="http://www.w3.org/XML/1998/namespace"/>
    <ds:schemaRef ds:uri="6357c5ec-2124-4ef6-ab67-07fc98fd8b85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FB547D7-C9E4-4E73-8E23-8A9D0C924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6357c5ec-2124-4ef6-ab67-07fc98fd8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457F80-19D2-4E26-AA5B-6C3F7D63794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C612582-9281-4641-B58A-6329CEA0E26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George-Scott</dc:creator>
  <cp:keywords/>
  <dc:description/>
  <cp:lastModifiedBy>Ian Niehorster</cp:lastModifiedBy>
  <cp:revision>2</cp:revision>
  <dcterms:created xsi:type="dcterms:W3CDTF">2026-02-15T21:23:00Z</dcterms:created>
  <dcterms:modified xsi:type="dcterms:W3CDTF">2026-02-15T21:23:00Z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6bfa11b2,29ad9ecc,2384dfe3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5d8ab0c1,cbe56a3,1fdeac5b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2025-10-07T22:21:09Z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1d3125e9-e071-4428-8490-5b392e4ac9b8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0x01010053526B971DAC78418EC6A9ED490C61AF00F38F898E1B198041BCAABB2FBA67F064</vt:lpwstr>
  </property>
  <property fmtid="{D5CDD505-2E9C-101B-9397-08002B2CF9AE}" pid="17" name="_dlc_DocIdItemGuid">
    <vt:lpwstr>885faa08-a84d-44d7-bc9c-b364ce2bdec9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MediaServiceImageTags">
    <vt:lpwstr/>
  </property>
  <property fmtid="{D5CDD505-2E9C-101B-9397-08002B2CF9AE}" pid="23" name="CalendarYear">
    <vt:lpwstr/>
  </property>
  <property fmtid="{D5CDD505-2E9C-101B-9397-08002B2CF9AE}" pid="24" name="lcf76f155ced4ddcb4097134ff3c332f">
    <vt:lpwstr/>
  </property>
  <property fmtid="{D5CDD505-2E9C-101B-9397-08002B2CF9AE}" pid="25" name="FinancialYear">
    <vt:lpwstr/>
  </property>
  <property fmtid="{D5CDD505-2E9C-101B-9397-08002B2CF9AE}" pid="26" name="ce139978aae645acb1db0a0e0d3df2f5">
    <vt:lpwstr/>
  </property>
  <property fmtid="{D5CDD505-2E9C-101B-9397-08002B2CF9AE}" pid="27" name="Record Activity">
    <vt:lpwstr/>
  </property>
  <property fmtid="{D5CDD505-2E9C-101B-9397-08002B2CF9AE}" pid="28" name="Ministerial Type">
    <vt:lpwstr/>
  </property>
  <property fmtid="{D5CDD505-2E9C-101B-9397-08002B2CF9AE}" pid="29" name="Property Management Activity">
    <vt:lpwstr/>
  </property>
</Properties>
</file>