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Arial11"/>
        </w:rPr>
        <w:alias w:val="Date"/>
        <w:tag w:val="Date"/>
        <w:id w:val="-2096544510"/>
        <w:placeholder>
          <w:docPart w:val="70AE31CEFC354C48A5E0252AC53B9D1A"/>
        </w:placeholder>
        <w:temporary/>
        <w:showingPlcHdr/>
        <w15:color w:val="000000"/>
        <w:date>
          <w:dateFormat w:val="d MMMM yyyy"/>
          <w:lid w:val="en-US"/>
          <w:storeMappedDataAs w:val="dateTime"/>
          <w:calendar w:val="gregorian"/>
        </w:date>
      </w:sdtPr>
      <w:sdtEndPr>
        <w:rPr>
          <w:rStyle w:val="DefaultParagraphFont"/>
          <w:rFonts w:ascii="Times New Roman" w:hAnsi="Times New Roman" w:cs="Arial"/>
          <w:sz w:val="24"/>
          <w:szCs w:val="22"/>
        </w:rPr>
      </w:sdtEndPr>
      <w:sdtContent>
        <w:p w14:paraId="19A1B1BC" w14:textId="5AF02C06" w:rsidR="0078481D" w:rsidRPr="00D12C24" w:rsidRDefault="007B75D9" w:rsidP="00340FC9">
          <w:pPr>
            <w:rPr>
              <w:rFonts w:ascii="Arial" w:hAnsi="Arial" w:cs="Arial"/>
              <w:sz w:val="22"/>
              <w:szCs w:val="22"/>
            </w:rPr>
          </w:pPr>
          <w:r w:rsidRPr="008B315F">
            <w:rPr>
              <w:rStyle w:val="PlaceholderText"/>
              <w:rFonts w:ascii="Arial" w:hAnsi="Arial" w:cs="Arial"/>
              <w:color w:val="FF0000"/>
              <w:sz w:val="22"/>
              <w:szCs w:val="22"/>
            </w:rPr>
            <w:t>[Date]</w:t>
          </w:r>
        </w:p>
      </w:sdtContent>
    </w:sdt>
    <w:p w14:paraId="3F419757" w14:textId="77777777" w:rsidR="001D36F9" w:rsidRPr="00D12C24" w:rsidRDefault="001D36F9" w:rsidP="00340FC9">
      <w:pPr>
        <w:rPr>
          <w:rFonts w:ascii="Arial" w:hAnsi="Arial" w:cs="Arial"/>
          <w:sz w:val="22"/>
          <w:szCs w:val="22"/>
        </w:rPr>
      </w:pPr>
    </w:p>
    <w:p w14:paraId="08241044" w14:textId="77777777" w:rsidR="001D36F9" w:rsidRPr="00D12C24" w:rsidRDefault="001D36F9" w:rsidP="00340FC9">
      <w:pPr>
        <w:rPr>
          <w:rFonts w:ascii="Arial" w:hAnsi="Arial" w:cs="Arial"/>
          <w:sz w:val="22"/>
          <w:szCs w:val="22"/>
        </w:rPr>
      </w:pPr>
    </w:p>
    <w:sdt>
      <w:sdtPr>
        <w:rPr>
          <w:rStyle w:val="Arial11"/>
        </w:rPr>
        <w:alias w:val="Respondent's Name"/>
        <w:tag w:val="Respondent's Name"/>
        <w:id w:val="525687888"/>
        <w:placeholder>
          <w:docPart w:val="91BB01D573DD4BBC931520BE844126BC"/>
        </w:placeholder>
        <w:temporary/>
        <w:showingPlcHdr/>
        <w15:color w:val="000000"/>
        <w:text/>
      </w:sdtPr>
      <w:sdtEndPr>
        <w:rPr>
          <w:rStyle w:val="DefaultParagraphFont"/>
          <w:rFonts w:ascii="Times New Roman" w:hAnsi="Times New Roman" w:cs="Arial"/>
          <w:sz w:val="24"/>
          <w:szCs w:val="22"/>
        </w:rPr>
      </w:sdtEndPr>
      <w:sdtContent>
        <w:p w14:paraId="4128312A" w14:textId="34E8787A" w:rsidR="00D37CAA" w:rsidRPr="00D12C24" w:rsidRDefault="00651291" w:rsidP="00340FC9">
          <w:pPr>
            <w:rPr>
              <w:rFonts w:ascii="Arial" w:hAnsi="Arial" w:cs="Arial"/>
              <w:sz w:val="22"/>
              <w:szCs w:val="22"/>
            </w:rPr>
          </w:pPr>
          <w:r w:rsidRPr="00D12C24">
            <w:rPr>
              <w:rStyle w:val="PlaceholderText"/>
              <w:rFonts w:ascii="Arial" w:hAnsi="Arial" w:cs="Arial"/>
              <w:color w:val="FF0000"/>
              <w:sz w:val="22"/>
              <w:szCs w:val="22"/>
            </w:rPr>
            <w:t>[Respondent’s Name]</w:t>
          </w:r>
        </w:p>
      </w:sdtContent>
    </w:sdt>
    <w:sdt>
      <w:sdtPr>
        <w:rPr>
          <w:rStyle w:val="Arial11"/>
        </w:rPr>
        <w:alias w:val="PO Box or Street Address"/>
        <w:tag w:val="PO Box or Street Address"/>
        <w:id w:val="2068833420"/>
        <w:placeholder>
          <w:docPart w:val="33F631CE8EFF4C76BDDB373CD821A978"/>
        </w:placeholder>
        <w:temporary/>
        <w:showingPlcHdr/>
        <w15:color w:val="000000"/>
        <w:text/>
      </w:sdtPr>
      <w:sdtEndPr>
        <w:rPr>
          <w:rStyle w:val="DefaultParagraphFont"/>
          <w:rFonts w:ascii="Times New Roman" w:hAnsi="Times New Roman" w:cs="Arial"/>
          <w:sz w:val="24"/>
          <w:szCs w:val="22"/>
        </w:rPr>
      </w:sdtEndPr>
      <w:sdtContent>
        <w:p w14:paraId="56F882DD" w14:textId="0F359B99" w:rsidR="008C1683" w:rsidRPr="00D12C24" w:rsidRDefault="008C1683" w:rsidP="00340FC9">
          <w:pPr>
            <w:rPr>
              <w:rFonts w:ascii="Arial" w:hAnsi="Arial" w:cs="Arial"/>
              <w:sz w:val="22"/>
              <w:szCs w:val="22"/>
            </w:rPr>
          </w:pPr>
          <w:r w:rsidRPr="00D12C24">
            <w:rPr>
              <w:rStyle w:val="PlaceholderText"/>
              <w:rFonts w:ascii="Arial" w:hAnsi="Arial" w:cs="Arial"/>
              <w:color w:val="FF0000"/>
              <w:sz w:val="22"/>
              <w:szCs w:val="22"/>
            </w:rPr>
            <w:t>[PO Box or Street Address]</w:t>
          </w:r>
        </w:p>
      </w:sdtContent>
    </w:sdt>
    <w:sdt>
      <w:sdtPr>
        <w:rPr>
          <w:rStyle w:val="Arial11"/>
        </w:rPr>
        <w:alias w:val="Town/ City"/>
        <w:tag w:val="Town/ City"/>
        <w:id w:val="-1664240591"/>
        <w:placeholder>
          <w:docPart w:val="F4113C2D3E2744CC870121CCE0D1D9B2"/>
        </w:placeholder>
        <w:temporary/>
        <w:showingPlcHdr/>
        <w15:color w:val="000000"/>
        <w:text/>
      </w:sdtPr>
      <w:sdtEndPr>
        <w:rPr>
          <w:rStyle w:val="DefaultParagraphFont"/>
          <w:rFonts w:ascii="Times New Roman" w:hAnsi="Times New Roman" w:cs="Arial"/>
          <w:sz w:val="24"/>
          <w:szCs w:val="22"/>
        </w:rPr>
      </w:sdtEndPr>
      <w:sdtContent>
        <w:p w14:paraId="7092CA27" w14:textId="7BCD64EE" w:rsidR="003741AA" w:rsidRPr="00D12C24" w:rsidRDefault="00204D19" w:rsidP="00340FC9">
          <w:pPr>
            <w:rPr>
              <w:rFonts w:ascii="Arial" w:hAnsi="Arial" w:cs="Arial"/>
              <w:sz w:val="22"/>
              <w:szCs w:val="22"/>
            </w:rPr>
          </w:pPr>
          <w:r w:rsidRPr="00D12C24">
            <w:rPr>
              <w:rStyle w:val="PlaceholderText"/>
              <w:rFonts w:ascii="Arial" w:hAnsi="Arial" w:cs="Arial"/>
              <w:color w:val="FF0000"/>
              <w:sz w:val="22"/>
              <w:szCs w:val="22"/>
            </w:rPr>
            <w:t>[Town/ City]</w:t>
          </w:r>
        </w:p>
      </w:sdtContent>
    </w:sdt>
    <w:sdt>
      <w:sdtPr>
        <w:rPr>
          <w:rStyle w:val="Arial11"/>
        </w:rPr>
        <w:alias w:val="Postcode"/>
        <w:tag w:val="Postcode"/>
        <w:id w:val="-118141214"/>
        <w:placeholder>
          <w:docPart w:val="E41C940D7F30486AB84AE84365A7484A"/>
        </w:placeholder>
        <w:temporary/>
        <w:showingPlcHdr/>
        <w15:color w:val="000000"/>
        <w:text/>
      </w:sdtPr>
      <w:sdtEndPr>
        <w:rPr>
          <w:rStyle w:val="DefaultParagraphFont"/>
          <w:rFonts w:ascii="Times New Roman" w:hAnsi="Times New Roman" w:cs="Arial"/>
          <w:sz w:val="24"/>
          <w:szCs w:val="22"/>
        </w:rPr>
      </w:sdtEndPr>
      <w:sdtContent>
        <w:p w14:paraId="334F7850" w14:textId="45D8C972" w:rsidR="003741AA" w:rsidRPr="00D12C24" w:rsidRDefault="00156091" w:rsidP="00340FC9">
          <w:pPr>
            <w:rPr>
              <w:rFonts w:ascii="Arial" w:hAnsi="Arial" w:cs="Arial"/>
              <w:sz w:val="22"/>
              <w:szCs w:val="22"/>
            </w:rPr>
          </w:pPr>
          <w:r w:rsidRPr="00D12C24">
            <w:rPr>
              <w:rStyle w:val="PlaceholderText"/>
              <w:rFonts w:ascii="Arial" w:hAnsi="Arial" w:cs="Arial"/>
              <w:color w:val="FF0000"/>
              <w:sz w:val="22"/>
              <w:szCs w:val="22"/>
            </w:rPr>
            <w:t>[Postcode]</w:t>
          </w:r>
        </w:p>
      </w:sdtContent>
    </w:sdt>
    <w:p w14:paraId="22118454" w14:textId="1369C29B" w:rsidR="00637C88" w:rsidRPr="00D12C24" w:rsidRDefault="00637C88" w:rsidP="00340FC9">
      <w:pPr>
        <w:rPr>
          <w:rFonts w:ascii="Arial" w:hAnsi="Arial" w:cs="Arial"/>
          <w:sz w:val="22"/>
          <w:szCs w:val="22"/>
        </w:rPr>
      </w:pPr>
      <w:r w:rsidRPr="00D12C24">
        <w:rPr>
          <w:rFonts w:ascii="Arial" w:hAnsi="Arial" w:cs="Arial"/>
          <w:sz w:val="22"/>
          <w:szCs w:val="22"/>
        </w:rPr>
        <w:t>(</w:t>
      </w:r>
      <w:r w:rsidR="00156091" w:rsidRPr="00D12C24">
        <w:rPr>
          <w:rFonts w:ascii="Arial" w:hAnsi="Arial" w:cs="Arial"/>
          <w:sz w:val="22"/>
          <w:szCs w:val="22"/>
        </w:rPr>
        <w:t>T</w:t>
      </w:r>
      <w:r w:rsidRPr="00D12C24">
        <w:rPr>
          <w:rFonts w:ascii="Arial" w:hAnsi="Arial" w:cs="Arial"/>
          <w:sz w:val="22"/>
          <w:szCs w:val="22"/>
        </w:rPr>
        <w:t xml:space="preserve">he </w:t>
      </w:r>
      <w:r w:rsidRPr="00D12C24">
        <w:rPr>
          <w:rFonts w:ascii="Arial" w:hAnsi="Arial" w:cs="Arial"/>
          <w:b/>
          <w:sz w:val="22"/>
          <w:szCs w:val="22"/>
        </w:rPr>
        <w:t>Respondent</w:t>
      </w:r>
      <w:r w:rsidRPr="00D12C24">
        <w:rPr>
          <w:rFonts w:ascii="Arial" w:hAnsi="Arial" w:cs="Arial"/>
          <w:sz w:val="22"/>
          <w:szCs w:val="22"/>
        </w:rPr>
        <w:t>)</w:t>
      </w:r>
    </w:p>
    <w:p w14:paraId="150E421E" w14:textId="77777777" w:rsidR="00340FC9" w:rsidRPr="00D12C24" w:rsidRDefault="00340FC9" w:rsidP="00340FC9">
      <w:pPr>
        <w:rPr>
          <w:rFonts w:ascii="Arial" w:hAnsi="Arial" w:cs="Arial"/>
          <w:sz w:val="22"/>
          <w:szCs w:val="22"/>
        </w:rPr>
      </w:pPr>
    </w:p>
    <w:p w14:paraId="174216CD" w14:textId="7E403C90" w:rsidR="00CA158D" w:rsidRPr="00D12C24" w:rsidRDefault="00340FC9" w:rsidP="00340FC9">
      <w:pPr>
        <w:rPr>
          <w:rFonts w:ascii="Arial" w:hAnsi="Arial" w:cs="Arial"/>
          <w:sz w:val="22"/>
          <w:szCs w:val="22"/>
        </w:rPr>
      </w:pPr>
      <w:r w:rsidRPr="00D12C24">
        <w:rPr>
          <w:rFonts w:ascii="Arial" w:hAnsi="Arial" w:cs="Arial"/>
          <w:b/>
          <w:bCs/>
          <w:sz w:val="22"/>
          <w:szCs w:val="22"/>
        </w:rPr>
        <w:t>Attention:</w:t>
      </w:r>
      <w:r w:rsidRPr="00D12C24">
        <w:rPr>
          <w:rFonts w:ascii="Arial" w:hAnsi="Arial" w:cs="Arial"/>
          <w:sz w:val="22"/>
          <w:szCs w:val="22"/>
        </w:rPr>
        <w:t xml:space="preserve"> </w:t>
      </w:r>
      <w:sdt>
        <w:sdtPr>
          <w:rPr>
            <w:rStyle w:val="Arial11"/>
          </w:rPr>
          <w:alias w:val="Respondent's Contact Person"/>
          <w:tag w:val="Respondent's Contact Person"/>
          <w:id w:val="1480574030"/>
          <w:placeholder>
            <w:docPart w:val="FDAE266C2A3A4C46BACD2ADC0912AD4E"/>
          </w:placeholder>
          <w:temporary/>
          <w:showingPlcHdr/>
          <w15:color w:val="000000"/>
          <w:text/>
        </w:sdtPr>
        <w:sdtEndPr>
          <w:rPr>
            <w:rStyle w:val="DefaultParagraphFont"/>
            <w:rFonts w:ascii="Times New Roman" w:hAnsi="Times New Roman" w:cs="Arial"/>
            <w:sz w:val="24"/>
            <w:szCs w:val="22"/>
          </w:rPr>
        </w:sdtEndPr>
        <w:sdtContent>
          <w:r w:rsidR="00CA158D" w:rsidRPr="00D12C24">
            <w:rPr>
              <w:rStyle w:val="Arial11"/>
              <w:rFonts w:cs="Arial"/>
              <w:color w:val="FF0000"/>
              <w:szCs w:val="22"/>
            </w:rPr>
            <w:t>[</w:t>
          </w:r>
          <w:r w:rsidR="00CA158D" w:rsidRPr="00D12C24">
            <w:rPr>
              <w:rStyle w:val="PlaceholderText"/>
              <w:rFonts w:ascii="Arial" w:hAnsi="Arial" w:cs="Arial"/>
              <w:color w:val="FF0000"/>
              <w:sz w:val="22"/>
              <w:szCs w:val="22"/>
            </w:rPr>
            <w:t>Respondent's Contact Person]</w:t>
          </w:r>
        </w:sdtContent>
      </w:sdt>
    </w:p>
    <w:p w14:paraId="626207CD" w14:textId="41DA0F83" w:rsidR="00CA158D" w:rsidRPr="00D12C24" w:rsidRDefault="00CA158D" w:rsidP="00340FC9">
      <w:pPr>
        <w:rPr>
          <w:rFonts w:ascii="Arial" w:hAnsi="Arial" w:cs="Arial"/>
          <w:b/>
          <w:bCs/>
          <w:sz w:val="22"/>
          <w:szCs w:val="22"/>
        </w:rPr>
      </w:pPr>
      <w:r w:rsidRPr="00D12C24">
        <w:rPr>
          <w:rFonts w:ascii="Arial" w:hAnsi="Arial" w:cs="Arial"/>
          <w:b/>
          <w:bCs/>
          <w:sz w:val="22"/>
          <w:szCs w:val="22"/>
        </w:rPr>
        <w:t xml:space="preserve">RE: </w:t>
      </w:r>
      <w:sdt>
        <w:sdtPr>
          <w:rPr>
            <w:rStyle w:val="Arial11"/>
          </w:rPr>
          <w:alias w:val="Procurement Title (and reference # if available)"/>
          <w:tag w:val="Procurement Title (and reference # if available)"/>
          <w:id w:val="1771968902"/>
          <w:placeholder>
            <w:docPart w:val="D8D87DFB77424A8C915D659204DB983A"/>
          </w:placeholder>
          <w:temporary/>
          <w:showingPlcHdr/>
          <w15:color w:val="000000"/>
          <w:text/>
        </w:sdtPr>
        <w:sdtEndPr>
          <w:rPr>
            <w:rStyle w:val="DefaultParagraphFont"/>
            <w:rFonts w:ascii="Times New Roman" w:hAnsi="Times New Roman" w:cs="Arial"/>
            <w:b/>
            <w:sz w:val="24"/>
            <w:szCs w:val="22"/>
          </w:rPr>
        </w:sdtEndPr>
        <w:sdtContent>
          <w:r w:rsidR="00A35D5B" w:rsidRPr="00D12C24">
            <w:rPr>
              <w:rStyle w:val="PlaceholderText"/>
              <w:rFonts w:ascii="Arial" w:hAnsi="Arial" w:cs="Arial"/>
              <w:color w:val="FF0000"/>
              <w:sz w:val="22"/>
              <w:szCs w:val="22"/>
            </w:rPr>
            <w:t>[</w:t>
          </w:r>
          <w:r w:rsidR="00EB64EC" w:rsidRPr="00D12C24">
            <w:rPr>
              <w:rStyle w:val="PlaceholderText"/>
              <w:rFonts w:ascii="Arial" w:hAnsi="Arial" w:cs="Arial"/>
              <w:color w:val="FF0000"/>
              <w:sz w:val="22"/>
              <w:szCs w:val="22"/>
            </w:rPr>
            <w:t xml:space="preserve">Procurement Title (and </w:t>
          </w:r>
          <w:r w:rsidR="001A1E52" w:rsidRPr="00D12C24">
            <w:rPr>
              <w:rStyle w:val="PlaceholderText"/>
              <w:rFonts w:ascii="Arial" w:hAnsi="Arial" w:cs="Arial"/>
              <w:color w:val="FF0000"/>
              <w:sz w:val="22"/>
              <w:szCs w:val="22"/>
            </w:rPr>
            <w:t>r</w:t>
          </w:r>
          <w:r w:rsidR="00EB64EC" w:rsidRPr="00D12C24">
            <w:rPr>
              <w:rStyle w:val="PlaceholderText"/>
              <w:rFonts w:ascii="Arial" w:hAnsi="Arial" w:cs="Arial"/>
              <w:color w:val="FF0000"/>
              <w:sz w:val="22"/>
              <w:szCs w:val="22"/>
            </w:rPr>
            <w:t xml:space="preserve">eference # if </w:t>
          </w:r>
          <w:r w:rsidR="001A1E52" w:rsidRPr="00D12C24">
            <w:rPr>
              <w:rStyle w:val="PlaceholderText"/>
              <w:rFonts w:ascii="Arial" w:hAnsi="Arial" w:cs="Arial"/>
              <w:color w:val="FF0000"/>
              <w:sz w:val="22"/>
              <w:szCs w:val="22"/>
            </w:rPr>
            <w:t>a</w:t>
          </w:r>
          <w:r w:rsidR="00EB64EC" w:rsidRPr="00D12C24">
            <w:rPr>
              <w:rStyle w:val="PlaceholderText"/>
              <w:rFonts w:ascii="Arial" w:hAnsi="Arial" w:cs="Arial"/>
              <w:color w:val="FF0000"/>
              <w:sz w:val="22"/>
              <w:szCs w:val="22"/>
            </w:rPr>
            <w:t>vailable)]</w:t>
          </w:r>
        </w:sdtContent>
      </w:sdt>
      <w:r w:rsidR="001A1E52" w:rsidRPr="00D12C24">
        <w:rPr>
          <w:rFonts w:ascii="Arial" w:hAnsi="Arial" w:cs="Arial"/>
          <w:b/>
          <w:bCs/>
          <w:sz w:val="22"/>
          <w:szCs w:val="22"/>
        </w:rPr>
        <w:t xml:space="preserve"> </w:t>
      </w:r>
      <w:sdt>
        <w:sdtPr>
          <w:rPr>
            <w:rStyle w:val="Arial11pt"/>
          </w:rPr>
          <w:alias w:val="RFx document description"/>
          <w:tag w:val="RFx document description"/>
          <w:id w:val="-234097292"/>
          <w:placeholder>
            <w:docPart w:val="A2E8C87E3B834F0A8B1425FDF2CB3090"/>
          </w:placeholder>
          <w:showingPlcHdr/>
          <w15:color w:val="000000"/>
          <w:dropDownList>
            <w:listItem w:displayText="&lt;&lt;click and select RFx document description from dropdown&gt;&gt;" w:value=""/>
            <w:listItem w:displayText="Registrations of Interest (ROI)" w:value="Registrations of Interest (ROI)"/>
            <w:listItem w:displayText="Request for Tenders (RFT)" w:value="Request for Tenders (RFT)"/>
            <w:listItem w:displayText="Request for Proposals (RFP)" w:value="Request for Proposals (RFP)"/>
            <w:listItem w:displayText="Request for Quotes (RFQ)" w:value="Request for Quotes (RFQ)"/>
          </w:dropDownList>
        </w:sdtPr>
        <w:sdtEndPr>
          <w:rPr>
            <w:rStyle w:val="DefaultParagraphFont"/>
            <w:rFonts w:ascii="Times New Roman" w:hAnsi="Times New Roman" w:cs="Arial"/>
            <w:b/>
            <w:bCs/>
            <w:color w:val="auto"/>
            <w:sz w:val="24"/>
            <w:szCs w:val="22"/>
          </w:rPr>
        </w:sdtEndPr>
        <w:sdtContent>
          <w:r w:rsidR="00AA07FB" w:rsidRPr="00D12C24">
            <w:rPr>
              <w:rFonts w:ascii="Arial" w:hAnsi="Arial" w:cs="Arial"/>
              <w:color w:val="00B050"/>
              <w:sz w:val="22"/>
              <w:szCs w:val="22"/>
            </w:rPr>
            <w:t>&lt;&lt;click and select RFx document description from dropdown&gt;&gt;</w:t>
          </w:r>
        </w:sdtContent>
      </w:sdt>
    </w:p>
    <w:p w14:paraId="0734625D" w14:textId="77777777" w:rsidR="00340FC9" w:rsidRPr="00D12C24" w:rsidRDefault="00340FC9" w:rsidP="00340FC9">
      <w:pPr>
        <w:rPr>
          <w:rFonts w:ascii="Arial" w:hAnsi="Arial" w:cs="Arial"/>
          <w:sz w:val="22"/>
          <w:szCs w:val="22"/>
        </w:rPr>
      </w:pPr>
    </w:p>
    <w:p w14:paraId="7FAE4101" w14:textId="77777777" w:rsidR="00340FC9" w:rsidRPr="00D12C24" w:rsidRDefault="00340FC9" w:rsidP="00340FC9">
      <w:pPr>
        <w:rPr>
          <w:rFonts w:ascii="Arial" w:hAnsi="Arial" w:cs="Arial"/>
          <w:sz w:val="22"/>
          <w:szCs w:val="22"/>
        </w:rPr>
      </w:pPr>
    </w:p>
    <w:p w14:paraId="469ACC03" w14:textId="42957312" w:rsidR="00340FC9" w:rsidRDefault="00340FC9" w:rsidP="004D7A73">
      <w:pPr>
        <w:rPr>
          <w:rFonts w:ascii="Arial" w:hAnsi="Arial" w:cs="Arial"/>
          <w:sz w:val="22"/>
          <w:szCs w:val="22"/>
        </w:rPr>
      </w:pPr>
      <w:r w:rsidRPr="00C5785F">
        <w:rPr>
          <w:rFonts w:ascii="Arial" w:hAnsi="Arial" w:cs="Arial"/>
          <w:b/>
          <w:bCs/>
          <w:sz w:val="22"/>
          <w:szCs w:val="22"/>
        </w:rPr>
        <w:t>Dear</w:t>
      </w:r>
      <w:r w:rsidR="003C6452" w:rsidRPr="00D12C24">
        <w:rPr>
          <w:rFonts w:ascii="Arial" w:hAnsi="Arial" w:cs="Arial"/>
          <w:sz w:val="22"/>
          <w:szCs w:val="22"/>
        </w:rPr>
        <w:t xml:space="preserve"> </w:t>
      </w:r>
      <w:sdt>
        <w:sdtPr>
          <w:rPr>
            <w:rStyle w:val="Arial11ptBold"/>
          </w:rPr>
          <w:alias w:val="Contact Person's First Name"/>
          <w:tag w:val="Contact Person's First Name"/>
          <w:id w:val="-1533808164"/>
          <w:placeholder>
            <w:docPart w:val="C1CA8F518921484FB9818D4E21B4C287"/>
          </w:placeholder>
          <w:temporary/>
          <w:showingPlcHdr/>
          <w15:color w:val="000000"/>
          <w:text/>
        </w:sdtPr>
        <w:sdtEndPr>
          <w:rPr>
            <w:rStyle w:val="DefaultParagraphFont"/>
            <w:rFonts w:ascii="Times New Roman" w:hAnsi="Times New Roman" w:cs="Arial"/>
            <w:b w:val="0"/>
            <w:color w:val="auto"/>
            <w:sz w:val="24"/>
            <w:szCs w:val="22"/>
          </w:rPr>
        </w:sdtEndPr>
        <w:sdtContent>
          <w:r w:rsidR="00EF2D43" w:rsidRPr="00D12C24">
            <w:rPr>
              <w:rStyle w:val="PlaceholderText"/>
              <w:rFonts w:ascii="Arial" w:hAnsi="Arial" w:cs="Arial"/>
              <w:color w:val="FF0000"/>
              <w:sz w:val="22"/>
              <w:szCs w:val="22"/>
            </w:rPr>
            <w:t>[Contact Person’s First Name]</w:t>
          </w:r>
        </w:sdtContent>
      </w:sdt>
      <w:r w:rsidR="00C5785F" w:rsidRPr="00C5785F">
        <w:rPr>
          <w:rFonts w:ascii="Arial" w:hAnsi="Arial" w:cs="Arial"/>
          <w:b/>
          <w:bCs/>
          <w:sz w:val="22"/>
          <w:szCs w:val="22"/>
        </w:rPr>
        <w:t>,</w:t>
      </w:r>
    </w:p>
    <w:p w14:paraId="23072DD4" w14:textId="762EA6B5" w:rsidR="00C5785F" w:rsidRPr="00D12C24" w:rsidRDefault="00C5785F" w:rsidP="004D7A73">
      <w:pPr>
        <w:rPr>
          <w:rFonts w:ascii="Arial" w:hAnsi="Arial" w:cs="Arial"/>
          <w:sz w:val="22"/>
          <w:szCs w:val="22"/>
        </w:rPr>
      </w:pPr>
    </w:p>
    <w:p w14:paraId="32C4D2A4" w14:textId="66FF2D2E" w:rsidR="00FE1265" w:rsidRPr="00D12C24" w:rsidRDefault="00FE1265" w:rsidP="004D7A73">
      <w:pPr>
        <w:rPr>
          <w:rFonts w:ascii="Arial" w:hAnsi="Arial" w:cs="Arial"/>
          <w:sz w:val="22"/>
          <w:szCs w:val="22"/>
        </w:rPr>
      </w:pPr>
      <w:r w:rsidRPr="00D12C24">
        <w:rPr>
          <w:rFonts w:ascii="Arial" w:hAnsi="Arial" w:cs="Arial"/>
          <w:sz w:val="22"/>
          <w:szCs w:val="22"/>
        </w:rPr>
        <w:t xml:space="preserve">Please be advised that </w:t>
      </w:r>
      <w:r w:rsidR="004462D5" w:rsidRPr="00D12C24">
        <w:rPr>
          <w:rFonts w:ascii="Arial" w:hAnsi="Arial" w:cs="Arial"/>
          <w:sz w:val="22"/>
          <w:szCs w:val="22"/>
        </w:rPr>
        <w:t xml:space="preserve">your </w:t>
      </w:r>
      <w:sdt>
        <w:sdtPr>
          <w:rPr>
            <w:rStyle w:val="Arial11pt"/>
          </w:rPr>
          <w:alias w:val="Description"/>
          <w:tag w:val="Description"/>
          <w:id w:val="179788726"/>
          <w:placeholder>
            <w:docPart w:val="95B66C7513654577AE891CBF2B690831"/>
          </w:placeholder>
          <w:showingPlcHdr/>
          <w15:color w:val="000000"/>
          <w:dropDownList>
            <w:listItem w:displayText="&lt;&lt;click and select description from dropdown&gt;&gt;" w:value=""/>
            <w:listItem w:displayText="tender" w:value="tender"/>
            <w:listItem w:displayText="proposal" w:value="proposal"/>
            <w:listItem w:displayText="registration" w:value="registration"/>
            <w:listItem w:displayText="quote" w:value="quote"/>
          </w:dropDownList>
        </w:sdtPr>
        <w:sdtEndPr>
          <w:rPr>
            <w:rStyle w:val="DefaultParagraphFont"/>
            <w:rFonts w:ascii="Times New Roman" w:hAnsi="Times New Roman" w:cs="Arial"/>
            <w:color w:val="auto"/>
            <w:sz w:val="24"/>
            <w:szCs w:val="22"/>
          </w:rPr>
        </w:sdtEndPr>
        <w:sdtContent>
          <w:r w:rsidR="00567262" w:rsidRPr="00D12C24">
            <w:rPr>
              <w:rStyle w:val="PlaceholderText"/>
              <w:rFonts w:ascii="Arial" w:hAnsi="Arial" w:cs="Arial"/>
              <w:color w:val="00B050"/>
              <w:sz w:val="22"/>
              <w:szCs w:val="22"/>
            </w:rPr>
            <w:t>&lt;&lt;c</w:t>
          </w:r>
          <w:r w:rsidR="00E85615" w:rsidRPr="00D12C24">
            <w:rPr>
              <w:rStyle w:val="PlaceholderText"/>
              <w:rFonts w:ascii="Arial" w:hAnsi="Arial" w:cs="Arial"/>
              <w:color w:val="00B050"/>
              <w:sz w:val="22"/>
              <w:szCs w:val="22"/>
            </w:rPr>
            <w:t>lick and s</w:t>
          </w:r>
          <w:r w:rsidR="003057C6" w:rsidRPr="00D12C24">
            <w:rPr>
              <w:rStyle w:val="PlaceholderText"/>
              <w:rFonts w:ascii="Arial" w:hAnsi="Arial" w:cs="Arial"/>
              <w:color w:val="00B050"/>
              <w:sz w:val="22"/>
              <w:szCs w:val="22"/>
            </w:rPr>
            <w:t>elect description from dropdown</w:t>
          </w:r>
          <w:r w:rsidR="00567262" w:rsidRPr="00D12C24">
            <w:rPr>
              <w:rStyle w:val="PlaceholderText"/>
              <w:rFonts w:ascii="Arial" w:hAnsi="Arial" w:cs="Arial"/>
              <w:color w:val="00B050"/>
              <w:sz w:val="22"/>
              <w:szCs w:val="22"/>
            </w:rPr>
            <w:t>&gt;&gt;</w:t>
          </w:r>
        </w:sdtContent>
      </w:sdt>
      <w:r w:rsidR="005C28D9" w:rsidRPr="00D12C24">
        <w:rPr>
          <w:rFonts w:ascii="Arial" w:hAnsi="Arial" w:cs="Arial"/>
          <w:sz w:val="22"/>
          <w:szCs w:val="22"/>
        </w:rPr>
        <w:t xml:space="preserve"> </w:t>
      </w:r>
      <w:r w:rsidR="00410557" w:rsidRPr="00D12C24">
        <w:rPr>
          <w:rFonts w:ascii="Arial" w:hAnsi="Arial" w:cs="Arial"/>
          <w:sz w:val="22"/>
          <w:szCs w:val="22"/>
        </w:rPr>
        <w:t>t</w:t>
      </w:r>
      <w:r w:rsidR="005C28D9" w:rsidRPr="00D12C24">
        <w:rPr>
          <w:rFonts w:ascii="Arial" w:hAnsi="Arial" w:cs="Arial"/>
          <w:sz w:val="22"/>
          <w:szCs w:val="22"/>
        </w:rPr>
        <w:t>o the above request</w:t>
      </w:r>
      <w:r w:rsidR="0092604A" w:rsidRPr="00D12C24">
        <w:rPr>
          <w:rFonts w:ascii="Arial" w:hAnsi="Arial" w:cs="Arial"/>
          <w:sz w:val="22"/>
          <w:szCs w:val="22"/>
        </w:rPr>
        <w:t xml:space="preserve"> has not been succes</w:t>
      </w:r>
      <w:r w:rsidR="006E3BF7" w:rsidRPr="00D12C24">
        <w:rPr>
          <w:rFonts w:ascii="Arial" w:hAnsi="Arial" w:cs="Arial"/>
          <w:sz w:val="22"/>
          <w:szCs w:val="22"/>
        </w:rPr>
        <w:t>s</w:t>
      </w:r>
      <w:r w:rsidR="0092604A" w:rsidRPr="00D12C24">
        <w:rPr>
          <w:rFonts w:ascii="Arial" w:hAnsi="Arial" w:cs="Arial"/>
          <w:sz w:val="22"/>
          <w:szCs w:val="22"/>
        </w:rPr>
        <w:t>ful</w:t>
      </w:r>
      <w:r w:rsidR="006E3BF7" w:rsidRPr="00D12C24">
        <w:rPr>
          <w:rFonts w:ascii="Arial" w:hAnsi="Arial" w:cs="Arial"/>
          <w:sz w:val="22"/>
          <w:szCs w:val="22"/>
        </w:rPr>
        <w:t>.</w:t>
      </w:r>
    </w:p>
    <w:p w14:paraId="512AF15A" w14:textId="4B557FC9" w:rsidR="00012203" w:rsidRPr="00D12C24" w:rsidRDefault="00012203" w:rsidP="004D7A73">
      <w:pPr>
        <w:rPr>
          <w:rFonts w:ascii="Arial" w:hAnsi="Arial" w:cs="Arial"/>
          <w:sz w:val="22"/>
          <w:szCs w:val="22"/>
        </w:rPr>
      </w:pPr>
    </w:p>
    <w:sdt>
      <w:sdtPr>
        <w:rPr>
          <w:rStyle w:val="Arial11pt"/>
        </w:rPr>
        <w:alias w:val="Message"/>
        <w:tag w:val="Message"/>
        <w:id w:val="1990671713"/>
        <w:placeholder>
          <w:docPart w:val="C71EF7FF61D143FCB9BD824EBE0DB280"/>
        </w:placeholder>
        <w:showingPlcHdr/>
        <w15:color w:val="000000"/>
        <w:dropDownList>
          <w:listItem w:displayText="&lt;&lt;Click here and select your message from dropdown&gt;&gt;" w:value=""/>
          <w:listItem w:displayText="To request for a debrief, please let me know by replying to this email so I can organise that for you." w:value="To request for a debrief, please let me know by replying to this email so I can organise that for you."/>
          <w:listItem w:displayText="We’d like to provide the following feedback as part of your debrief:" w:value="We’d like to provide the following feedback as part of your debrief:"/>
        </w:dropDownList>
      </w:sdtPr>
      <w:sdtEndPr>
        <w:rPr>
          <w:rStyle w:val="DefaultParagraphFont"/>
          <w:rFonts w:ascii="Times New Roman" w:hAnsi="Times New Roman" w:cs="Arial"/>
          <w:color w:val="auto"/>
          <w:sz w:val="24"/>
          <w:szCs w:val="22"/>
        </w:rPr>
      </w:sdtEndPr>
      <w:sdtContent>
        <w:p w14:paraId="5571A7E8" w14:textId="48870B55" w:rsidR="00156CA0" w:rsidRPr="00D12C24" w:rsidRDefault="00E950AF" w:rsidP="004D7A73">
          <w:pPr>
            <w:rPr>
              <w:rFonts w:ascii="Arial" w:hAnsi="Arial" w:cs="Arial"/>
              <w:sz w:val="22"/>
              <w:szCs w:val="22"/>
            </w:rPr>
          </w:pPr>
          <w:r w:rsidRPr="00D12C24">
            <w:rPr>
              <w:rFonts w:ascii="Arial" w:hAnsi="Arial" w:cs="Arial"/>
              <w:color w:val="00B050"/>
              <w:sz w:val="22"/>
              <w:szCs w:val="22"/>
            </w:rPr>
            <w:t>&lt;&lt;Click here and select your message from dropdown&gt;&gt;</w:t>
          </w:r>
        </w:p>
      </w:sdtContent>
    </w:sdt>
    <w:p w14:paraId="641D650F" w14:textId="3A766B6E" w:rsidR="00C80D37" w:rsidRPr="00D12C24" w:rsidRDefault="001B73E9" w:rsidP="00DA4F55">
      <w:pPr>
        <w:tabs>
          <w:tab w:val="left" w:pos="9270"/>
        </w:tabs>
        <w:spacing w:before="120"/>
        <w:ind w:left="360"/>
        <w:rPr>
          <w:rFonts w:ascii="Arial" w:hAnsi="Arial" w:cs="Arial"/>
          <w:i/>
          <w:iCs/>
          <w:color w:val="00B050"/>
          <w:sz w:val="18"/>
          <w:szCs w:val="18"/>
        </w:rPr>
      </w:pPr>
      <w:r w:rsidRPr="00D12C24">
        <w:rPr>
          <w:rFonts w:ascii="Arial" w:hAnsi="Arial" w:cs="Arial"/>
          <w:i/>
          <w:iCs/>
          <w:color w:val="00B050"/>
          <w:sz w:val="18"/>
          <w:szCs w:val="18"/>
          <w:u w:val="single"/>
        </w:rPr>
        <w:t>Note</w:t>
      </w:r>
      <w:r w:rsidRPr="00D12C24">
        <w:rPr>
          <w:rFonts w:ascii="Arial" w:hAnsi="Arial" w:cs="Arial"/>
          <w:i/>
          <w:iCs/>
          <w:color w:val="00B050"/>
          <w:sz w:val="18"/>
          <w:szCs w:val="18"/>
        </w:rPr>
        <w:t xml:space="preserve">: </w:t>
      </w:r>
      <w:r w:rsidR="001261F9" w:rsidRPr="00D12C24">
        <w:rPr>
          <w:rFonts w:ascii="Arial" w:hAnsi="Arial" w:cs="Arial"/>
          <w:i/>
          <w:iCs/>
          <w:color w:val="00B050"/>
          <w:sz w:val="18"/>
          <w:szCs w:val="18"/>
        </w:rPr>
        <w:t xml:space="preserve">If </w:t>
      </w:r>
      <w:r w:rsidR="000D2DD0" w:rsidRPr="00D12C24">
        <w:rPr>
          <w:rFonts w:ascii="Arial" w:hAnsi="Arial" w:cs="Arial"/>
          <w:i/>
          <w:iCs/>
          <w:color w:val="00B050"/>
          <w:sz w:val="18"/>
          <w:szCs w:val="18"/>
        </w:rPr>
        <w:t>you</w:t>
      </w:r>
      <w:r w:rsidR="00567262" w:rsidRPr="00D12C24">
        <w:rPr>
          <w:rFonts w:ascii="Arial" w:hAnsi="Arial" w:cs="Arial"/>
          <w:i/>
          <w:iCs/>
          <w:color w:val="00B050"/>
          <w:sz w:val="18"/>
          <w:szCs w:val="18"/>
        </w:rPr>
        <w:t>’</w:t>
      </w:r>
      <w:r w:rsidR="00CF550A" w:rsidRPr="00D12C24">
        <w:rPr>
          <w:rFonts w:ascii="Arial" w:hAnsi="Arial" w:cs="Arial"/>
          <w:i/>
          <w:iCs/>
          <w:color w:val="00B050"/>
          <w:sz w:val="18"/>
          <w:szCs w:val="18"/>
        </w:rPr>
        <w:t>r</w:t>
      </w:r>
      <w:r w:rsidR="00567262" w:rsidRPr="00D12C24">
        <w:rPr>
          <w:rFonts w:ascii="Arial" w:hAnsi="Arial" w:cs="Arial"/>
          <w:i/>
          <w:iCs/>
          <w:color w:val="00B050"/>
          <w:sz w:val="18"/>
          <w:szCs w:val="18"/>
        </w:rPr>
        <w:t>e</w:t>
      </w:r>
      <w:r w:rsidR="00CF550A" w:rsidRPr="00D12C24">
        <w:rPr>
          <w:rFonts w:ascii="Arial" w:hAnsi="Arial" w:cs="Arial"/>
          <w:i/>
          <w:iCs/>
          <w:color w:val="00B050"/>
          <w:sz w:val="18"/>
          <w:szCs w:val="18"/>
        </w:rPr>
        <w:t xml:space="preserve"> </w:t>
      </w:r>
      <w:r w:rsidR="00567262" w:rsidRPr="00D12C24">
        <w:rPr>
          <w:rFonts w:ascii="Arial" w:hAnsi="Arial" w:cs="Arial"/>
          <w:i/>
          <w:iCs/>
          <w:color w:val="00B050"/>
          <w:sz w:val="18"/>
          <w:szCs w:val="18"/>
        </w:rPr>
        <w:t>giving</w:t>
      </w:r>
      <w:r w:rsidR="00CF550A" w:rsidRPr="00D12C24">
        <w:rPr>
          <w:rFonts w:ascii="Arial" w:hAnsi="Arial" w:cs="Arial"/>
          <w:i/>
          <w:iCs/>
          <w:color w:val="00B050"/>
          <w:sz w:val="18"/>
          <w:szCs w:val="18"/>
        </w:rPr>
        <w:t xml:space="preserve"> feedback, please fill out the bullets below</w:t>
      </w:r>
      <w:r w:rsidR="000D2DD0" w:rsidRPr="00D12C24">
        <w:rPr>
          <w:rFonts w:ascii="Arial" w:hAnsi="Arial" w:cs="Arial"/>
          <w:i/>
          <w:iCs/>
          <w:color w:val="00B050"/>
          <w:sz w:val="18"/>
          <w:szCs w:val="18"/>
        </w:rPr>
        <w:t xml:space="preserve">. Otherwise, </w:t>
      </w:r>
      <w:r w:rsidR="00567262" w:rsidRPr="00D12C24">
        <w:rPr>
          <w:rFonts w:ascii="Arial" w:hAnsi="Arial" w:cs="Arial"/>
          <w:i/>
          <w:iCs/>
          <w:color w:val="00B050"/>
          <w:sz w:val="18"/>
          <w:szCs w:val="18"/>
        </w:rPr>
        <w:t>please delete</w:t>
      </w:r>
      <w:r w:rsidR="00840F29" w:rsidRPr="00D12C24">
        <w:rPr>
          <w:rFonts w:ascii="Arial" w:hAnsi="Arial" w:cs="Arial"/>
          <w:i/>
          <w:iCs/>
          <w:color w:val="00B050"/>
          <w:sz w:val="18"/>
          <w:szCs w:val="18"/>
        </w:rPr>
        <w:t>.</w:t>
      </w:r>
    </w:p>
    <w:p w14:paraId="6AEC50BC" w14:textId="1F9554C6" w:rsidR="00507145" w:rsidRPr="00D12C24" w:rsidRDefault="00507145" w:rsidP="00B5782B">
      <w:pPr>
        <w:tabs>
          <w:tab w:val="left" w:pos="9270"/>
        </w:tabs>
        <w:ind w:left="360"/>
        <w:rPr>
          <w:rFonts w:ascii="Arial" w:hAnsi="Arial" w:cs="Arial"/>
          <w:i/>
          <w:iCs/>
          <w:color w:val="00B050"/>
          <w:sz w:val="18"/>
          <w:szCs w:val="18"/>
        </w:rPr>
      </w:pPr>
      <w:r w:rsidRPr="00D12C24">
        <w:rPr>
          <w:rFonts w:ascii="Arial" w:hAnsi="Arial" w:cs="Arial"/>
          <w:i/>
          <w:iCs/>
          <w:color w:val="00B050"/>
          <w:sz w:val="18"/>
          <w:szCs w:val="18"/>
        </w:rPr>
        <w:t>The aim of debriefs is to provide unsuccessful respondents with constructive feedback to enable them to improve their offering for future contract opportunities. Debrief content must be consistent with the evaluation.</w:t>
      </w:r>
    </w:p>
    <w:sdt>
      <w:sdtPr>
        <w:rPr>
          <w:rStyle w:val="Arial11pt"/>
        </w:rPr>
        <w:alias w:val="Reason the response was unsuccessful"/>
        <w:tag w:val="Reason the response was unsuccessful"/>
        <w:id w:val="-152680899"/>
        <w:placeholder>
          <w:docPart w:val="05A0326AB4E44704AC058D2F876F2C58"/>
        </w:placeholder>
        <w:temporary/>
        <w:showingPlcHdr/>
        <w15:color w:val="000000"/>
        <w:text/>
      </w:sdtPr>
      <w:sdtEndPr>
        <w:rPr>
          <w:rStyle w:val="DefaultParagraphFont"/>
          <w:rFonts w:ascii="Times New Roman" w:hAnsi="Times New Roman" w:cs="Arial"/>
          <w:color w:val="auto"/>
          <w:sz w:val="24"/>
          <w:szCs w:val="22"/>
        </w:rPr>
      </w:sdtEndPr>
      <w:sdtContent>
        <w:p w14:paraId="33BCE398" w14:textId="1325F437" w:rsidR="00924F64" w:rsidRDefault="00974289" w:rsidP="00B5782B">
          <w:pPr>
            <w:pStyle w:val="ListParagraph"/>
            <w:numPr>
              <w:ilvl w:val="0"/>
              <w:numId w:val="3"/>
            </w:numPr>
            <w:spacing w:after="240"/>
            <w:rPr>
              <w:rFonts w:ascii="Arial" w:hAnsi="Arial" w:cs="Arial"/>
              <w:sz w:val="22"/>
              <w:szCs w:val="22"/>
            </w:rPr>
          </w:pPr>
          <w:r w:rsidRPr="00171BA7">
            <w:rPr>
              <w:rStyle w:val="Arial11pt"/>
              <w:color w:val="FF0000"/>
            </w:rPr>
            <w:t>[The reason the response was unsuccessful - e.g. It was determined that your response did not meet minimum requirements for proposed solution.]</w:t>
          </w:r>
        </w:p>
      </w:sdtContent>
    </w:sdt>
    <w:sdt>
      <w:sdtPr>
        <w:rPr>
          <w:rStyle w:val="Arial11pt"/>
        </w:rPr>
        <w:alias w:val="Strengths and weaknesses of the response"/>
        <w:tag w:val="Strengths and weaknesses of the response"/>
        <w:id w:val="1421371163"/>
        <w:placeholder>
          <w:docPart w:val="1A73CB1B6FA0437BB87FC0604D9338AE"/>
        </w:placeholder>
        <w:temporary/>
        <w:showingPlcHdr/>
        <w15:color w:val="000000"/>
        <w:text/>
      </w:sdtPr>
      <w:sdtEndPr>
        <w:rPr>
          <w:rStyle w:val="DefaultParagraphFont"/>
          <w:rFonts w:ascii="Times New Roman" w:hAnsi="Times New Roman" w:cs="Arial"/>
          <w:color w:val="auto"/>
          <w:sz w:val="24"/>
          <w:szCs w:val="22"/>
        </w:rPr>
      </w:sdtEndPr>
      <w:sdtContent>
        <w:p w14:paraId="32CA3AA1" w14:textId="3C756C99" w:rsidR="00974289" w:rsidRDefault="00974289" w:rsidP="00B5782B">
          <w:pPr>
            <w:pStyle w:val="ListParagraph"/>
            <w:numPr>
              <w:ilvl w:val="0"/>
              <w:numId w:val="3"/>
            </w:numPr>
            <w:spacing w:after="240"/>
            <w:rPr>
              <w:rFonts w:ascii="Arial" w:hAnsi="Arial" w:cs="Arial"/>
              <w:sz w:val="22"/>
              <w:szCs w:val="22"/>
            </w:rPr>
          </w:pPr>
          <w:r w:rsidRPr="00171BA7">
            <w:rPr>
              <w:rStyle w:val="Arial11pt"/>
              <w:color w:val="FF0000"/>
            </w:rPr>
            <w:t>[Strengths and weaknesses of the response - e.g. Pricing was very competitive, however, proposed solution was not sufficiently detailed.]</w:t>
          </w:r>
        </w:p>
      </w:sdtContent>
    </w:sdt>
    <w:sdt>
      <w:sdtPr>
        <w:rPr>
          <w:rStyle w:val="Arial11pt"/>
        </w:rPr>
        <w:alias w:val="How the response performed against evaluation criteria"/>
        <w:tag w:val="How the response performed against evaluation criteria"/>
        <w:id w:val="2142685501"/>
        <w:placeholder>
          <w:docPart w:val="F67F0F7267C04FFC8CF79CDCACA2AD55"/>
        </w:placeholder>
        <w:temporary/>
        <w:showingPlcHdr/>
        <w15:color w:val="000000"/>
        <w:text/>
      </w:sdtPr>
      <w:sdtEndPr>
        <w:rPr>
          <w:rStyle w:val="DefaultParagraphFont"/>
          <w:rFonts w:ascii="Times New Roman" w:hAnsi="Times New Roman" w:cs="Arial"/>
          <w:color w:val="auto"/>
          <w:sz w:val="24"/>
          <w:szCs w:val="22"/>
        </w:rPr>
      </w:sdtEndPr>
      <w:sdtContent>
        <w:p w14:paraId="715BBB0E" w14:textId="0A78DA24" w:rsidR="007E3712" w:rsidRDefault="007E3712" w:rsidP="00B5782B">
          <w:pPr>
            <w:pStyle w:val="ListParagraph"/>
            <w:numPr>
              <w:ilvl w:val="0"/>
              <w:numId w:val="3"/>
            </w:numPr>
            <w:spacing w:after="240"/>
            <w:rPr>
              <w:rFonts w:ascii="Arial" w:hAnsi="Arial" w:cs="Arial"/>
              <w:sz w:val="22"/>
              <w:szCs w:val="22"/>
            </w:rPr>
          </w:pPr>
          <w:r w:rsidRPr="00171BA7">
            <w:rPr>
              <w:rStyle w:val="Arial11pt"/>
              <w:color w:val="FF0000"/>
            </w:rPr>
            <w:t xml:space="preserve">[How the response performed against evaluation criteria - e.g. Proposed solution and capacity were acceptable and price was competitive. However, it was determined that the respondent lacked sufficient experience with projects of this size and level of complexity in </w:t>
          </w:r>
          <w:r w:rsidR="004B3B8F">
            <w:rPr>
              <w:rStyle w:val="Arial11pt"/>
              <w:color w:val="FF0000"/>
            </w:rPr>
            <w:t>c</w:t>
          </w:r>
          <w:r w:rsidRPr="00171BA7">
            <w:rPr>
              <w:rStyle w:val="Arial11pt"/>
              <w:color w:val="FF0000"/>
            </w:rPr>
            <w:t>omparison to other respondents.]</w:t>
          </w:r>
        </w:p>
      </w:sdtContent>
    </w:sdt>
    <w:sdt>
      <w:sdtPr>
        <w:rPr>
          <w:rStyle w:val="Arial11pt"/>
        </w:rPr>
        <w:alias w:val="Relative advantages of the successful response"/>
        <w:tag w:val="Relative advantages of the successful response"/>
        <w:id w:val="57755966"/>
        <w:placeholder>
          <w:docPart w:val="2ADA9E01281A45DD9A6B5D9BA69BA9E5"/>
        </w:placeholder>
        <w:temporary/>
        <w:showingPlcHdr/>
        <w15:color w:val="000000"/>
        <w:text/>
      </w:sdtPr>
      <w:sdtEndPr>
        <w:rPr>
          <w:rStyle w:val="DefaultParagraphFont"/>
          <w:rFonts w:ascii="Times New Roman" w:hAnsi="Times New Roman" w:cs="Arial"/>
          <w:color w:val="auto"/>
          <w:sz w:val="24"/>
          <w:szCs w:val="22"/>
        </w:rPr>
      </w:sdtEndPr>
      <w:sdtContent>
        <w:p w14:paraId="00AFEAA2" w14:textId="435D5873" w:rsidR="00974289" w:rsidRPr="00924F64" w:rsidRDefault="004B3B8F" w:rsidP="00B5782B">
          <w:pPr>
            <w:pStyle w:val="ListParagraph"/>
            <w:numPr>
              <w:ilvl w:val="0"/>
              <w:numId w:val="3"/>
            </w:numPr>
            <w:rPr>
              <w:rFonts w:ascii="Arial" w:hAnsi="Arial" w:cs="Arial"/>
              <w:sz w:val="22"/>
              <w:szCs w:val="22"/>
            </w:rPr>
          </w:pPr>
          <w:r w:rsidRPr="00171BA7">
            <w:rPr>
              <w:rStyle w:val="Arial11pt"/>
              <w:color w:val="FF0000"/>
            </w:rPr>
            <w:t>[Relative advantages of the successful response - e.g. The successful respondent was judged to provide greater value for money due to more relevant experience and a lower price.]</w:t>
          </w:r>
        </w:p>
      </w:sdtContent>
    </w:sdt>
    <w:p w14:paraId="7DACB3A8" w14:textId="77777777" w:rsidR="001519AB" w:rsidRDefault="001519AB" w:rsidP="001519AB">
      <w:pPr>
        <w:rPr>
          <w:rFonts w:ascii="Arial" w:hAnsi="Arial" w:cs="Arial"/>
          <w:sz w:val="22"/>
          <w:szCs w:val="22"/>
        </w:rPr>
      </w:pPr>
    </w:p>
    <w:sdt>
      <w:sdtPr>
        <w:rPr>
          <w:rStyle w:val="Arial11pt"/>
        </w:rPr>
        <w:alias w:val="Reason for the outcome"/>
        <w:tag w:val="Click here to select appropriate reason for the outcome"/>
        <w:id w:val="1876122144"/>
        <w:placeholder>
          <w:docPart w:val="83153D1235A347988413C3A83743FA00"/>
        </w:placeholder>
        <w:showingPlcHdr/>
        <w15:color w:val="000000"/>
        <w:dropDownList>
          <w:listItem w:displayText="&lt;&lt;Click here and select applicable reason for the outcome from dropdown&gt;&gt;" w:value=""/>
          <w:listItem w:displayText="The name of the successful respondent will be included in a Tender Award Notice we'll post on the Government Electronic Tenders Service (GETS) website once the contract is signed." w:value="The name of the successful respondent will be included in a Tender Award Notice we'll post on the Government Electronic Tenders Service (GETS) website once the contract is signed."/>
          <w:listItem w:displayText="A contract will not be awarded at this stage because we did not receive an acceptable/ compliant response." w:value="A contract will not be awarded at this stage because we did not receive an acceptable/ compliant response."/>
          <w:listItem w:displayText="The tender process was cancelled so a contract will not be awarded at this stage." w:value="The tender process was cancelled so a contract will not be awarded at this stage."/>
        </w:dropDownList>
      </w:sdtPr>
      <w:sdtEndPr>
        <w:rPr>
          <w:rStyle w:val="DefaultParagraphFont"/>
          <w:rFonts w:ascii="Times New Roman" w:hAnsi="Times New Roman" w:cs="Arial"/>
          <w:color w:val="auto"/>
          <w:sz w:val="24"/>
          <w:szCs w:val="22"/>
        </w:rPr>
      </w:sdtEndPr>
      <w:sdtContent>
        <w:p w14:paraId="2003C4C3" w14:textId="5D7B304D" w:rsidR="004B3B8F" w:rsidRPr="00D12C24" w:rsidRDefault="004B3B8F" w:rsidP="004B3B8F">
          <w:pPr>
            <w:rPr>
              <w:rFonts w:ascii="Arial" w:hAnsi="Arial" w:cs="Arial"/>
              <w:sz w:val="22"/>
              <w:szCs w:val="22"/>
            </w:rPr>
          </w:pPr>
          <w:r w:rsidRPr="00D12C24">
            <w:rPr>
              <w:rStyle w:val="PlaceholderText"/>
              <w:rFonts w:ascii="Arial" w:hAnsi="Arial" w:cs="Arial"/>
              <w:color w:val="00B050"/>
              <w:sz w:val="22"/>
              <w:szCs w:val="22"/>
            </w:rPr>
            <w:t xml:space="preserve">&lt;&lt;Click here </w:t>
          </w:r>
          <w:r w:rsidR="00970241">
            <w:rPr>
              <w:rStyle w:val="PlaceholderText"/>
              <w:rFonts w:ascii="Arial" w:hAnsi="Arial" w:cs="Arial"/>
              <w:color w:val="00B050"/>
              <w:sz w:val="22"/>
              <w:szCs w:val="22"/>
            </w:rPr>
            <w:t>and</w:t>
          </w:r>
          <w:r w:rsidRPr="00D12C24">
            <w:rPr>
              <w:rStyle w:val="PlaceholderText"/>
              <w:rFonts w:ascii="Arial" w:hAnsi="Arial" w:cs="Arial"/>
              <w:color w:val="00B050"/>
              <w:sz w:val="22"/>
              <w:szCs w:val="22"/>
            </w:rPr>
            <w:t xml:space="preserve"> select applicable reason for the outcome from dropdown&gt;&gt;</w:t>
          </w:r>
        </w:p>
      </w:sdtContent>
    </w:sdt>
    <w:p w14:paraId="355BDB95" w14:textId="77777777" w:rsidR="004B3B8F" w:rsidRPr="00D12C24" w:rsidRDefault="004B3B8F" w:rsidP="001519AB">
      <w:pPr>
        <w:rPr>
          <w:rFonts w:ascii="Arial" w:hAnsi="Arial" w:cs="Arial"/>
          <w:sz w:val="22"/>
          <w:szCs w:val="22"/>
        </w:rPr>
      </w:pPr>
    </w:p>
    <w:p w14:paraId="65752B17" w14:textId="105B6B04" w:rsidR="00D52329" w:rsidRPr="00D12C24" w:rsidRDefault="0008679E" w:rsidP="004D7A73">
      <w:pPr>
        <w:rPr>
          <w:rFonts w:ascii="Arial" w:hAnsi="Arial" w:cs="Arial"/>
          <w:sz w:val="22"/>
          <w:szCs w:val="22"/>
        </w:rPr>
      </w:pPr>
      <w:r w:rsidRPr="00D12C24">
        <w:rPr>
          <w:rFonts w:ascii="Arial" w:hAnsi="Arial" w:cs="Arial"/>
          <w:sz w:val="22"/>
          <w:szCs w:val="22"/>
        </w:rPr>
        <w:t>T</w:t>
      </w:r>
      <w:r w:rsidR="00833E47" w:rsidRPr="00D12C24">
        <w:rPr>
          <w:rFonts w:ascii="Arial" w:hAnsi="Arial" w:cs="Arial"/>
          <w:sz w:val="22"/>
          <w:szCs w:val="22"/>
        </w:rPr>
        <w:t>hank you for your interest</w:t>
      </w:r>
      <w:r w:rsidR="004109CA" w:rsidRPr="00D12C24">
        <w:rPr>
          <w:rFonts w:ascii="Arial" w:hAnsi="Arial" w:cs="Arial"/>
          <w:sz w:val="22"/>
          <w:szCs w:val="22"/>
        </w:rPr>
        <w:t>,</w:t>
      </w:r>
      <w:r w:rsidR="00833E47" w:rsidRPr="00D12C24">
        <w:rPr>
          <w:rFonts w:ascii="Arial" w:hAnsi="Arial" w:cs="Arial"/>
          <w:sz w:val="22"/>
          <w:szCs w:val="22"/>
        </w:rPr>
        <w:t xml:space="preserve"> and the time and effort </w:t>
      </w:r>
      <w:r w:rsidR="004109CA" w:rsidRPr="00D12C24">
        <w:rPr>
          <w:rFonts w:ascii="Arial" w:hAnsi="Arial" w:cs="Arial"/>
          <w:sz w:val="22"/>
          <w:szCs w:val="22"/>
        </w:rPr>
        <w:t xml:space="preserve">you’ve </w:t>
      </w:r>
      <w:r w:rsidR="00833E47" w:rsidRPr="00D12C24">
        <w:rPr>
          <w:rFonts w:ascii="Arial" w:hAnsi="Arial" w:cs="Arial"/>
          <w:sz w:val="22"/>
          <w:szCs w:val="22"/>
        </w:rPr>
        <w:t>put into preparing and submitting your</w:t>
      </w:r>
      <w:r w:rsidR="00E21AF0" w:rsidRPr="00D12C24">
        <w:rPr>
          <w:rFonts w:ascii="Arial" w:hAnsi="Arial" w:cs="Arial"/>
          <w:sz w:val="22"/>
          <w:szCs w:val="22"/>
        </w:rPr>
        <w:t xml:space="preserve"> </w:t>
      </w:r>
      <w:r w:rsidRPr="00D12C24">
        <w:rPr>
          <w:rFonts w:ascii="Arial" w:hAnsi="Arial" w:cs="Arial"/>
          <w:sz w:val="22"/>
          <w:szCs w:val="22"/>
        </w:rPr>
        <w:t>response</w:t>
      </w:r>
      <w:r w:rsidR="00833E47" w:rsidRPr="00D12C24">
        <w:rPr>
          <w:rFonts w:ascii="Arial" w:hAnsi="Arial" w:cs="Arial"/>
          <w:sz w:val="22"/>
          <w:szCs w:val="22"/>
        </w:rPr>
        <w:t xml:space="preserve">. </w:t>
      </w:r>
      <w:r w:rsidR="00E21AF0" w:rsidRPr="00D12C24">
        <w:rPr>
          <w:rFonts w:ascii="Arial" w:hAnsi="Arial" w:cs="Arial"/>
          <w:sz w:val="22"/>
          <w:szCs w:val="22"/>
        </w:rPr>
        <w:t>Should you have any questions</w:t>
      </w:r>
      <w:r w:rsidR="00D52329" w:rsidRPr="00D12C24">
        <w:rPr>
          <w:rFonts w:ascii="Arial" w:hAnsi="Arial" w:cs="Arial"/>
          <w:sz w:val="22"/>
          <w:szCs w:val="22"/>
        </w:rPr>
        <w:t xml:space="preserve"> </w:t>
      </w:r>
      <w:r w:rsidR="00E21AF0" w:rsidRPr="00D12C24">
        <w:rPr>
          <w:rFonts w:ascii="Arial" w:hAnsi="Arial" w:cs="Arial"/>
          <w:sz w:val="22"/>
          <w:szCs w:val="22"/>
        </w:rPr>
        <w:t>or</w:t>
      </w:r>
      <w:r w:rsidR="00D52329" w:rsidRPr="00D12C24">
        <w:rPr>
          <w:rFonts w:ascii="Arial" w:hAnsi="Arial" w:cs="Arial"/>
          <w:sz w:val="22"/>
          <w:szCs w:val="22"/>
        </w:rPr>
        <w:t xml:space="preserve"> concerns regarding this </w:t>
      </w:r>
      <w:r w:rsidR="00162B0E" w:rsidRPr="00D12C24">
        <w:rPr>
          <w:rFonts w:ascii="Arial" w:hAnsi="Arial" w:cs="Arial"/>
          <w:sz w:val="22"/>
          <w:szCs w:val="22"/>
        </w:rPr>
        <w:t>procurement process</w:t>
      </w:r>
      <w:r w:rsidRPr="00D12C24">
        <w:rPr>
          <w:rFonts w:ascii="Arial" w:hAnsi="Arial" w:cs="Arial"/>
          <w:sz w:val="22"/>
          <w:szCs w:val="22"/>
        </w:rPr>
        <w:t>, please contact me by email.</w:t>
      </w:r>
    </w:p>
    <w:p w14:paraId="5B030352" w14:textId="77777777" w:rsidR="00D52329" w:rsidRPr="00D12C24" w:rsidRDefault="00D52329" w:rsidP="004D7A73">
      <w:pPr>
        <w:rPr>
          <w:rFonts w:ascii="Arial" w:hAnsi="Arial" w:cs="Arial"/>
          <w:sz w:val="22"/>
          <w:szCs w:val="22"/>
        </w:rPr>
      </w:pPr>
    </w:p>
    <w:p w14:paraId="3DA878C8" w14:textId="7AF763C0" w:rsidR="00970241" w:rsidRDefault="00D12C24" w:rsidP="004D7A73">
      <w:pPr>
        <w:rPr>
          <w:rFonts w:ascii="Arial" w:hAnsi="Arial" w:cs="Arial"/>
          <w:b/>
          <w:bCs/>
          <w:sz w:val="22"/>
          <w:szCs w:val="22"/>
        </w:rPr>
      </w:pPr>
      <w:r w:rsidRPr="00970241">
        <w:rPr>
          <w:rFonts w:ascii="Arial" w:hAnsi="Arial" w:cs="Arial"/>
          <w:b/>
          <w:bCs/>
          <w:sz w:val="22"/>
          <w:szCs w:val="22"/>
        </w:rPr>
        <w:t>Si</w:t>
      </w:r>
      <w:r w:rsidR="006E1F27" w:rsidRPr="00970241">
        <w:rPr>
          <w:rFonts w:ascii="Arial" w:hAnsi="Arial" w:cs="Arial"/>
          <w:b/>
          <w:bCs/>
          <w:sz w:val="22"/>
          <w:szCs w:val="22"/>
        </w:rPr>
        <w:t>ncerely,</w:t>
      </w:r>
    </w:p>
    <w:p w14:paraId="7EA92684" w14:textId="77777777" w:rsidR="006C1C9B" w:rsidRPr="00970241" w:rsidRDefault="006C1C9B" w:rsidP="004D7A73">
      <w:pPr>
        <w:rPr>
          <w:rFonts w:ascii="Arial" w:hAnsi="Arial" w:cs="Arial"/>
          <w:b/>
          <w:bCs/>
          <w:sz w:val="22"/>
          <w:szCs w:val="22"/>
        </w:rPr>
      </w:pPr>
    </w:p>
    <w:p w14:paraId="6264922A" w14:textId="7EA9CAA5" w:rsidR="00012203" w:rsidRPr="00D12C24" w:rsidRDefault="00782153" w:rsidP="004D7A73">
      <w:pPr>
        <w:rPr>
          <w:rFonts w:ascii="Arial" w:hAnsi="Arial" w:cs="Arial"/>
          <w:sz w:val="22"/>
          <w:szCs w:val="22"/>
        </w:rPr>
      </w:pPr>
      <w:sdt>
        <w:sdtPr>
          <w:rPr>
            <w:rStyle w:val="Arial11ptBold"/>
          </w:rPr>
          <w:alias w:val="Name of Sender"/>
          <w:tag w:val="Name of Sender"/>
          <w:id w:val="904272770"/>
          <w:placeholder>
            <w:docPart w:val="07C3BA40FBE741FBB9FCA5E046783346"/>
          </w:placeholder>
          <w:temporary/>
          <w:showingPlcHdr/>
          <w15:color w:val="000000"/>
          <w:text/>
        </w:sdtPr>
        <w:sdtEndPr>
          <w:rPr>
            <w:rStyle w:val="DefaultParagraphFont"/>
            <w:rFonts w:ascii="Times New Roman" w:hAnsi="Times New Roman" w:cs="Arial"/>
            <w:b w:val="0"/>
            <w:color w:val="auto"/>
            <w:sz w:val="24"/>
            <w:szCs w:val="22"/>
          </w:rPr>
        </w:sdtEndPr>
        <w:sdtContent>
          <w:r w:rsidR="00D12C24" w:rsidRPr="00D12C24">
            <w:rPr>
              <w:rStyle w:val="PlaceholderText"/>
              <w:rFonts w:ascii="Arial" w:hAnsi="Arial" w:cs="Arial"/>
              <w:color w:val="FF0000"/>
              <w:sz w:val="22"/>
              <w:szCs w:val="22"/>
            </w:rPr>
            <w:t>[Name of Sender]</w:t>
          </w:r>
        </w:sdtContent>
      </w:sdt>
    </w:p>
    <w:p w14:paraId="474851DD" w14:textId="77777777" w:rsidR="00E274AC" w:rsidRDefault="00236B51" w:rsidP="004D7A73">
      <w:pPr>
        <w:rPr>
          <w:rFonts w:ascii="Arial" w:hAnsi="Arial" w:cs="Arial"/>
          <w:sz w:val="22"/>
          <w:szCs w:val="22"/>
        </w:rPr>
      </w:pPr>
      <w:r w:rsidRPr="00D12C24">
        <w:rPr>
          <w:rFonts w:ascii="Arial" w:hAnsi="Arial" w:cs="Arial"/>
          <w:sz w:val="22"/>
          <w:szCs w:val="22"/>
        </w:rPr>
        <w:t>Procurement Officer</w:t>
      </w:r>
    </w:p>
    <w:sdt>
      <w:sdtPr>
        <w:rPr>
          <w:rStyle w:val="Arial11pt"/>
        </w:rPr>
        <w:alias w:val="Email Address of the Sender"/>
        <w:tag w:val="Email Address of the Sender"/>
        <w:id w:val="507646899"/>
        <w:placeholder>
          <w:docPart w:val="D81E4B5A8693483EB84AA0EBA164AC39"/>
        </w:placeholder>
        <w:temporary/>
        <w:showingPlcHdr/>
        <w15:color w:val="000000"/>
        <w:text/>
      </w:sdtPr>
      <w:sdtEndPr>
        <w:rPr>
          <w:rStyle w:val="DefaultParagraphFont"/>
          <w:rFonts w:ascii="Times New Roman" w:hAnsi="Times New Roman" w:cs="Arial"/>
          <w:color w:val="auto"/>
          <w:sz w:val="24"/>
          <w:szCs w:val="22"/>
        </w:rPr>
      </w:sdtEndPr>
      <w:sdtContent>
        <w:p w14:paraId="3C7967BF" w14:textId="71762A14" w:rsidR="0008679E" w:rsidRPr="007A0859" w:rsidRDefault="007A0859" w:rsidP="004D7A73">
          <w:pPr>
            <w:rPr>
              <w:rFonts w:ascii="Arial" w:hAnsi="Arial" w:cs="Arial"/>
              <w:sz w:val="22"/>
              <w:szCs w:val="22"/>
            </w:rPr>
          </w:pPr>
          <w:r>
            <w:rPr>
              <w:rStyle w:val="PlaceholderText"/>
              <w:rFonts w:ascii="Arial" w:hAnsi="Arial" w:cs="Arial"/>
              <w:color w:val="FF0000"/>
              <w:sz w:val="22"/>
              <w:szCs w:val="22"/>
            </w:rPr>
            <w:t>[Email Address of the Sender]</w:t>
          </w:r>
        </w:p>
      </w:sdtContent>
    </w:sdt>
    <w:sectPr w:rsidR="0008679E" w:rsidRPr="007A0859" w:rsidSect="0078481D">
      <w:headerReference w:type="default" r:id="rId13"/>
      <w:footerReference w:type="even" r:id="rId14"/>
      <w:footerReference w:type="default" r:id="rId15"/>
      <w:footerReference w:type="first" r:id="rId16"/>
      <w:pgSz w:w="11906" w:h="16838"/>
      <w:pgMar w:top="2419" w:right="1138" w:bottom="1699" w:left="1138" w:header="14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7E83" w14:textId="77777777" w:rsidR="004C7577" w:rsidRDefault="004C7577">
      <w:r>
        <w:separator/>
      </w:r>
    </w:p>
  </w:endnote>
  <w:endnote w:type="continuationSeparator" w:id="0">
    <w:p w14:paraId="4B2097C0" w14:textId="77777777" w:rsidR="004C7577" w:rsidRDefault="004C7577">
      <w:r>
        <w:continuationSeparator/>
      </w:r>
    </w:p>
  </w:endnote>
  <w:endnote w:type="continuationNotice" w:id="1">
    <w:p w14:paraId="5B2BF908" w14:textId="77777777" w:rsidR="008C6E39" w:rsidRDefault="008C6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C56E" w14:textId="77777777" w:rsidR="00727CB4" w:rsidRDefault="00727CB4">
    <w:pPr>
      <w:pStyle w:val="Footer"/>
    </w:pPr>
    <w:r w:rsidRPr="00751730">
      <w:rPr>
        <w:sz w:val="16"/>
      </w:rPr>
      <w:t>1034920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204F" w14:textId="348A5C6F" w:rsidR="00727CB4" w:rsidRPr="00AC1A60" w:rsidRDefault="005A3796">
    <w:pPr>
      <w:pStyle w:val="Footer"/>
      <w:rPr>
        <w:rFonts w:ascii="Arial" w:hAnsi="Arial" w:cs="Arial"/>
        <w:b/>
        <w:color w:val="BFBFBF"/>
        <w:sz w:val="18"/>
        <w:szCs w:val="18"/>
      </w:rPr>
    </w:pPr>
    <w:r>
      <w:rPr>
        <w:noProof/>
      </w:rPr>
      <w:drawing>
        <wp:anchor distT="0" distB="0" distL="114300" distR="114300" simplePos="0" relativeHeight="251658241" behindDoc="0" locked="0" layoutInCell="1" allowOverlap="1" wp14:anchorId="7532DE05" wp14:editId="4A4AD997">
          <wp:simplePos x="0" y="0"/>
          <wp:positionH relativeFrom="margin">
            <wp:posOffset>-635</wp:posOffset>
          </wp:positionH>
          <wp:positionV relativeFrom="page">
            <wp:posOffset>10170160</wp:posOffset>
          </wp:positionV>
          <wp:extent cx="854710" cy="8318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3185"/>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1475" w14:textId="77777777" w:rsidR="00727CB4" w:rsidRDefault="00727CB4">
    <w:pPr>
      <w:pStyle w:val="Footer"/>
    </w:pPr>
    <w:r w:rsidRPr="00751730">
      <w:rPr>
        <w:sz w:val="16"/>
      </w:rPr>
      <w:t>1034920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9BCD" w14:textId="77777777" w:rsidR="004C7577" w:rsidRDefault="004C7577">
      <w:r>
        <w:separator/>
      </w:r>
    </w:p>
  </w:footnote>
  <w:footnote w:type="continuationSeparator" w:id="0">
    <w:p w14:paraId="438ACE10" w14:textId="77777777" w:rsidR="004C7577" w:rsidRDefault="004C7577">
      <w:r>
        <w:continuationSeparator/>
      </w:r>
    </w:p>
  </w:footnote>
  <w:footnote w:type="continuationNotice" w:id="1">
    <w:p w14:paraId="1624453E" w14:textId="77777777" w:rsidR="008C6E39" w:rsidRDefault="008C6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F1FD" w14:textId="04D2E2E4" w:rsidR="00712833" w:rsidRDefault="005A3796">
    <w:pPr>
      <w:pStyle w:val="Header"/>
    </w:pPr>
    <w:r>
      <w:rPr>
        <w:noProof/>
      </w:rPr>
      <w:drawing>
        <wp:anchor distT="0" distB="0" distL="114300" distR="114300" simplePos="0" relativeHeight="251658240" behindDoc="1" locked="0" layoutInCell="1" allowOverlap="1" wp14:anchorId="48D02BF3" wp14:editId="115F01C0">
          <wp:simplePos x="0" y="0"/>
          <wp:positionH relativeFrom="column">
            <wp:posOffset>-635</wp:posOffset>
          </wp:positionH>
          <wp:positionV relativeFrom="page">
            <wp:posOffset>582295</wp:posOffset>
          </wp:positionV>
          <wp:extent cx="1801495" cy="51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518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6C83"/>
    <w:multiLevelType w:val="hybridMultilevel"/>
    <w:tmpl w:val="6630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685A7B"/>
    <w:multiLevelType w:val="hybridMultilevel"/>
    <w:tmpl w:val="D36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D6D0B"/>
    <w:multiLevelType w:val="hybridMultilevel"/>
    <w:tmpl w:val="A71AFD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14406932">
    <w:abstractNumId w:val="0"/>
  </w:num>
  <w:num w:numId="2" w16cid:durableId="1935278976">
    <w:abstractNumId w:val="2"/>
  </w:num>
  <w:num w:numId="3" w16cid:durableId="37388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E274AC"/>
    <w:rsid w:val="00002DBF"/>
    <w:rsid w:val="00012203"/>
    <w:rsid w:val="00020FBF"/>
    <w:rsid w:val="00023367"/>
    <w:rsid w:val="00024B67"/>
    <w:rsid w:val="00043C7D"/>
    <w:rsid w:val="0008679E"/>
    <w:rsid w:val="000B7DD4"/>
    <w:rsid w:val="000C18A5"/>
    <w:rsid w:val="000C26D4"/>
    <w:rsid w:val="000D2DD0"/>
    <w:rsid w:val="000D324A"/>
    <w:rsid w:val="000E04A6"/>
    <w:rsid w:val="00104715"/>
    <w:rsid w:val="00114C21"/>
    <w:rsid w:val="001261F9"/>
    <w:rsid w:val="001276D8"/>
    <w:rsid w:val="001519AB"/>
    <w:rsid w:val="00156091"/>
    <w:rsid w:val="00156CA0"/>
    <w:rsid w:val="00162B0E"/>
    <w:rsid w:val="00171BA7"/>
    <w:rsid w:val="0017295D"/>
    <w:rsid w:val="00182815"/>
    <w:rsid w:val="001A1E52"/>
    <w:rsid w:val="001B471B"/>
    <w:rsid w:val="001B73E9"/>
    <w:rsid w:val="001D36F9"/>
    <w:rsid w:val="001E02B5"/>
    <w:rsid w:val="001E154F"/>
    <w:rsid w:val="00204D19"/>
    <w:rsid w:val="00210B05"/>
    <w:rsid w:val="00214E0A"/>
    <w:rsid w:val="002277EF"/>
    <w:rsid w:val="00235115"/>
    <w:rsid w:val="00236B51"/>
    <w:rsid w:val="002557A4"/>
    <w:rsid w:val="00277956"/>
    <w:rsid w:val="002A78BB"/>
    <w:rsid w:val="002E060D"/>
    <w:rsid w:val="00303640"/>
    <w:rsid w:val="003057C6"/>
    <w:rsid w:val="003315E1"/>
    <w:rsid w:val="00332625"/>
    <w:rsid w:val="00340FC9"/>
    <w:rsid w:val="00371D1A"/>
    <w:rsid w:val="003741AA"/>
    <w:rsid w:val="00377A86"/>
    <w:rsid w:val="003A28A3"/>
    <w:rsid w:val="003C6452"/>
    <w:rsid w:val="003D4576"/>
    <w:rsid w:val="003D46A7"/>
    <w:rsid w:val="003F55DF"/>
    <w:rsid w:val="003F78C2"/>
    <w:rsid w:val="00410557"/>
    <w:rsid w:val="004109CA"/>
    <w:rsid w:val="004347A8"/>
    <w:rsid w:val="00435D71"/>
    <w:rsid w:val="004462D5"/>
    <w:rsid w:val="0047769A"/>
    <w:rsid w:val="00482BDB"/>
    <w:rsid w:val="004B3B8F"/>
    <w:rsid w:val="004C7577"/>
    <w:rsid w:val="004D59CB"/>
    <w:rsid w:val="004D7A73"/>
    <w:rsid w:val="004E699B"/>
    <w:rsid w:val="00502481"/>
    <w:rsid w:val="00503F89"/>
    <w:rsid w:val="00507145"/>
    <w:rsid w:val="0052648D"/>
    <w:rsid w:val="00527DB1"/>
    <w:rsid w:val="00537C14"/>
    <w:rsid w:val="005523A3"/>
    <w:rsid w:val="005647E8"/>
    <w:rsid w:val="00567262"/>
    <w:rsid w:val="005A3796"/>
    <w:rsid w:val="005B4667"/>
    <w:rsid w:val="005C28D9"/>
    <w:rsid w:val="005C36F8"/>
    <w:rsid w:val="005E66E3"/>
    <w:rsid w:val="005F7ECC"/>
    <w:rsid w:val="00612DC3"/>
    <w:rsid w:val="006131E0"/>
    <w:rsid w:val="006255E7"/>
    <w:rsid w:val="0063056D"/>
    <w:rsid w:val="00631CD5"/>
    <w:rsid w:val="006367EE"/>
    <w:rsid w:val="00637C88"/>
    <w:rsid w:val="00651291"/>
    <w:rsid w:val="006577B9"/>
    <w:rsid w:val="00664572"/>
    <w:rsid w:val="00696196"/>
    <w:rsid w:val="006C1C9B"/>
    <w:rsid w:val="006E1F27"/>
    <w:rsid w:val="006E3BF7"/>
    <w:rsid w:val="006E7287"/>
    <w:rsid w:val="00712833"/>
    <w:rsid w:val="00723474"/>
    <w:rsid w:val="0072431D"/>
    <w:rsid w:val="00727CB4"/>
    <w:rsid w:val="00743A11"/>
    <w:rsid w:val="007469B8"/>
    <w:rsid w:val="00751730"/>
    <w:rsid w:val="00761663"/>
    <w:rsid w:val="00767958"/>
    <w:rsid w:val="00782153"/>
    <w:rsid w:val="0078481D"/>
    <w:rsid w:val="00794675"/>
    <w:rsid w:val="007A0859"/>
    <w:rsid w:val="007B75D9"/>
    <w:rsid w:val="007C4536"/>
    <w:rsid w:val="007D4F81"/>
    <w:rsid w:val="007D57FF"/>
    <w:rsid w:val="007E3712"/>
    <w:rsid w:val="007F6D82"/>
    <w:rsid w:val="0080329F"/>
    <w:rsid w:val="00821A76"/>
    <w:rsid w:val="0082619C"/>
    <w:rsid w:val="00833E47"/>
    <w:rsid w:val="00836F49"/>
    <w:rsid w:val="00840F29"/>
    <w:rsid w:val="008479F0"/>
    <w:rsid w:val="00853996"/>
    <w:rsid w:val="008A0A47"/>
    <w:rsid w:val="008B315F"/>
    <w:rsid w:val="008C1683"/>
    <w:rsid w:val="008C6E39"/>
    <w:rsid w:val="00923F3F"/>
    <w:rsid w:val="00924F64"/>
    <w:rsid w:val="0092604A"/>
    <w:rsid w:val="00956754"/>
    <w:rsid w:val="00964BA9"/>
    <w:rsid w:val="00970241"/>
    <w:rsid w:val="00972998"/>
    <w:rsid w:val="00974289"/>
    <w:rsid w:val="009B0830"/>
    <w:rsid w:val="009B3953"/>
    <w:rsid w:val="009E54C4"/>
    <w:rsid w:val="00A05ECE"/>
    <w:rsid w:val="00A0739C"/>
    <w:rsid w:val="00A35D5B"/>
    <w:rsid w:val="00AA07FB"/>
    <w:rsid w:val="00AA7E2C"/>
    <w:rsid w:val="00AC1A60"/>
    <w:rsid w:val="00B01593"/>
    <w:rsid w:val="00B03E79"/>
    <w:rsid w:val="00B14D69"/>
    <w:rsid w:val="00B25C2C"/>
    <w:rsid w:val="00B5782B"/>
    <w:rsid w:val="00B77364"/>
    <w:rsid w:val="00BB65C1"/>
    <w:rsid w:val="00BC09A9"/>
    <w:rsid w:val="00BC7DDA"/>
    <w:rsid w:val="00BE21EC"/>
    <w:rsid w:val="00BF3A7B"/>
    <w:rsid w:val="00BF7688"/>
    <w:rsid w:val="00C1066F"/>
    <w:rsid w:val="00C157FB"/>
    <w:rsid w:val="00C1785D"/>
    <w:rsid w:val="00C5785F"/>
    <w:rsid w:val="00C80D37"/>
    <w:rsid w:val="00C86F58"/>
    <w:rsid w:val="00CA158D"/>
    <w:rsid w:val="00CB0912"/>
    <w:rsid w:val="00CB5E50"/>
    <w:rsid w:val="00CF550A"/>
    <w:rsid w:val="00D12C24"/>
    <w:rsid w:val="00D37CAA"/>
    <w:rsid w:val="00D52329"/>
    <w:rsid w:val="00D5295F"/>
    <w:rsid w:val="00D7486F"/>
    <w:rsid w:val="00D76DB2"/>
    <w:rsid w:val="00D93260"/>
    <w:rsid w:val="00D97FDA"/>
    <w:rsid w:val="00DA4F55"/>
    <w:rsid w:val="00DB6BD8"/>
    <w:rsid w:val="00E05E7C"/>
    <w:rsid w:val="00E21AF0"/>
    <w:rsid w:val="00E274AC"/>
    <w:rsid w:val="00E3324C"/>
    <w:rsid w:val="00E45CE7"/>
    <w:rsid w:val="00E85615"/>
    <w:rsid w:val="00E950AF"/>
    <w:rsid w:val="00EB1A47"/>
    <w:rsid w:val="00EB64EC"/>
    <w:rsid w:val="00EB689E"/>
    <w:rsid w:val="00EB75BD"/>
    <w:rsid w:val="00ED0BB7"/>
    <w:rsid w:val="00ED1D7F"/>
    <w:rsid w:val="00ED68D0"/>
    <w:rsid w:val="00EE7648"/>
    <w:rsid w:val="00EF0260"/>
    <w:rsid w:val="00EF1219"/>
    <w:rsid w:val="00EF2D43"/>
    <w:rsid w:val="00EF420D"/>
    <w:rsid w:val="00F1232A"/>
    <w:rsid w:val="00F21BC8"/>
    <w:rsid w:val="00F64C54"/>
    <w:rsid w:val="00F86251"/>
    <w:rsid w:val="00FB4C53"/>
    <w:rsid w:val="00FE1265"/>
    <w:rsid w:val="00FE71A0"/>
    <w:rsid w:val="00FE7800"/>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58D24"/>
  <w15:chartTrackingRefBased/>
  <w15:docId w15:val="{7DCE6576-AEE2-452E-96F9-B0E73D06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7A4"/>
    <w:rPr>
      <w:sz w:val="24"/>
      <w:szCs w:val="24"/>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7E2C"/>
    <w:rPr>
      <w:rFonts w:ascii="Tahoma" w:hAnsi="Tahoma" w:cs="Tahoma"/>
      <w:sz w:val="16"/>
      <w:szCs w:val="16"/>
    </w:rPr>
  </w:style>
  <w:style w:type="paragraph" w:styleId="Header">
    <w:name w:val="header"/>
    <w:basedOn w:val="Normal"/>
    <w:rsid w:val="00002DBF"/>
    <w:pPr>
      <w:tabs>
        <w:tab w:val="center" w:pos="4153"/>
        <w:tab w:val="right" w:pos="8306"/>
      </w:tabs>
    </w:pPr>
  </w:style>
  <w:style w:type="paragraph" w:styleId="Footer">
    <w:name w:val="footer"/>
    <w:basedOn w:val="Normal"/>
    <w:link w:val="FooterChar"/>
    <w:uiPriority w:val="99"/>
    <w:rsid w:val="00002DBF"/>
    <w:pPr>
      <w:tabs>
        <w:tab w:val="center" w:pos="4153"/>
        <w:tab w:val="right" w:pos="8306"/>
      </w:tabs>
    </w:pPr>
  </w:style>
  <w:style w:type="paragraph" w:styleId="ListParagraph">
    <w:name w:val="List Paragraph"/>
    <w:aliases w:val="List 1,Other List,List Paragraph numbered"/>
    <w:basedOn w:val="Normal"/>
    <w:link w:val="ListParagraphChar"/>
    <w:uiPriority w:val="34"/>
    <w:qFormat/>
    <w:rsid w:val="003A28A3"/>
    <w:pPr>
      <w:ind w:left="720"/>
    </w:pPr>
    <w:rPr>
      <w:rFonts w:eastAsia="Calibri"/>
      <w:lang w:eastAsia="en-NZ"/>
    </w:rPr>
  </w:style>
  <w:style w:type="character" w:customStyle="1" w:styleId="ListParagraphChar">
    <w:name w:val="List Paragraph Char"/>
    <w:aliases w:val="List 1 Char,Other List Char,List Paragraph numbered Char"/>
    <w:link w:val="ListParagraph"/>
    <w:uiPriority w:val="34"/>
    <w:rsid w:val="003A28A3"/>
    <w:rPr>
      <w:rFonts w:eastAsia="Calibri"/>
      <w:sz w:val="24"/>
      <w:szCs w:val="24"/>
    </w:rPr>
  </w:style>
  <w:style w:type="character" w:customStyle="1" w:styleId="FooterChar">
    <w:name w:val="Footer Char"/>
    <w:link w:val="Footer"/>
    <w:uiPriority w:val="99"/>
    <w:rsid w:val="004D59CB"/>
    <w:rPr>
      <w:sz w:val="24"/>
      <w:szCs w:val="24"/>
      <w:lang w:eastAsia="en-GB"/>
    </w:rPr>
  </w:style>
  <w:style w:type="character" w:styleId="PlaceholderText">
    <w:name w:val="Placeholder Text"/>
    <w:basedOn w:val="DefaultParagraphFont"/>
    <w:uiPriority w:val="99"/>
    <w:semiHidden/>
    <w:rsid w:val="003D46A7"/>
    <w:rPr>
      <w:color w:val="666666"/>
    </w:rPr>
  </w:style>
  <w:style w:type="character" w:customStyle="1" w:styleId="Arial11">
    <w:name w:val="Arial 11"/>
    <w:basedOn w:val="DefaultParagraphFont"/>
    <w:uiPriority w:val="1"/>
    <w:qFormat/>
    <w:rsid w:val="001D36F9"/>
    <w:rPr>
      <w:rFonts w:ascii="Arial" w:hAnsi="Arial"/>
      <w:sz w:val="22"/>
    </w:rPr>
  </w:style>
  <w:style w:type="character" w:customStyle="1" w:styleId="Arial11pt">
    <w:name w:val="Arial 11pt"/>
    <w:basedOn w:val="DefaultParagraphFont"/>
    <w:uiPriority w:val="1"/>
    <w:rsid w:val="00AA07FB"/>
    <w:rPr>
      <w:rFonts w:ascii="Arial" w:hAnsi="Arial"/>
      <w:color w:val="000000" w:themeColor="text1"/>
      <w:sz w:val="22"/>
    </w:rPr>
  </w:style>
  <w:style w:type="character" w:customStyle="1" w:styleId="Arial11ptBold">
    <w:name w:val="Arial 11pt Bold"/>
    <w:basedOn w:val="DefaultParagraphFont"/>
    <w:uiPriority w:val="1"/>
    <w:rsid w:val="00C5785F"/>
    <w:rPr>
      <w:rFonts w:ascii="Arial" w:hAnsi="Arial"/>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BB01D573DD4BBC931520BE844126BC"/>
        <w:category>
          <w:name w:val="General"/>
          <w:gallery w:val="placeholder"/>
        </w:category>
        <w:types>
          <w:type w:val="bbPlcHdr"/>
        </w:types>
        <w:behaviors>
          <w:behavior w:val="content"/>
        </w:behaviors>
        <w:guid w:val="{14052419-5B38-4B98-95F0-4803884597D0}"/>
      </w:docPartPr>
      <w:docPartBody>
        <w:p w:rsidR="000124E5" w:rsidRDefault="00DF7092" w:rsidP="00DF7092">
          <w:pPr>
            <w:pStyle w:val="91BB01D573DD4BBC931520BE844126BC11"/>
          </w:pPr>
          <w:r w:rsidRPr="00D12C24">
            <w:rPr>
              <w:rStyle w:val="PlaceholderText"/>
              <w:rFonts w:ascii="Arial" w:hAnsi="Arial" w:cs="Arial"/>
              <w:color w:val="FF0000"/>
              <w:sz w:val="22"/>
              <w:szCs w:val="22"/>
            </w:rPr>
            <w:t>[Respondent’s Name]</w:t>
          </w:r>
        </w:p>
      </w:docPartBody>
    </w:docPart>
    <w:docPart>
      <w:docPartPr>
        <w:name w:val="33F631CE8EFF4C76BDDB373CD821A978"/>
        <w:category>
          <w:name w:val="General"/>
          <w:gallery w:val="placeholder"/>
        </w:category>
        <w:types>
          <w:type w:val="bbPlcHdr"/>
        </w:types>
        <w:behaviors>
          <w:behavior w:val="content"/>
        </w:behaviors>
        <w:guid w:val="{4FC4DF35-0C3B-4934-9B61-6EF900FE563A}"/>
      </w:docPartPr>
      <w:docPartBody>
        <w:p w:rsidR="000124E5" w:rsidRDefault="00DF7092" w:rsidP="00DF7092">
          <w:pPr>
            <w:pStyle w:val="33F631CE8EFF4C76BDDB373CD821A97811"/>
          </w:pPr>
          <w:r w:rsidRPr="00D12C24">
            <w:rPr>
              <w:rStyle w:val="PlaceholderText"/>
              <w:rFonts w:ascii="Arial" w:hAnsi="Arial" w:cs="Arial"/>
              <w:color w:val="FF0000"/>
              <w:sz w:val="22"/>
              <w:szCs w:val="22"/>
            </w:rPr>
            <w:t>[PO Box or Street Address]</w:t>
          </w:r>
        </w:p>
      </w:docPartBody>
    </w:docPart>
    <w:docPart>
      <w:docPartPr>
        <w:name w:val="F4113C2D3E2744CC870121CCE0D1D9B2"/>
        <w:category>
          <w:name w:val="General"/>
          <w:gallery w:val="placeholder"/>
        </w:category>
        <w:types>
          <w:type w:val="bbPlcHdr"/>
        </w:types>
        <w:behaviors>
          <w:behavior w:val="content"/>
        </w:behaviors>
        <w:guid w:val="{3FB94A95-2FB9-4087-8638-C6ABC9644829}"/>
      </w:docPartPr>
      <w:docPartBody>
        <w:p w:rsidR="000124E5" w:rsidRDefault="00DF7092" w:rsidP="00DF7092">
          <w:pPr>
            <w:pStyle w:val="F4113C2D3E2744CC870121CCE0D1D9B211"/>
          </w:pPr>
          <w:r w:rsidRPr="00D12C24">
            <w:rPr>
              <w:rStyle w:val="PlaceholderText"/>
              <w:rFonts w:ascii="Arial" w:hAnsi="Arial" w:cs="Arial"/>
              <w:color w:val="FF0000"/>
              <w:sz w:val="22"/>
              <w:szCs w:val="22"/>
            </w:rPr>
            <w:t>[Town/ City]</w:t>
          </w:r>
        </w:p>
      </w:docPartBody>
    </w:docPart>
    <w:docPart>
      <w:docPartPr>
        <w:name w:val="E41C940D7F30486AB84AE84365A7484A"/>
        <w:category>
          <w:name w:val="General"/>
          <w:gallery w:val="placeholder"/>
        </w:category>
        <w:types>
          <w:type w:val="bbPlcHdr"/>
        </w:types>
        <w:behaviors>
          <w:behavior w:val="content"/>
        </w:behaviors>
        <w:guid w:val="{A8B40076-9FC0-4334-89BD-9FFFD9919AD4}"/>
      </w:docPartPr>
      <w:docPartBody>
        <w:p w:rsidR="000124E5" w:rsidRDefault="00DF7092" w:rsidP="00DF7092">
          <w:pPr>
            <w:pStyle w:val="E41C940D7F30486AB84AE84365A7484A11"/>
          </w:pPr>
          <w:r w:rsidRPr="00D12C24">
            <w:rPr>
              <w:rStyle w:val="PlaceholderText"/>
              <w:rFonts w:ascii="Arial" w:hAnsi="Arial" w:cs="Arial"/>
              <w:color w:val="FF0000"/>
              <w:sz w:val="22"/>
              <w:szCs w:val="22"/>
            </w:rPr>
            <w:t>[Postcode]</w:t>
          </w:r>
        </w:p>
      </w:docPartBody>
    </w:docPart>
    <w:docPart>
      <w:docPartPr>
        <w:name w:val="FDAE266C2A3A4C46BACD2ADC0912AD4E"/>
        <w:category>
          <w:name w:val="General"/>
          <w:gallery w:val="placeholder"/>
        </w:category>
        <w:types>
          <w:type w:val="bbPlcHdr"/>
        </w:types>
        <w:behaviors>
          <w:behavior w:val="content"/>
        </w:behaviors>
        <w:guid w:val="{54022116-650B-46B7-855F-01168B88FBF9}"/>
      </w:docPartPr>
      <w:docPartBody>
        <w:p w:rsidR="000124E5" w:rsidRDefault="00DF7092" w:rsidP="00DF7092">
          <w:pPr>
            <w:pStyle w:val="FDAE266C2A3A4C46BACD2ADC0912AD4E11"/>
          </w:pPr>
          <w:r w:rsidRPr="00D12C24">
            <w:rPr>
              <w:rStyle w:val="Arial11"/>
              <w:rFonts w:cs="Arial"/>
              <w:color w:val="FF0000"/>
              <w:szCs w:val="22"/>
            </w:rPr>
            <w:t>[</w:t>
          </w:r>
          <w:r w:rsidRPr="00D12C24">
            <w:rPr>
              <w:rStyle w:val="PlaceholderText"/>
              <w:rFonts w:ascii="Arial" w:hAnsi="Arial" w:cs="Arial"/>
              <w:color w:val="FF0000"/>
              <w:sz w:val="22"/>
              <w:szCs w:val="22"/>
            </w:rPr>
            <w:t>Respondent's Contact Person]</w:t>
          </w:r>
        </w:p>
      </w:docPartBody>
    </w:docPart>
    <w:docPart>
      <w:docPartPr>
        <w:name w:val="D8D87DFB77424A8C915D659204DB983A"/>
        <w:category>
          <w:name w:val="General"/>
          <w:gallery w:val="placeholder"/>
        </w:category>
        <w:types>
          <w:type w:val="bbPlcHdr"/>
        </w:types>
        <w:behaviors>
          <w:behavior w:val="content"/>
        </w:behaviors>
        <w:guid w:val="{291BDED8-62E2-46AA-87CC-1A300084A48F}"/>
      </w:docPartPr>
      <w:docPartBody>
        <w:p w:rsidR="000124E5" w:rsidRDefault="00DF7092" w:rsidP="00DF7092">
          <w:pPr>
            <w:pStyle w:val="D8D87DFB77424A8C915D659204DB983A11"/>
          </w:pPr>
          <w:r w:rsidRPr="00D12C24">
            <w:rPr>
              <w:rStyle w:val="PlaceholderText"/>
              <w:rFonts w:ascii="Arial" w:hAnsi="Arial" w:cs="Arial"/>
              <w:color w:val="FF0000"/>
              <w:sz w:val="22"/>
              <w:szCs w:val="22"/>
            </w:rPr>
            <w:t>[Procurement Title (and reference # if available)]</w:t>
          </w:r>
        </w:p>
      </w:docPartBody>
    </w:docPart>
    <w:docPart>
      <w:docPartPr>
        <w:name w:val="A2E8C87E3B834F0A8B1425FDF2CB3090"/>
        <w:category>
          <w:name w:val="General"/>
          <w:gallery w:val="placeholder"/>
        </w:category>
        <w:types>
          <w:type w:val="bbPlcHdr"/>
        </w:types>
        <w:behaviors>
          <w:behavior w:val="content"/>
        </w:behaviors>
        <w:guid w:val="{93E23333-EDAF-441F-AD89-E75ED7960BE0}"/>
      </w:docPartPr>
      <w:docPartBody>
        <w:p w:rsidR="000124E5" w:rsidRDefault="00DF7092" w:rsidP="00DF7092">
          <w:pPr>
            <w:pStyle w:val="A2E8C87E3B834F0A8B1425FDF2CB309011"/>
          </w:pPr>
          <w:r w:rsidRPr="00D12C24">
            <w:rPr>
              <w:rFonts w:ascii="Arial" w:hAnsi="Arial" w:cs="Arial"/>
              <w:color w:val="00B050"/>
              <w:sz w:val="22"/>
              <w:szCs w:val="22"/>
            </w:rPr>
            <w:t>&lt;&lt;click and select RFx document description from dropdown&gt;&gt;</w:t>
          </w:r>
        </w:p>
      </w:docPartBody>
    </w:docPart>
    <w:docPart>
      <w:docPartPr>
        <w:name w:val="C1CA8F518921484FB9818D4E21B4C287"/>
        <w:category>
          <w:name w:val="General"/>
          <w:gallery w:val="placeholder"/>
        </w:category>
        <w:types>
          <w:type w:val="bbPlcHdr"/>
        </w:types>
        <w:behaviors>
          <w:behavior w:val="content"/>
        </w:behaviors>
        <w:guid w:val="{FE478A6D-F109-4CDC-820E-975C7CBDA47C}"/>
      </w:docPartPr>
      <w:docPartBody>
        <w:p w:rsidR="000124E5" w:rsidRDefault="00DF7092" w:rsidP="00DF7092">
          <w:pPr>
            <w:pStyle w:val="C1CA8F518921484FB9818D4E21B4C28711"/>
          </w:pPr>
          <w:r w:rsidRPr="00D12C24">
            <w:rPr>
              <w:rStyle w:val="PlaceholderText"/>
              <w:rFonts w:ascii="Arial" w:hAnsi="Arial" w:cs="Arial"/>
              <w:color w:val="FF0000"/>
              <w:sz w:val="22"/>
              <w:szCs w:val="22"/>
            </w:rPr>
            <w:t>[Contact Person’s First Name]</w:t>
          </w:r>
        </w:p>
      </w:docPartBody>
    </w:docPart>
    <w:docPart>
      <w:docPartPr>
        <w:name w:val="95B66C7513654577AE891CBF2B690831"/>
        <w:category>
          <w:name w:val="General"/>
          <w:gallery w:val="placeholder"/>
        </w:category>
        <w:types>
          <w:type w:val="bbPlcHdr"/>
        </w:types>
        <w:behaviors>
          <w:behavior w:val="content"/>
        </w:behaviors>
        <w:guid w:val="{3A79EF72-1DEC-4422-9171-5C1E389789D3}"/>
      </w:docPartPr>
      <w:docPartBody>
        <w:p w:rsidR="000124E5" w:rsidRDefault="00DF7092" w:rsidP="00DF7092">
          <w:pPr>
            <w:pStyle w:val="95B66C7513654577AE891CBF2B69083111"/>
          </w:pPr>
          <w:r w:rsidRPr="00D12C24">
            <w:rPr>
              <w:rStyle w:val="PlaceholderText"/>
              <w:rFonts w:ascii="Arial" w:hAnsi="Arial" w:cs="Arial"/>
              <w:color w:val="00B050"/>
              <w:sz w:val="22"/>
              <w:szCs w:val="22"/>
            </w:rPr>
            <w:t>&lt;&lt;click and select description from dropdown&gt;&gt;</w:t>
          </w:r>
        </w:p>
      </w:docPartBody>
    </w:docPart>
    <w:docPart>
      <w:docPartPr>
        <w:name w:val="C71EF7FF61D143FCB9BD824EBE0DB280"/>
        <w:category>
          <w:name w:val="General"/>
          <w:gallery w:val="placeholder"/>
        </w:category>
        <w:types>
          <w:type w:val="bbPlcHdr"/>
        </w:types>
        <w:behaviors>
          <w:behavior w:val="content"/>
        </w:behaviors>
        <w:guid w:val="{B97F025C-3152-4FD6-8F7E-1BE154FD2BFD}"/>
      </w:docPartPr>
      <w:docPartBody>
        <w:p w:rsidR="000124E5" w:rsidRDefault="00DF7092" w:rsidP="00DF7092">
          <w:pPr>
            <w:pStyle w:val="C71EF7FF61D143FCB9BD824EBE0DB28012"/>
          </w:pPr>
          <w:r w:rsidRPr="00D12C24">
            <w:rPr>
              <w:rFonts w:ascii="Arial" w:hAnsi="Arial" w:cs="Arial"/>
              <w:color w:val="00B050"/>
              <w:sz w:val="22"/>
              <w:szCs w:val="22"/>
            </w:rPr>
            <w:t>&lt;&lt;Click here and select your message from dropdown&gt;&gt;</w:t>
          </w:r>
        </w:p>
      </w:docPartBody>
    </w:docPart>
    <w:docPart>
      <w:docPartPr>
        <w:name w:val="07C3BA40FBE741FBB9FCA5E046783346"/>
        <w:category>
          <w:name w:val="General"/>
          <w:gallery w:val="placeholder"/>
        </w:category>
        <w:types>
          <w:type w:val="bbPlcHdr"/>
        </w:types>
        <w:behaviors>
          <w:behavior w:val="content"/>
        </w:behaviors>
        <w:guid w:val="{19B12AE7-19C3-4DD4-8CE3-2E238D7ACA73}"/>
      </w:docPartPr>
      <w:docPartBody>
        <w:p w:rsidR="000124E5" w:rsidRDefault="00DF7092" w:rsidP="00DF7092">
          <w:pPr>
            <w:pStyle w:val="07C3BA40FBE741FBB9FCA5E04678334612"/>
          </w:pPr>
          <w:r w:rsidRPr="00D12C24">
            <w:rPr>
              <w:rStyle w:val="PlaceholderText"/>
              <w:rFonts w:ascii="Arial" w:hAnsi="Arial" w:cs="Arial"/>
              <w:color w:val="FF0000"/>
              <w:sz w:val="22"/>
              <w:szCs w:val="22"/>
            </w:rPr>
            <w:t>[Name of Sender]</w:t>
          </w:r>
        </w:p>
      </w:docPartBody>
    </w:docPart>
    <w:docPart>
      <w:docPartPr>
        <w:name w:val="70AE31CEFC354C48A5E0252AC53B9D1A"/>
        <w:category>
          <w:name w:val="General"/>
          <w:gallery w:val="placeholder"/>
        </w:category>
        <w:types>
          <w:type w:val="bbPlcHdr"/>
        </w:types>
        <w:behaviors>
          <w:behavior w:val="content"/>
        </w:behaviors>
        <w:guid w:val="{5CA4DCCD-4602-408A-B949-038FAF2B2833}"/>
      </w:docPartPr>
      <w:docPartBody>
        <w:p w:rsidR="000124E5" w:rsidRDefault="00DF7092" w:rsidP="00DF7092">
          <w:pPr>
            <w:pStyle w:val="70AE31CEFC354C48A5E0252AC53B9D1A12"/>
          </w:pPr>
          <w:r w:rsidRPr="008B315F">
            <w:rPr>
              <w:rStyle w:val="PlaceholderText"/>
              <w:rFonts w:ascii="Arial" w:hAnsi="Arial" w:cs="Arial"/>
              <w:color w:val="FF0000"/>
              <w:sz w:val="22"/>
              <w:szCs w:val="22"/>
            </w:rPr>
            <w:t>[Date]</w:t>
          </w:r>
        </w:p>
      </w:docPartBody>
    </w:docPart>
    <w:docPart>
      <w:docPartPr>
        <w:name w:val="D81E4B5A8693483EB84AA0EBA164AC39"/>
        <w:category>
          <w:name w:val="General"/>
          <w:gallery w:val="placeholder"/>
        </w:category>
        <w:types>
          <w:type w:val="bbPlcHdr"/>
        </w:types>
        <w:behaviors>
          <w:behavior w:val="content"/>
        </w:behaviors>
        <w:guid w:val="{7576C809-9BBB-412E-B45B-399B3D676C4C}"/>
      </w:docPartPr>
      <w:docPartBody>
        <w:p w:rsidR="00DF7092" w:rsidRDefault="00DF7092" w:rsidP="00DF7092">
          <w:pPr>
            <w:pStyle w:val="D81E4B5A8693483EB84AA0EBA164AC396"/>
          </w:pPr>
          <w:r>
            <w:rPr>
              <w:rStyle w:val="PlaceholderText"/>
              <w:rFonts w:ascii="Arial" w:hAnsi="Arial" w:cs="Arial"/>
              <w:color w:val="FF0000"/>
              <w:sz w:val="22"/>
              <w:szCs w:val="22"/>
            </w:rPr>
            <w:t>[Email Address of the Sender]</w:t>
          </w:r>
        </w:p>
      </w:docPartBody>
    </w:docPart>
    <w:docPart>
      <w:docPartPr>
        <w:name w:val="05A0326AB4E44704AC058D2F876F2C58"/>
        <w:category>
          <w:name w:val="General"/>
          <w:gallery w:val="placeholder"/>
        </w:category>
        <w:types>
          <w:type w:val="bbPlcHdr"/>
        </w:types>
        <w:behaviors>
          <w:behavior w:val="content"/>
        </w:behaviors>
        <w:guid w:val="{D2124FFB-5145-46A5-92A0-AA08F0ADACD4}"/>
      </w:docPartPr>
      <w:docPartBody>
        <w:p w:rsidR="00DF7092" w:rsidRDefault="00DF7092" w:rsidP="00DF7092">
          <w:pPr>
            <w:pStyle w:val="05A0326AB4E44704AC058D2F876F2C585"/>
          </w:pPr>
          <w:r w:rsidRPr="00171BA7">
            <w:rPr>
              <w:rStyle w:val="Arial11pt"/>
              <w:color w:val="FF0000"/>
            </w:rPr>
            <w:t>[The reason the response was unsuccessful - e.g. It was determined that your response did not meet minimum requirements for proposed solution.]</w:t>
          </w:r>
        </w:p>
      </w:docPartBody>
    </w:docPart>
    <w:docPart>
      <w:docPartPr>
        <w:name w:val="1A73CB1B6FA0437BB87FC0604D9338AE"/>
        <w:category>
          <w:name w:val="General"/>
          <w:gallery w:val="placeholder"/>
        </w:category>
        <w:types>
          <w:type w:val="bbPlcHdr"/>
        </w:types>
        <w:behaviors>
          <w:behavior w:val="content"/>
        </w:behaviors>
        <w:guid w:val="{6CF6D2D3-0B53-4E7F-941B-8B3244853A45}"/>
      </w:docPartPr>
      <w:docPartBody>
        <w:p w:rsidR="00DF7092" w:rsidRDefault="00DF7092" w:rsidP="00DF7092">
          <w:pPr>
            <w:pStyle w:val="1A73CB1B6FA0437BB87FC0604D9338AE3"/>
          </w:pPr>
          <w:r w:rsidRPr="00171BA7">
            <w:rPr>
              <w:rStyle w:val="Arial11pt"/>
              <w:color w:val="FF0000"/>
            </w:rPr>
            <w:t>[Strengths and weaknesses of the response - e.g. Pricing was very competitive, however, proposed solution was not sufficiently detailed.]</w:t>
          </w:r>
        </w:p>
      </w:docPartBody>
    </w:docPart>
    <w:docPart>
      <w:docPartPr>
        <w:name w:val="F67F0F7267C04FFC8CF79CDCACA2AD55"/>
        <w:category>
          <w:name w:val="General"/>
          <w:gallery w:val="placeholder"/>
        </w:category>
        <w:types>
          <w:type w:val="bbPlcHdr"/>
        </w:types>
        <w:behaviors>
          <w:behavior w:val="content"/>
        </w:behaviors>
        <w:guid w:val="{D95026DE-094D-4F43-A412-D0C35829417D}"/>
      </w:docPartPr>
      <w:docPartBody>
        <w:p w:rsidR="00DF7092" w:rsidRDefault="00DF7092" w:rsidP="00DF7092">
          <w:pPr>
            <w:pStyle w:val="F67F0F7267C04FFC8CF79CDCACA2AD553"/>
          </w:pPr>
          <w:r w:rsidRPr="00171BA7">
            <w:rPr>
              <w:rStyle w:val="Arial11pt"/>
              <w:color w:val="FF0000"/>
            </w:rPr>
            <w:t xml:space="preserve">[How the response performed against evaluation criteria - e.g. Proposed solution and capacity were acceptable and price was competitive. However, it was determined that the respondent lacked sufficient experience with projects of this size and level of complexity in </w:t>
          </w:r>
          <w:r>
            <w:rPr>
              <w:rStyle w:val="Arial11pt"/>
              <w:color w:val="FF0000"/>
            </w:rPr>
            <w:t>c</w:t>
          </w:r>
          <w:r w:rsidRPr="00171BA7">
            <w:rPr>
              <w:rStyle w:val="Arial11pt"/>
              <w:color w:val="FF0000"/>
            </w:rPr>
            <w:t>omparison to other respondents.]</w:t>
          </w:r>
        </w:p>
      </w:docPartBody>
    </w:docPart>
    <w:docPart>
      <w:docPartPr>
        <w:name w:val="2ADA9E01281A45DD9A6B5D9BA69BA9E5"/>
        <w:category>
          <w:name w:val="General"/>
          <w:gallery w:val="placeholder"/>
        </w:category>
        <w:types>
          <w:type w:val="bbPlcHdr"/>
        </w:types>
        <w:behaviors>
          <w:behavior w:val="content"/>
        </w:behaviors>
        <w:guid w:val="{2FFADB73-5A74-48A1-99B8-EAABAE5EAC54}"/>
      </w:docPartPr>
      <w:docPartBody>
        <w:p w:rsidR="00DF7092" w:rsidRDefault="00DF7092" w:rsidP="00DF7092">
          <w:pPr>
            <w:pStyle w:val="2ADA9E01281A45DD9A6B5D9BA69BA9E52"/>
          </w:pPr>
          <w:r w:rsidRPr="00171BA7">
            <w:rPr>
              <w:rStyle w:val="Arial11pt"/>
              <w:color w:val="FF0000"/>
            </w:rPr>
            <w:t>[Relative advantages of the successful response - e.g. The successful respondent was judged to provide greater value for money due to more relevant experience and a lower price.]</w:t>
          </w:r>
        </w:p>
      </w:docPartBody>
    </w:docPart>
    <w:docPart>
      <w:docPartPr>
        <w:name w:val="83153D1235A347988413C3A83743FA00"/>
        <w:category>
          <w:name w:val="General"/>
          <w:gallery w:val="placeholder"/>
        </w:category>
        <w:types>
          <w:type w:val="bbPlcHdr"/>
        </w:types>
        <w:behaviors>
          <w:behavior w:val="content"/>
        </w:behaviors>
        <w:guid w:val="{B3DDDE04-C416-4596-AA51-85C94B564927}"/>
      </w:docPartPr>
      <w:docPartBody>
        <w:p w:rsidR="00DF7092" w:rsidRDefault="00DF7092" w:rsidP="00DF7092">
          <w:pPr>
            <w:pStyle w:val="83153D1235A347988413C3A83743FA002"/>
          </w:pPr>
          <w:r w:rsidRPr="00D12C24">
            <w:rPr>
              <w:rStyle w:val="PlaceholderText"/>
              <w:rFonts w:ascii="Arial" w:hAnsi="Arial" w:cs="Arial"/>
              <w:color w:val="00B050"/>
              <w:sz w:val="22"/>
              <w:szCs w:val="22"/>
            </w:rPr>
            <w:t xml:space="preserve">&lt;&lt;Click here </w:t>
          </w:r>
          <w:r>
            <w:rPr>
              <w:rStyle w:val="PlaceholderText"/>
              <w:rFonts w:ascii="Arial" w:hAnsi="Arial" w:cs="Arial"/>
              <w:color w:val="00B050"/>
              <w:sz w:val="22"/>
              <w:szCs w:val="22"/>
            </w:rPr>
            <w:t>and</w:t>
          </w:r>
          <w:r w:rsidRPr="00D12C24">
            <w:rPr>
              <w:rStyle w:val="PlaceholderText"/>
              <w:rFonts w:ascii="Arial" w:hAnsi="Arial" w:cs="Arial"/>
              <w:color w:val="00B050"/>
              <w:sz w:val="22"/>
              <w:szCs w:val="22"/>
            </w:rPr>
            <w:t xml:space="preserve"> select applicable reason for the outcome from dropdown&gt;&gt;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E5"/>
    <w:rsid w:val="000124E5"/>
    <w:rsid w:val="00CB5E50"/>
    <w:rsid w:val="00D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092"/>
    <w:rPr>
      <w:color w:val="666666"/>
    </w:rPr>
  </w:style>
  <w:style w:type="character" w:customStyle="1" w:styleId="Arial11">
    <w:name w:val="Arial 11"/>
    <w:basedOn w:val="DefaultParagraphFont"/>
    <w:uiPriority w:val="1"/>
    <w:qFormat/>
    <w:rsid w:val="00DF7092"/>
    <w:rPr>
      <w:rFonts w:ascii="Arial" w:hAnsi="Arial"/>
      <w:sz w:val="22"/>
    </w:rPr>
  </w:style>
  <w:style w:type="character" w:customStyle="1" w:styleId="Arial11pt">
    <w:name w:val="Arial 11pt"/>
    <w:basedOn w:val="DefaultParagraphFont"/>
    <w:uiPriority w:val="1"/>
    <w:rsid w:val="00DF7092"/>
    <w:rPr>
      <w:rFonts w:ascii="Arial" w:hAnsi="Arial"/>
      <w:color w:val="000000" w:themeColor="text1"/>
      <w:sz w:val="22"/>
    </w:rPr>
  </w:style>
  <w:style w:type="paragraph" w:customStyle="1" w:styleId="70AE31CEFC354C48A5E0252AC53B9D1A12">
    <w:name w:val="70AE31CEFC354C48A5E0252AC53B9D1A1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91BB01D573DD4BBC931520BE844126BC11">
    <w:name w:val="91BB01D573DD4BBC931520BE844126BC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33F631CE8EFF4C76BDDB373CD821A97811">
    <w:name w:val="33F631CE8EFF4C76BDDB373CD821A978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F4113C2D3E2744CC870121CCE0D1D9B211">
    <w:name w:val="F4113C2D3E2744CC870121CCE0D1D9B2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E41C940D7F30486AB84AE84365A7484A11">
    <w:name w:val="E41C940D7F30486AB84AE84365A7484A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FDAE266C2A3A4C46BACD2ADC0912AD4E11">
    <w:name w:val="FDAE266C2A3A4C46BACD2ADC0912AD4E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D8D87DFB77424A8C915D659204DB983A11">
    <w:name w:val="D8D87DFB77424A8C915D659204DB983A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A2E8C87E3B834F0A8B1425FDF2CB309011">
    <w:name w:val="A2E8C87E3B834F0A8B1425FDF2CB3090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C1CA8F518921484FB9818D4E21B4C28711">
    <w:name w:val="C1CA8F518921484FB9818D4E21B4C287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95B66C7513654577AE891CBF2B69083111">
    <w:name w:val="95B66C7513654577AE891CBF2B690831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C71EF7FF61D143FCB9BD824EBE0DB28012">
    <w:name w:val="C71EF7FF61D143FCB9BD824EBE0DB2801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05A0326AB4E44704AC058D2F876F2C585">
    <w:name w:val="05A0326AB4E44704AC058D2F876F2C585"/>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1A73CB1B6FA0437BB87FC0604D9338AE3">
    <w:name w:val="1A73CB1B6FA0437BB87FC0604D9338AE3"/>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F67F0F7267C04FFC8CF79CDCACA2AD553">
    <w:name w:val="F67F0F7267C04FFC8CF79CDCACA2AD553"/>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2ADA9E01281A45DD9A6B5D9BA69BA9E52">
    <w:name w:val="2ADA9E01281A45DD9A6B5D9BA69BA9E52"/>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83153D1235A347988413C3A83743FA002">
    <w:name w:val="83153D1235A347988413C3A83743FA00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07C3BA40FBE741FBB9FCA5E04678334612">
    <w:name w:val="07C3BA40FBE741FBB9FCA5E0467833461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D81E4B5A8693483EB84AA0EBA164AC396">
    <w:name w:val="D81E4B5A8693483EB84AA0EBA164AC396"/>
    <w:rsid w:val="00DF7092"/>
    <w:pPr>
      <w:spacing w:after="0" w:line="240" w:lineRule="auto"/>
    </w:pPr>
    <w:rPr>
      <w:rFonts w:ascii="Times New Roman" w:eastAsia="Times New Roman" w:hAnsi="Times New Roman" w:cs="Times New Roman"/>
      <w:kern w:val="0"/>
      <w:lang w:val="en-NZ"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dbe7a66c-04a3-4463-8f17-244784dbc568" ContentTypeId="0x01010053526B971DAC78418EC6A9ED490C61AF" PreviousValue="false"/>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MoEd-187863004-604551</_dlc_DocId>
    <_dlc_DocIdUrl xmlns="3a9b9aa6-aff9-4820-917d-20810ae0c6d3">
      <Url>https://educationgovtnz.sharepoint.com/sites/GRPMoEInfrastructureProcurement/_layouts/15/DocIdRedir.aspx?ID=MoEd-187863004-604551</Url>
      <Description>MoEd-187863004-604551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16E0A-86FB-4B6D-A3BD-88E26262F919}">
  <ds:schemaRefs>
    <ds:schemaRef ds:uri="http://schemas.microsoft.com/sharepoint/v3/contenttype/forms"/>
  </ds:schemaRefs>
</ds:datastoreItem>
</file>

<file path=customXml/itemProps2.xml><?xml version="1.0" encoding="utf-8"?>
<ds:datastoreItem xmlns:ds="http://schemas.openxmlformats.org/officeDocument/2006/customXml" ds:itemID="{D9DB4A37-47C9-4FA9-B9FE-9323F272BCBB}">
  <ds:schemaRefs>
    <ds:schemaRef ds:uri="http://schemas.microsoft.com/sharepoint/events"/>
  </ds:schemaRefs>
</ds:datastoreItem>
</file>

<file path=customXml/itemProps3.xml><?xml version="1.0" encoding="utf-8"?>
<ds:datastoreItem xmlns:ds="http://schemas.openxmlformats.org/officeDocument/2006/customXml" ds:itemID="{29C3C387-7C21-4E34-B3F2-B6A96203B380}">
  <ds:schemaRefs>
    <ds:schemaRef ds:uri="http://schemas.microsoft.com/office/2006/metadata/longProperties"/>
  </ds:schemaRefs>
</ds:datastoreItem>
</file>

<file path=customXml/itemProps4.xml><?xml version="1.0" encoding="utf-8"?>
<ds:datastoreItem xmlns:ds="http://schemas.openxmlformats.org/officeDocument/2006/customXml" ds:itemID="{D7781258-BEC0-4F51-B934-25925978E74E}"/>
</file>

<file path=customXml/itemProps5.xml><?xml version="1.0" encoding="utf-8"?>
<ds:datastoreItem xmlns:ds="http://schemas.openxmlformats.org/officeDocument/2006/customXml" ds:itemID="{B0D67756-F7F5-451A-84CF-8251E4E398D3}">
  <ds:schemaRefs>
    <ds:schemaRef ds:uri="http://schemas.microsoft.com/office/2006/metadata/properties"/>
    <ds:schemaRef ds:uri="http://schemas.microsoft.com/office/infopath/2007/PartnerControls"/>
    <ds:schemaRef ds:uri="d267a1a7-8edd-4111-a118-4a206d87cecc"/>
    <ds:schemaRef ds:uri="3a9b9aa6-aff9-4820-917d-20810ae0c6d3"/>
  </ds:schemaRefs>
</ds:datastoreItem>
</file>

<file path=customXml/itemProps6.xml><?xml version="1.0" encoding="utf-8"?>
<ds:datastoreItem xmlns:ds="http://schemas.openxmlformats.org/officeDocument/2006/customXml" ds:itemID="{079BE94D-B21C-4AF6-9FC8-65A39DEAE7FD}"/>
</file>

<file path=docProps/app.xml><?xml version="1.0" encoding="utf-8"?>
<Properties xmlns="http://schemas.openxmlformats.org/officeDocument/2006/extended-properties" xmlns:vt="http://schemas.openxmlformats.org/officeDocument/2006/docPropsVTypes">
  <Template>Normal.dotm</Template>
  <TotalTime>34</TotalTime>
  <Pages>1</Pages>
  <Words>278</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School Property Procurement Unsuccessful Respondent Letter</vt:lpstr>
    </vt:vector>
  </TitlesOfParts>
  <Company>Ministry of Economic Development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Property Procurement Unsuccessful Respondent Letter</dc:title>
  <dc:subject>School Property Procurement Unsuccessful Respondent Letter</dc:subject>
  <dc:creator>Ministry of Education</dc:creator>
  <cp:keywords>School Property Procurement Unsuccessful Respondent Letter</cp:keywords>
  <cp:lastModifiedBy>Heidi Pardales</cp:lastModifiedBy>
  <cp:revision>21</cp:revision>
  <cp:lastPrinted>2010-05-12T02:19:00Z</cp:lastPrinted>
  <dcterms:created xsi:type="dcterms:W3CDTF">2025-02-05T00:51:00Z</dcterms:created>
  <dcterms:modified xsi:type="dcterms:W3CDTF">2025-02-05T01:44:00Z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MoEd-187863004-117118</vt:lpwstr>
  </property>
  <property fmtid="{D5CDD505-2E9C-101B-9397-08002B2CF9AE}" pid="3" name="_dlc_DocIdUrl">
    <vt:lpwstr>https://educationgovtnz.sharepoint.com/sites/GRPMoEInfrastructureProcurement/_layouts/15/DocIdRedir.aspx?ID=MoEd-187863004-117118, MoEd-187863004-117118</vt:lpwstr>
  </property>
  <property fmtid="{D5CDD505-2E9C-101B-9397-08002B2CF9AE}" pid="4" name="_dlc_DocIdItemGuid">
    <vt:lpwstr>445e268d-9d86-49f6-b7f5-a5f69f33d7a2</vt:lpwstr>
  </property>
  <property fmtid="{D5CDD505-2E9C-101B-9397-08002B2CF9AE}" pid="5" name="j560beb70aea488fb091e84adbb32566">
    <vt:lpwstr/>
  </property>
  <property fmtid="{D5CDD505-2E9C-101B-9397-08002B2CF9AE}" pid="6" name="Property Management Activity">
    <vt:lpwstr/>
  </property>
  <property fmtid="{D5CDD505-2E9C-101B-9397-08002B2CF9AE}" pid="7" name="Ministerial_x0020_Type">
    <vt:lpwstr/>
  </property>
  <property fmtid="{D5CDD505-2E9C-101B-9397-08002B2CF9AE}" pid="8" name="Property_x0020_Management_x0020_Activity">
    <vt:lpwstr/>
  </property>
  <property fmtid="{D5CDD505-2E9C-101B-9397-08002B2CF9AE}" pid="9" name="MediaServiceImageTags">
    <vt:lpwstr/>
  </property>
  <property fmtid="{D5CDD505-2E9C-101B-9397-08002B2CF9AE}" pid="10" name="ContentTypeId">
    <vt:lpwstr>0x01010053526B971DAC78418EC6A9ED490C61AF00281B82EC963A10499889989FA0D3BF7B</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Record_x0020_Activity">
    <vt:lpwstr/>
  </property>
</Properties>
</file>