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Arial11"/>
        </w:rPr>
        <w:alias w:val="Date"/>
        <w:tag w:val="Date"/>
        <w:id w:val="-2096544510"/>
        <w:placeholder>
          <w:docPart w:val="70AE31CEFC354C48A5E0252AC53B9D1A"/>
        </w:placeholder>
        <w:temporary/>
        <w:showingPlcHdr/>
        <w15:color w:val="000000"/>
        <w:date>
          <w:dateFormat w:val="d MMMM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="Times New Roman" w:hAnsi="Times New Roman" w:cs="Arial"/>
          <w:sz w:val="24"/>
          <w:szCs w:val="22"/>
        </w:rPr>
      </w:sdtEndPr>
      <w:sdtContent>
        <w:p w14:paraId="19A1B1BC" w14:textId="5AF02C06" w:rsidR="0078481D" w:rsidRPr="00D12C24" w:rsidRDefault="007B75D9" w:rsidP="00340FC9">
          <w:pPr>
            <w:rPr>
              <w:rFonts w:ascii="Arial" w:hAnsi="Arial" w:cs="Arial"/>
              <w:sz w:val="22"/>
              <w:szCs w:val="22"/>
            </w:rPr>
          </w:pPr>
          <w:r w:rsidRPr="008B315F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[Date]</w:t>
          </w:r>
        </w:p>
      </w:sdtContent>
    </w:sdt>
    <w:p w14:paraId="3F419757" w14:textId="77777777" w:rsidR="001D36F9" w:rsidRPr="00D12C24" w:rsidRDefault="001D36F9" w:rsidP="00340FC9">
      <w:pPr>
        <w:rPr>
          <w:rFonts w:ascii="Arial" w:hAnsi="Arial" w:cs="Arial"/>
          <w:sz w:val="22"/>
          <w:szCs w:val="22"/>
        </w:rPr>
      </w:pPr>
    </w:p>
    <w:p w14:paraId="08241044" w14:textId="77777777" w:rsidR="001D36F9" w:rsidRPr="00D12C24" w:rsidRDefault="001D36F9" w:rsidP="00340FC9">
      <w:pPr>
        <w:rPr>
          <w:rFonts w:ascii="Arial" w:hAnsi="Arial" w:cs="Arial"/>
          <w:sz w:val="22"/>
          <w:szCs w:val="22"/>
        </w:rPr>
      </w:pPr>
    </w:p>
    <w:sdt>
      <w:sdtPr>
        <w:rPr>
          <w:rStyle w:val="Arial11"/>
        </w:rPr>
        <w:alias w:val="Respondent's Name"/>
        <w:tag w:val="Respondent's Name"/>
        <w:id w:val="525687888"/>
        <w:placeholder>
          <w:docPart w:val="91BB01D573DD4BBC931520BE844126BC"/>
        </w:placeholder>
        <w:temporary/>
        <w:showingPlcHdr/>
        <w15:color w:val="000000"/>
        <w:text/>
      </w:sdtPr>
      <w:sdtEndPr>
        <w:rPr>
          <w:rStyle w:val="DefaultParagraphFont"/>
          <w:rFonts w:ascii="Times New Roman" w:hAnsi="Times New Roman" w:cs="Arial"/>
          <w:sz w:val="24"/>
          <w:szCs w:val="22"/>
        </w:rPr>
      </w:sdtEndPr>
      <w:sdtContent>
        <w:p w14:paraId="4128312A" w14:textId="34E8787A" w:rsidR="00D37CAA" w:rsidRPr="00D12C24" w:rsidRDefault="00651291" w:rsidP="00340FC9">
          <w:pPr>
            <w:rPr>
              <w:rFonts w:ascii="Arial" w:hAnsi="Arial" w:cs="Arial"/>
              <w:sz w:val="22"/>
              <w:szCs w:val="22"/>
            </w:rPr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[Respondent’s Name]</w:t>
          </w:r>
        </w:p>
      </w:sdtContent>
    </w:sdt>
    <w:sdt>
      <w:sdtPr>
        <w:rPr>
          <w:rStyle w:val="Arial11"/>
        </w:rPr>
        <w:alias w:val="PO Box or Street Address"/>
        <w:tag w:val="PO Box or Street Address"/>
        <w:id w:val="2068833420"/>
        <w:placeholder>
          <w:docPart w:val="33F631CE8EFF4C76BDDB373CD821A978"/>
        </w:placeholder>
        <w:temporary/>
        <w:showingPlcHdr/>
        <w15:color w:val="000000"/>
        <w:text/>
      </w:sdtPr>
      <w:sdtEndPr>
        <w:rPr>
          <w:rStyle w:val="DefaultParagraphFont"/>
          <w:rFonts w:ascii="Times New Roman" w:hAnsi="Times New Roman" w:cs="Arial"/>
          <w:sz w:val="24"/>
          <w:szCs w:val="22"/>
        </w:rPr>
      </w:sdtEndPr>
      <w:sdtContent>
        <w:p w14:paraId="56F882DD" w14:textId="0F359B99" w:rsidR="008C1683" w:rsidRPr="00D12C24" w:rsidRDefault="008C1683" w:rsidP="00340FC9">
          <w:pPr>
            <w:rPr>
              <w:rFonts w:ascii="Arial" w:hAnsi="Arial" w:cs="Arial"/>
              <w:sz w:val="22"/>
              <w:szCs w:val="22"/>
            </w:rPr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[PO Box or Street Address]</w:t>
          </w:r>
        </w:p>
      </w:sdtContent>
    </w:sdt>
    <w:sdt>
      <w:sdtPr>
        <w:rPr>
          <w:rStyle w:val="Arial11"/>
        </w:rPr>
        <w:alias w:val="Town/ City"/>
        <w:tag w:val="Town/ City"/>
        <w:id w:val="-1664240591"/>
        <w:placeholder>
          <w:docPart w:val="F4113C2D3E2744CC870121CCE0D1D9B2"/>
        </w:placeholder>
        <w:temporary/>
        <w:showingPlcHdr/>
        <w15:color w:val="000000"/>
        <w:text/>
      </w:sdtPr>
      <w:sdtEndPr>
        <w:rPr>
          <w:rStyle w:val="DefaultParagraphFont"/>
          <w:rFonts w:ascii="Times New Roman" w:hAnsi="Times New Roman" w:cs="Arial"/>
          <w:sz w:val="24"/>
          <w:szCs w:val="22"/>
        </w:rPr>
      </w:sdtEndPr>
      <w:sdtContent>
        <w:p w14:paraId="7092CA27" w14:textId="7BCD64EE" w:rsidR="003741AA" w:rsidRPr="00D12C24" w:rsidRDefault="00204D19" w:rsidP="00340FC9">
          <w:pPr>
            <w:rPr>
              <w:rFonts w:ascii="Arial" w:hAnsi="Arial" w:cs="Arial"/>
              <w:sz w:val="22"/>
              <w:szCs w:val="22"/>
            </w:rPr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[Town/ City]</w:t>
          </w:r>
        </w:p>
      </w:sdtContent>
    </w:sdt>
    <w:sdt>
      <w:sdtPr>
        <w:rPr>
          <w:rStyle w:val="Arial11"/>
        </w:rPr>
        <w:alias w:val="Postcode"/>
        <w:tag w:val="Postcode"/>
        <w:id w:val="-118141214"/>
        <w:placeholder>
          <w:docPart w:val="E41C940D7F30486AB84AE84365A7484A"/>
        </w:placeholder>
        <w:temporary/>
        <w:showingPlcHdr/>
        <w15:color w:val="000000"/>
        <w:text/>
      </w:sdtPr>
      <w:sdtEndPr>
        <w:rPr>
          <w:rStyle w:val="DefaultParagraphFont"/>
          <w:rFonts w:ascii="Times New Roman" w:hAnsi="Times New Roman" w:cs="Arial"/>
          <w:sz w:val="24"/>
          <w:szCs w:val="22"/>
        </w:rPr>
      </w:sdtEndPr>
      <w:sdtContent>
        <w:p w14:paraId="334F7850" w14:textId="45D8C972" w:rsidR="003741AA" w:rsidRPr="00D12C24" w:rsidRDefault="00156091" w:rsidP="00340FC9">
          <w:pPr>
            <w:rPr>
              <w:rFonts w:ascii="Arial" w:hAnsi="Arial" w:cs="Arial"/>
              <w:sz w:val="22"/>
              <w:szCs w:val="22"/>
            </w:rPr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[Postcode]</w:t>
          </w:r>
        </w:p>
      </w:sdtContent>
    </w:sdt>
    <w:p w14:paraId="22118454" w14:textId="1369C29B" w:rsidR="00637C88" w:rsidRPr="00D12C24" w:rsidRDefault="00637C88" w:rsidP="00340FC9">
      <w:pPr>
        <w:rPr>
          <w:rFonts w:ascii="Arial" w:hAnsi="Arial" w:cs="Arial"/>
          <w:sz w:val="22"/>
          <w:szCs w:val="22"/>
        </w:rPr>
      </w:pPr>
      <w:r w:rsidRPr="00D12C24">
        <w:rPr>
          <w:rFonts w:ascii="Arial" w:hAnsi="Arial" w:cs="Arial"/>
          <w:sz w:val="22"/>
          <w:szCs w:val="22"/>
        </w:rPr>
        <w:t>(</w:t>
      </w:r>
      <w:r w:rsidR="00156091" w:rsidRPr="00D12C24">
        <w:rPr>
          <w:rFonts w:ascii="Arial" w:hAnsi="Arial" w:cs="Arial"/>
          <w:sz w:val="22"/>
          <w:szCs w:val="22"/>
        </w:rPr>
        <w:t>T</w:t>
      </w:r>
      <w:r w:rsidRPr="00D12C24">
        <w:rPr>
          <w:rFonts w:ascii="Arial" w:hAnsi="Arial" w:cs="Arial"/>
          <w:sz w:val="22"/>
          <w:szCs w:val="22"/>
        </w:rPr>
        <w:t xml:space="preserve">he </w:t>
      </w:r>
      <w:r w:rsidRPr="00D12C24">
        <w:rPr>
          <w:rFonts w:ascii="Arial" w:hAnsi="Arial" w:cs="Arial"/>
          <w:b/>
          <w:sz w:val="22"/>
          <w:szCs w:val="22"/>
        </w:rPr>
        <w:t>Respondent</w:t>
      </w:r>
      <w:r w:rsidRPr="00D12C24">
        <w:rPr>
          <w:rFonts w:ascii="Arial" w:hAnsi="Arial" w:cs="Arial"/>
          <w:sz w:val="22"/>
          <w:szCs w:val="22"/>
        </w:rPr>
        <w:t>)</w:t>
      </w:r>
    </w:p>
    <w:p w14:paraId="150E421E" w14:textId="77777777" w:rsidR="00340FC9" w:rsidRPr="00D12C24" w:rsidRDefault="00340FC9" w:rsidP="00340FC9">
      <w:pPr>
        <w:rPr>
          <w:rFonts w:ascii="Arial" w:hAnsi="Arial" w:cs="Arial"/>
          <w:sz w:val="22"/>
          <w:szCs w:val="22"/>
        </w:rPr>
      </w:pPr>
    </w:p>
    <w:p w14:paraId="174216CD" w14:textId="7E403C90" w:rsidR="00CA158D" w:rsidRPr="00D12C24" w:rsidRDefault="00340FC9" w:rsidP="00340FC9">
      <w:pPr>
        <w:rPr>
          <w:rFonts w:ascii="Arial" w:hAnsi="Arial" w:cs="Arial"/>
          <w:sz w:val="22"/>
          <w:szCs w:val="22"/>
        </w:rPr>
      </w:pPr>
      <w:r w:rsidRPr="00D12C24">
        <w:rPr>
          <w:rFonts w:ascii="Arial" w:hAnsi="Arial" w:cs="Arial"/>
          <w:b/>
          <w:bCs/>
          <w:sz w:val="22"/>
          <w:szCs w:val="22"/>
        </w:rPr>
        <w:t>Attention:</w:t>
      </w:r>
      <w:r w:rsidRPr="00D12C2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Respondent's Contact Person"/>
          <w:tag w:val="Respondent's Contact Person"/>
          <w:id w:val="1480574030"/>
          <w:placeholder>
            <w:docPart w:val="FDAE266C2A3A4C46BACD2ADC0912AD4E"/>
          </w:placeholder>
          <w:temporary/>
          <w:showingPlcHdr/>
          <w15:color w:val="000000"/>
          <w:text/>
        </w:sdtPr>
        <w:sdtEndPr>
          <w:rPr>
            <w:rStyle w:val="DefaultParagraphFont"/>
            <w:rFonts w:ascii="Times New Roman" w:hAnsi="Times New Roman" w:cs="Arial"/>
            <w:sz w:val="24"/>
            <w:szCs w:val="22"/>
          </w:rPr>
        </w:sdtEndPr>
        <w:sdtContent>
          <w:r w:rsidR="00CA158D" w:rsidRPr="00D12C24">
            <w:rPr>
              <w:rStyle w:val="Arial11"/>
              <w:rFonts w:cs="Arial"/>
              <w:color w:val="FF0000"/>
              <w:szCs w:val="22"/>
            </w:rPr>
            <w:t>[</w:t>
          </w:r>
          <w:r w:rsidR="00CA158D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Respondent's Contact Person]</w:t>
          </w:r>
        </w:sdtContent>
      </w:sdt>
    </w:p>
    <w:p w14:paraId="626207CD" w14:textId="41DA0F83" w:rsidR="00CA158D" w:rsidRPr="00D12C24" w:rsidRDefault="00CA158D" w:rsidP="00340FC9">
      <w:pPr>
        <w:rPr>
          <w:rFonts w:ascii="Arial" w:hAnsi="Arial" w:cs="Arial"/>
          <w:b/>
          <w:bCs/>
          <w:sz w:val="22"/>
          <w:szCs w:val="22"/>
        </w:rPr>
      </w:pPr>
      <w:r w:rsidRPr="00D12C24">
        <w:rPr>
          <w:rFonts w:ascii="Arial" w:hAnsi="Arial" w:cs="Arial"/>
          <w:b/>
          <w:bCs/>
          <w:sz w:val="22"/>
          <w:szCs w:val="22"/>
        </w:rPr>
        <w:t xml:space="preserve">RE: </w:t>
      </w:r>
      <w:sdt>
        <w:sdtPr>
          <w:rPr>
            <w:rStyle w:val="Arial11"/>
          </w:rPr>
          <w:alias w:val="Procurement Title (and reference # if available)"/>
          <w:tag w:val="Procurement Title (and reference # if available)"/>
          <w:id w:val="1771968902"/>
          <w:placeholder>
            <w:docPart w:val="D8D87DFB77424A8C915D659204DB983A"/>
          </w:placeholder>
          <w:temporary/>
          <w:showingPlcHdr/>
          <w15:color w:val="000000"/>
          <w:text/>
        </w:sdtPr>
        <w:sdtEndPr>
          <w:rPr>
            <w:rStyle w:val="DefaultParagraphFont"/>
            <w:rFonts w:ascii="Times New Roman" w:hAnsi="Times New Roman" w:cs="Arial"/>
            <w:b/>
            <w:sz w:val="24"/>
            <w:szCs w:val="22"/>
          </w:rPr>
        </w:sdtEndPr>
        <w:sdtContent>
          <w:r w:rsidR="00A35D5B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</w:t>
          </w:r>
          <w:r w:rsidR="00EB64EC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 xml:space="preserve">Procurement Title (and </w:t>
          </w:r>
          <w:r w:rsidR="001A1E52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r</w:t>
          </w:r>
          <w:r w:rsidR="00EB64EC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 xml:space="preserve">eference # if </w:t>
          </w:r>
          <w:r w:rsidR="001A1E52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a</w:t>
          </w:r>
          <w:r w:rsidR="00EB64EC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vailable)]</w:t>
          </w:r>
        </w:sdtContent>
      </w:sdt>
      <w:r w:rsidR="001A1E52" w:rsidRPr="00D12C24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Arial11pt"/>
          </w:rPr>
          <w:alias w:val="RFx document description"/>
          <w:tag w:val="RFx document description"/>
          <w:id w:val="-234097292"/>
          <w:placeholder>
            <w:docPart w:val="A2E8C87E3B834F0A8B1425FDF2CB3090"/>
          </w:placeholder>
          <w:showingPlcHdr/>
          <w15:color w:val="000000"/>
          <w:dropDownList>
            <w:listItem w:displayText="&lt;&lt;click and select RFx document description from dropdown&gt;&gt;" w:value=""/>
            <w:listItem w:displayText="Registrations of Interest (ROI)" w:value="Registrations of Interest (ROI)"/>
            <w:listItem w:displayText="Request for Tenders (RFT)" w:value="Request for Tenders (RFT)"/>
            <w:listItem w:displayText="Request for Proposals (RFP)" w:value="Request for Proposals (RFP)"/>
            <w:listItem w:displayText="Request for Quotes (RFQ)" w:value="Request for Quotes (RFQ)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  <w:color w:val="auto"/>
            <w:sz w:val="24"/>
            <w:szCs w:val="22"/>
          </w:rPr>
        </w:sdtEndPr>
        <w:sdtContent>
          <w:r w:rsidR="00AA07FB" w:rsidRPr="00D12C24">
            <w:rPr>
              <w:rFonts w:ascii="Arial" w:hAnsi="Arial" w:cs="Arial"/>
              <w:color w:val="00B050"/>
              <w:sz w:val="22"/>
              <w:szCs w:val="22"/>
            </w:rPr>
            <w:t>&lt;&lt;click and select RFx document description from dropdown&gt;&gt;</w:t>
          </w:r>
        </w:sdtContent>
      </w:sdt>
    </w:p>
    <w:p w14:paraId="0734625D" w14:textId="77777777" w:rsidR="00340FC9" w:rsidRPr="00D12C24" w:rsidRDefault="00340FC9" w:rsidP="00340FC9">
      <w:pPr>
        <w:rPr>
          <w:rFonts w:ascii="Arial" w:hAnsi="Arial" w:cs="Arial"/>
          <w:sz w:val="22"/>
          <w:szCs w:val="22"/>
        </w:rPr>
      </w:pPr>
    </w:p>
    <w:p w14:paraId="7FAE4101" w14:textId="77777777" w:rsidR="00340FC9" w:rsidRPr="00D12C24" w:rsidRDefault="00340FC9" w:rsidP="00340FC9">
      <w:pPr>
        <w:rPr>
          <w:rFonts w:ascii="Arial" w:hAnsi="Arial" w:cs="Arial"/>
          <w:sz w:val="22"/>
          <w:szCs w:val="22"/>
        </w:rPr>
      </w:pPr>
    </w:p>
    <w:p w14:paraId="469ACC03" w14:textId="42957312" w:rsidR="00340FC9" w:rsidRDefault="00340FC9" w:rsidP="004D7A73">
      <w:pPr>
        <w:rPr>
          <w:rFonts w:ascii="Arial" w:hAnsi="Arial" w:cs="Arial"/>
          <w:sz w:val="22"/>
          <w:szCs w:val="22"/>
        </w:rPr>
      </w:pPr>
      <w:r w:rsidRPr="00C5785F">
        <w:rPr>
          <w:rFonts w:ascii="Arial" w:hAnsi="Arial" w:cs="Arial"/>
          <w:b/>
          <w:bCs/>
          <w:sz w:val="22"/>
          <w:szCs w:val="22"/>
        </w:rPr>
        <w:t>Dear</w:t>
      </w:r>
      <w:r w:rsidR="003C6452" w:rsidRPr="00D12C2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ptBold"/>
          </w:rPr>
          <w:alias w:val="Contact Person's First Name"/>
          <w:tag w:val="Contact Person's First Name"/>
          <w:id w:val="-1533808164"/>
          <w:placeholder>
            <w:docPart w:val="C1CA8F518921484FB9818D4E21B4C287"/>
          </w:placeholder>
          <w:temporary/>
          <w:showingPlcHdr/>
          <w15:color w:val="000000"/>
          <w:text/>
        </w:sdtPr>
        <w:sdtEndPr>
          <w:rPr>
            <w:rStyle w:val="DefaultParagraphFont"/>
            <w:rFonts w:ascii="Times New Roman" w:hAnsi="Times New Roman" w:cs="Arial"/>
            <w:b w:val="0"/>
            <w:color w:val="auto"/>
            <w:sz w:val="24"/>
            <w:szCs w:val="22"/>
          </w:rPr>
        </w:sdtEndPr>
        <w:sdtContent>
          <w:r w:rsidR="00EF2D43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[Contact Person’s First Name]</w:t>
          </w:r>
        </w:sdtContent>
      </w:sdt>
      <w:r w:rsidR="00C5785F" w:rsidRPr="00C5785F">
        <w:rPr>
          <w:rFonts w:ascii="Arial" w:hAnsi="Arial" w:cs="Arial"/>
          <w:b/>
          <w:bCs/>
          <w:sz w:val="22"/>
          <w:szCs w:val="22"/>
        </w:rPr>
        <w:t>,</w:t>
      </w:r>
    </w:p>
    <w:p w14:paraId="23072DD4" w14:textId="762EA6B5" w:rsidR="00C5785F" w:rsidRPr="00D12C24" w:rsidRDefault="00C5785F" w:rsidP="004D7A73">
      <w:pPr>
        <w:rPr>
          <w:rFonts w:ascii="Arial" w:hAnsi="Arial" w:cs="Arial"/>
          <w:sz w:val="22"/>
          <w:szCs w:val="22"/>
        </w:rPr>
      </w:pPr>
    </w:p>
    <w:p w14:paraId="6C455DB1" w14:textId="77777777" w:rsidR="005A7B07" w:rsidRDefault="00FE1265" w:rsidP="004D7A73">
      <w:pPr>
        <w:rPr>
          <w:rFonts w:ascii="Arial" w:hAnsi="Arial" w:cs="Arial"/>
          <w:sz w:val="22"/>
          <w:szCs w:val="22"/>
        </w:rPr>
      </w:pPr>
      <w:r w:rsidRPr="00D12C24">
        <w:rPr>
          <w:rFonts w:ascii="Arial" w:hAnsi="Arial" w:cs="Arial"/>
          <w:sz w:val="22"/>
          <w:szCs w:val="22"/>
        </w:rPr>
        <w:t xml:space="preserve">Please be advised that </w:t>
      </w:r>
      <w:r w:rsidR="004462D5" w:rsidRPr="00D12C24">
        <w:rPr>
          <w:rFonts w:ascii="Arial" w:hAnsi="Arial" w:cs="Arial"/>
          <w:sz w:val="22"/>
          <w:szCs w:val="22"/>
        </w:rPr>
        <w:t xml:space="preserve">your </w:t>
      </w:r>
      <w:sdt>
        <w:sdtPr>
          <w:rPr>
            <w:rStyle w:val="Arial11pt"/>
          </w:rPr>
          <w:alias w:val="Description"/>
          <w:tag w:val="Description"/>
          <w:id w:val="179788726"/>
          <w:placeholder>
            <w:docPart w:val="95B66C7513654577AE891CBF2B690831"/>
          </w:placeholder>
          <w:showingPlcHdr/>
          <w15:color w:val="000000"/>
          <w:dropDownList>
            <w:listItem w:displayText="&lt;&lt;click and select description from dropdown&gt;&gt;" w:value=""/>
            <w:listItem w:displayText="tender" w:value="tender"/>
            <w:listItem w:displayText="proposal" w:value="proposal"/>
            <w:listItem w:displayText="registration" w:value="registration"/>
            <w:listItem w:displayText="quote" w:value="quote"/>
          </w:dropDownList>
        </w:sdtPr>
        <w:sdtEndPr>
          <w:rPr>
            <w:rStyle w:val="DefaultParagraphFont"/>
            <w:rFonts w:ascii="Times New Roman" w:hAnsi="Times New Roman" w:cs="Arial"/>
            <w:color w:val="auto"/>
            <w:sz w:val="24"/>
            <w:szCs w:val="22"/>
          </w:rPr>
        </w:sdtEndPr>
        <w:sdtContent>
          <w:r w:rsidR="00567262" w:rsidRPr="00D12C24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&lt;&lt;c</w:t>
          </w:r>
          <w:r w:rsidR="00E85615" w:rsidRPr="00D12C24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lick and s</w:t>
          </w:r>
          <w:r w:rsidR="003057C6" w:rsidRPr="00D12C24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elect description from dropdown</w:t>
          </w:r>
          <w:r w:rsidR="00567262" w:rsidRPr="00D12C24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&gt;&gt;</w:t>
          </w:r>
        </w:sdtContent>
      </w:sdt>
      <w:r w:rsidR="005C28D9" w:rsidRPr="00D12C24">
        <w:rPr>
          <w:rFonts w:ascii="Arial" w:hAnsi="Arial" w:cs="Arial"/>
          <w:sz w:val="22"/>
          <w:szCs w:val="22"/>
        </w:rPr>
        <w:t xml:space="preserve"> </w:t>
      </w:r>
      <w:r w:rsidR="00410557" w:rsidRPr="00D12C24">
        <w:rPr>
          <w:rFonts w:ascii="Arial" w:hAnsi="Arial" w:cs="Arial"/>
          <w:sz w:val="22"/>
          <w:szCs w:val="22"/>
        </w:rPr>
        <w:t>t</w:t>
      </w:r>
      <w:r w:rsidR="005C28D9" w:rsidRPr="00D12C24">
        <w:rPr>
          <w:rFonts w:ascii="Arial" w:hAnsi="Arial" w:cs="Arial"/>
          <w:sz w:val="22"/>
          <w:szCs w:val="22"/>
        </w:rPr>
        <w:t>o the above request</w:t>
      </w:r>
      <w:r w:rsidR="0092604A" w:rsidRPr="00D12C24">
        <w:rPr>
          <w:rFonts w:ascii="Arial" w:hAnsi="Arial" w:cs="Arial"/>
          <w:sz w:val="22"/>
          <w:szCs w:val="22"/>
        </w:rPr>
        <w:t xml:space="preserve"> has been succes</w:t>
      </w:r>
      <w:r w:rsidR="006E3BF7" w:rsidRPr="00D12C24">
        <w:rPr>
          <w:rFonts w:ascii="Arial" w:hAnsi="Arial" w:cs="Arial"/>
          <w:sz w:val="22"/>
          <w:szCs w:val="22"/>
        </w:rPr>
        <w:t>s</w:t>
      </w:r>
      <w:r w:rsidR="0092604A" w:rsidRPr="00D12C24">
        <w:rPr>
          <w:rFonts w:ascii="Arial" w:hAnsi="Arial" w:cs="Arial"/>
          <w:sz w:val="22"/>
          <w:szCs w:val="22"/>
        </w:rPr>
        <w:t>ful</w:t>
      </w:r>
      <w:r w:rsidR="006E3BF7" w:rsidRPr="00D12C24">
        <w:rPr>
          <w:rFonts w:ascii="Arial" w:hAnsi="Arial" w:cs="Arial"/>
          <w:sz w:val="22"/>
          <w:szCs w:val="22"/>
        </w:rPr>
        <w:t>.</w:t>
      </w:r>
      <w:r w:rsidR="00544333">
        <w:rPr>
          <w:rFonts w:ascii="Arial" w:hAnsi="Arial" w:cs="Arial"/>
          <w:sz w:val="22"/>
          <w:szCs w:val="22"/>
        </w:rPr>
        <w:t xml:space="preserve"> </w:t>
      </w:r>
    </w:p>
    <w:p w14:paraId="32C4D2A4" w14:textId="07A2C1D9" w:rsidR="00FE1265" w:rsidRDefault="00FE1265" w:rsidP="004D7A73">
      <w:pPr>
        <w:rPr>
          <w:rFonts w:ascii="Arial" w:hAnsi="Arial" w:cs="Arial"/>
          <w:sz w:val="22"/>
          <w:szCs w:val="22"/>
        </w:rPr>
      </w:pPr>
    </w:p>
    <w:p w14:paraId="4C1CE6B1" w14:textId="77777777" w:rsidR="002F2446" w:rsidRDefault="000F3790" w:rsidP="002F2446">
      <w:pPr>
        <w:rPr>
          <w:rStyle w:val="Arial11pt"/>
        </w:rPr>
      </w:pPr>
      <w:sdt>
        <w:sdtPr>
          <w:rPr>
            <w:rStyle w:val="Arial11pt"/>
          </w:rPr>
          <w:alias w:val="Outcome"/>
          <w:tag w:val="Outcome"/>
          <w:id w:val="1497076009"/>
          <w:placeholder>
            <w:docPart w:val="42DA45E3199F4C6ABB78B7DDE25A6BA3"/>
          </w:placeholder>
          <w:showingPlcHdr/>
          <w15:color w:val="000000"/>
          <w:dropDownList>
            <w:listItem w:value="&lt;&lt;Click and select the outcome from dropdown&gt;&gt;"/>
            <w:listItem w:displayText="You’ve been selected as a preferred supplier." w:value="You’ve been selected as a preferred supplier."/>
            <w:listItem w:displayText="You’ve been shortlisted to take part in a closed RFT." w:value="You’ve been shortlisted to take part in a closed RFT."/>
            <w:listItem w:displayText="You’ve been shortlisted to take part in a closed RFP." w:value="You’ve been shortlisted to take part in a closed RFP."/>
          </w:dropDownList>
        </w:sdtPr>
        <w:sdtEndPr>
          <w:rPr>
            <w:rStyle w:val="DefaultParagraphFont"/>
            <w:rFonts w:cs="Arial"/>
            <w:color w:val="auto"/>
            <w:szCs w:val="22"/>
          </w:rPr>
        </w:sdtEndPr>
        <w:sdtContent>
          <w:r w:rsidRPr="00DC61EB">
            <w:rPr>
              <w:rFonts w:ascii="Arial" w:hAnsi="Arial" w:cs="Arial"/>
              <w:color w:val="00B050"/>
              <w:sz w:val="22"/>
              <w:szCs w:val="22"/>
            </w:rPr>
            <w:t>&lt;&lt;Click and select the outcome from dropdown&gt;&gt;</w:t>
          </w:r>
        </w:sdtContent>
      </w:sdt>
    </w:p>
    <w:p w14:paraId="010AE4AE" w14:textId="77777777" w:rsidR="002F2446" w:rsidRDefault="002F2446" w:rsidP="002F2446">
      <w:pPr>
        <w:rPr>
          <w:rFonts w:ascii="Arial" w:hAnsi="Arial" w:cs="Arial"/>
          <w:sz w:val="22"/>
          <w:szCs w:val="22"/>
        </w:rPr>
      </w:pPr>
    </w:p>
    <w:p w14:paraId="5DF31DF1" w14:textId="589AF7AF" w:rsidR="003E056C" w:rsidRPr="002F2446" w:rsidRDefault="00EC75FC" w:rsidP="002F2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B050"/>
          <w:sz w:val="18"/>
          <w:szCs w:val="18"/>
        </w:rPr>
        <w:t>Use below text if</w:t>
      </w:r>
      <w:r w:rsidR="00286B73">
        <w:rPr>
          <w:rFonts w:ascii="Arial" w:hAnsi="Arial" w:cs="Arial"/>
          <w:i/>
          <w:iCs/>
          <w:color w:val="00B050"/>
          <w:sz w:val="18"/>
          <w:szCs w:val="18"/>
        </w:rPr>
        <w:t xml:space="preserve"> outcome is </w:t>
      </w:r>
      <w:r w:rsidR="00286B73" w:rsidRPr="00286B73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>selected as preferred</w:t>
      </w:r>
      <w:r w:rsidR="00286B73">
        <w:rPr>
          <w:rFonts w:ascii="Arial" w:hAnsi="Arial" w:cs="Arial"/>
          <w:i/>
          <w:iCs/>
          <w:color w:val="00B050"/>
          <w:sz w:val="18"/>
          <w:szCs w:val="18"/>
        </w:rPr>
        <w:t>.</w:t>
      </w:r>
      <w:r>
        <w:rPr>
          <w:rFonts w:ascii="Arial" w:hAnsi="Arial" w:cs="Arial"/>
          <w:i/>
          <w:iCs/>
          <w:color w:val="00B050"/>
          <w:sz w:val="18"/>
          <w:szCs w:val="18"/>
        </w:rPr>
        <w:t xml:space="preserve"> </w:t>
      </w:r>
      <w:r w:rsidR="003E056C" w:rsidRPr="00D12C24">
        <w:rPr>
          <w:rFonts w:ascii="Arial" w:hAnsi="Arial" w:cs="Arial"/>
          <w:i/>
          <w:iCs/>
          <w:color w:val="00B050"/>
          <w:sz w:val="18"/>
          <w:szCs w:val="18"/>
        </w:rPr>
        <w:t>Otherwise, please delete.</w:t>
      </w:r>
    </w:p>
    <w:p w14:paraId="25DC31AF" w14:textId="77777777" w:rsidR="003E056C" w:rsidRPr="003E056C" w:rsidRDefault="003E056C" w:rsidP="003E056C">
      <w:pPr>
        <w:rPr>
          <w:rFonts w:ascii="Arial" w:hAnsi="Arial" w:cs="Arial"/>
          <w:sz w:val="22"/>
          <w:szCs w:val="22"/>
          <w:lang w:val="en-US"/>
        </w:rPr>
      </w:pPr>
      <w:r w:rsidRPr="003E056C">
        <w:rPr>
          <w:rFonts w:ascii="Arial" w:hAnsi="Arial" w:cs="Arial"/>
          <w:sz w:val="22"/>
          <w:szCs w:val="22"/>
          <w:lang w:val="en-US"/>
        </w:rPr>
        <w:t>We will contact you shortly with a view to completing contract negotiations, including:</w:t>
      </w:r>
    </w:p>
    <w:p w14:paraId="0AC2B3F0" w14:textId="77777777" w:rsidR="003E056C" w:rsidRDefault="003E056C" w:rsidP="003E05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3E056C">
        <w:rPr>
          <w:rFonts w:ascii="Arial" w:hAnsi="Arial" w:cs="Arial"/>
          <w:sz w:val="22"/>
          <w:szCs w:val="22"/>
          <w:lang w:val="en-US"/>
        </w:rPr>
        <w:t>clarifying the expectations of both parties</w:t>
      </w:r>
    </w:p>
    <w:p w14:paraId="68119CF1" w14:textId="77777777" w:rsidR="003E056C" w:rsidRDefault="003E056C" w:rsidP="003E05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3E056C">
        <w:rPr>
          <w:rFonts w:ascii="Arial" w:hAnsi="Arial" w:cs="Arial"/>
          <w:sz w:val="22"/>
          <w:szCs w:val="22"/>
          <w:lang w:val="en-US"/>
        </w:rPr>
        <w:t>agreeing the terms and conditions of the contract, and</w:t>
      </w:r>
    </w:p>
    <w:p w14:paraId="380577B3" w14:textId="2E2BF98F" w:rsidR="003E056C" w:rsidRPr="003E056C" w:rsidRDefault="003E056C" w:rsidP="003E05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3E056C">
        <w:rPr>
          <w:rFonts w:ascii="Arial" w:hAnsi="Arial" w:cs="Arial"/>
          <w:sz w:val="22"/>
          <w:szCs w:val="22"/>
          <w:lang w:val="en-US"/>
        </w:rPr>
        <w:t>confirming next steps.</w:t>
      </w:r>
    </w:p>
    <w:p w14:paraId="079C64FA" w14:textId="77777777" w:rsidR="000F3790" w:rsidRDefault="000F3790" w:rsidP="001F1150">
      <w:pPr>
        <w:rPr>
          <w:rFonts w:ascii="Arial" w:hAnsi="Arial" w:cs="Arial"/>
          <w:sz w:val="22"/>
          <w:szCs w:val="22"/>
        </w:rPr>
      </w:pPr>
    </w:p>
    <w:p w14:paraId="52747CCC" w14:textId="3943AA42" w:rsidR="00306559" w:rsidRPr="00D12C24" w:rsidRDefault="00306559" w:rsidP="001F1150">
      <w:pPr>
        <w:tabs>
          <w:tab w:val="left" w:pos="9270"/>
        </w:tabs>
        <w:rPr>
          <w:rFonts w:ascii="Arial" w:hAnsi="Arial" w:cs="Arial"/>
          <w:i/>
          <w:iCs/>
          <w:color w:val="00B050"/>
          <w:sz w:val="18"/>
          <w:szCs w:val="18"/>
        </w:rPr>
      </w:pPr>
      <w:r>
        <w:rPr>
          <w:rFonts w:ascii="Arial" w:hAnsi="Arial" w:cs="Arial"/>
          <w:i/>
          <w:iCs/>
          <w:color w:val="00B050"/>
          <w:sz w:val="18"/>
          <w:szCs w:val="18"/>
        </w:rPr>
        <w:t xml:space="preserve">Use below text if outcome is </w:t>
      </w:r>
      <w:r w:rsidRPr="00286B73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>s</w:t>
      </w:r>
      <w:r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>hortlis</w:t>
      </w:r>
      <w:r w:rsidRPr="00286B73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 xml:space="preserve">ted </w:t>
      </w:r>
      <w:r w:rsidR="009A2165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>for</w:t>
      </w:r>
      <w:r w:rsidRPr="00286B73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 xml:space="preserve"> </w:t>
      </w:r>
      <w:r w:rsidR="009A2165">
        <w:rPr>
          <w:rFonts w:ascii="Arial" w:hAnsi="Arial" w:cs="Arial"/>
          <w:b/>
          <w:bCs/>
          <w:i/>
          <w:iCs/>
          <w:color w:val="00B050"/>
          <w:sz w:val="18"/>
          <w:szCs w:val="18"/>
          <w:u w:val="single"/>
        </w:rPr>
        <w:t>RFT/RFP</w:t>
      </w:r>
      <w:r>
        <w:rPr>
          <w:rFonts w:ascii="Arial" w:hAnsi="Arial" w:cs="Arial"/>
          <w:i/>
          <w:iCs/>
          <w:color w:val="00B050"/>
          <w:sz w:val="18"/>
          <w:szCs w:val="18"/>
        </w:rPr>
        <w:t xml:space="preserve">. </w:t>
      </w:r>
      <w:r w:rsidRPr="00D12C24">
        <w:rPr>
          <w:rFonts w:ascii="Arial" w:hAnsi="Arial" w:cs="Arial"/>
          <w:i/>
          <w:iCs/>
          <w:color w:val="00B050"/>
          <w:sz w:val="18"/>
          <w:szCs w:val="18"/>
        </w:rPr>
        <w:t>Otherwise, please delete.</w:t>
      </w:r>
    </w:p>
    <w:p w14:paraId="6EB98FB1" w14:textId="0DA67A99" w:rsidR="009C29F1" w:rsidRDefault="00306559" w:rsidP="001F1150">
      <w:pPr>
        <w:rPr>
          <w:rFonts w:ascii="Arial" w:hAnsi="Arial" w:cs="Arial"/>
          <w:sz w:val="22"/>
          <w:szCs w:val="22"/>
          <w:lang w:val="en-US"/>
        </w:rPr>
      </w:pPr>
      <w:r w:rsidRPr="003E056C">
        <w:rPr>
          <w:rFonts w:ascii="Arial" w:hAnsi="Arial" w:cs="Arial"/>
          <w:sz w:val="22"/>
          <w:szCs w:val="22"/>
          <w:lang w:val="en-US"/>
        </w:rPr>
        <w:t xml:space="preserve">We will </w:t>
      </w:r>
      <w:r w:rsidR="00585E28">
        <w:rPr>
          <w:rFonts w:ascii="Arial" w:hAnsi="Arial" w:cs="Arial"/>
          <w:sz w:val="22"/>
          <w:szCs w:val="22"/>
          <w:lang w:val="en-US"/>
        </w:rPr>
        <w:t xml:space="preserve">soon </w:t>
      </w:r>
      <w:r w:rsidR="00C74620">
        <w:rPr>
          <w:rFonts w:ascii="Arial" w:hAnsi="Arial" w:cs="Arial"/>
          <w:sz w:val="22"/>
          <w:szCs w:val="22"/>
          <w:lang w:val="en-US"/>
        </w:rPr>
        <w:t xml:space="preserve">notify you </w:t>
      </w:r>
      <w:r w:rsidR="00585E28">
        <w:rPr>
          <w:rFonts w:ascii="Arial" w:hAnsi="Arial" w:cs="Arial"/>
          <w:sz w:val="22"/>
          <w:szCs w:val="22"/>
          <w:lang w:val="en-US"/>
        </w:rPr>
        <w:t xml:space="preserve">about the </w:t>
      </w:r>
      <w:r w:rsidR="00280929">
        <w:rPr>
          <w:rFonts w:ascii="Arial" w:hAnsi="Arial" w:cs="Arial"/>
          <w:sz w:val="22"/>
          <w:szCs w:val="22"/>
          <w:lang w:val="en-US"/>
        </w:rPr>
        <w:t>next steps</w:t>
      </w:r>
      <w:r w:rsidR="00C74620">
        <w:rPr>
          <w:rFonts w:ascii="Arial" w:hAnsi="Arial" w:cs="Arial"/>
          <w:sz w:val="22"/>
          <w:szCs w:val="22"/>
          <w:lang w:val="en-US"/>
        </w:rPr>
        <w:t xml:space="preserve"> </w:t>
      </w:r>
      <w:r w:rsidR="009C29F1">
        <w:rPr>
          <w:rFonts w:ascii="Arial" w:hAnsi="Arial" w:cs="Arial"/>
          <w:sz w:val="22"/>
          <w:szCs w:val="22"/>
          <w:lang w:val="en-US"/>
        </w:rPr>
        <w:t>via</w:t>
      </w:r>
      <w:r w:rsidR="003018CC">
        <w:rPr>
          <w:rFonts w:ascii="Arial" w:hAnsi="Arial" w:cs="Arial"/>
          <w:sz w:val="22"/>
          <w:szCs w:val="22"/>
          <w:lang w:val="en-US"/>
        </w:rPr>
        <w:t xml:space="preserve"> the Government Electronic Ten</w:t>
      </w:r>
      <w:r w:rsidR="00B33A14">
        <w:rPr>
          <w:rFonts w:ascii="Arial" w:hAnsi="Arial" w:cs="Arial"/>
          <w:sz w:val="22"/>
          <w:szCs w:val="22"/>
          <w:lang w:val="en-US"/>
        </w:rPr>
        <w:t xml:space="preserve">der Service (GETS) </w:t>
      </w:r>
      <w:r w:rsidR="009C29F1">
        <w:rPr>
          <w:rFonts w:ascii="Arial" w:hAnsi="Arial" w:cs="Arial"/>
          <w:sz w:val="22"/>
          <w:szCs w:val="22"/>
          <w:lang w:val="en-US"/>
        </w:rPr>
        <w:t>or email</w:t>
      </w:r>
      <w:r w:rsidR="00B40603">
        <w:rPr>
          <w:rFonts w:ascii="Arial" w:hAnsi="Arial" w:cs="Arial"/>
          <w:sz w:val="22"/>
          <w:szCs w:val="22"/>
          <w:lang w:val="en-US"/>
        </w:rPr>
        <w:t>.</w:t>
      </w:r>
    </w:p>
    <w:p w14:paraId="512AF15A" w14:textId="4B557FC9" w:rsidR="00012203" w:rsidRDefault="00012203" w:rsidP="004D7A73">
      <w:pPr>
        <w:rPr>
          <w:rFonts w:ascii="Arial" w:hAnsi="Arial" w:cs="Arial"/>
          <w:sz w:val="22"/>
          <w:szCs w:val="22"/>
        </w:rPr>
      </w:pPr>
    </w:p>
    <w:p w14:paraId="355BDB95" w14:textId="57F8D658" w:rsidR="004B3B8F" w:rsidRDefault="00AA2A56" w:rsidP="00151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this letter or</w:t>
      </w:r>
      <w:r w:rsidR="00EA2F4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pt"/>
          </w:rPr>
          <w:alias w:val="Selection"/>
          <w:tag w:val="Selection"/>
          <w:id w:val="2063516485"/>
          <w:placeholder>
            <w:docPart w:val="EABD0F8F764A4B9EB4B136C450A60CA2"/>
          </w:placeholder>
          <w:showingPlcHdr/>
          <w15:color w:val="000000"/>
          <w:dropDownList>
            <w:listItem w:value="&lt;&lt;click and select one from dropdown&gt;&gt;"/>
            <w:listItem w:displayText="any discussion that may follow" w:value="any discussion that may follow"/>
            <w:listItem w:displayText="your participation in the subsequent RFT" w:value="your participation in the subsequent RFT"/>
            <w:listItem w:displayText="your participation in the subsequest RFP" w:value="your participation in the subsequest RFP"/>
          </w:dropDownList>
        </w:sdtPr>
        <w:sdtEndPr>
          <w:rPr>
            <w:rStyle w:val="DefaultParagraphFont"/>
            <w:rFonts w:cs="Arial"/>
            <w:color w:val="auto"/>
            <w:szCs w:val="22"/>
          </w:rPr>
        </w:sdtEndPr>
        <w:sdtContent>
          <w:r w:rsidR="00C22863" w:rsidRPr="00C22863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&lt;&lt;click and select one from dr</w:t>
          </w:r>
          <w:r w:rsidR="00C22863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o</w:t>
          </w:r>
          <w:r w:rsidR="00C22863" w:rsidRPr="00C22863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pdown&gt;&gt;</w:t>
          </w:r>
        </w:sdtContent>
      </w:sdt>
      <w:r w:rsidR="00C22863">
        <w:rPr>
          <w:rFonts w:ascii="Arial" w:hAnsi="Arial" w:cs="Arial"/>
          <w:sz w:val="22"/>
          <w:szCs w:val="22"/>
        </w:rPr>
        <w:t xml:space="preserve"> </w:t>
      </w:r>
      <w:r w:rsidR="00F7596B">
        <w:rPr>
          <w:rFonts w:ascii="Arial" w:hAnsi="Arial" w:cs="Arial"/>
          <w:sz w:val="22"/>
          <w:szCs w:val="22"/>
        </w:rPr>
        <w:t xml:space="preserve">does not </w:t>
      </w:r>
      <w:r w:rsidR="00C22863">
        <w:rPr>
          <w:rFonts w:ascii="Arial" w:hAnsi="Arial" w:cs="Arial"/>
          <w:sz w:val="22"/>
          <w:szCs w:val="22"/>
        </w:rPr>
        <w:t xml:space="preserve">create a legally binding </w:t>
      </w:r>
      <w:r w:rsidR="00EE187C">
        <w:rPr>
          <w:rFonts w:ascii="Arial" w:hAnsi="Arial" w:cs="Arial"/>
          <w:sz w:val="22"/>
          <w:szCs w:val="22"/>
        </w:rPr>
        <w:t>agreement between parties</w:t>
      </w:r>
      <w:r w:rsidR="00411336">
        <w:rPr>
          <w:rFonts w:ascii="Arial" w:hAnsi="Arial" w:cs="Arial"/>
          <w:sz w:val="22"/>
          <w:szCs w:val="22"/>
        </w:rPr>
        <w:t xml:space="preserve">. </w:t>
      </w:r>
      <w:r w:rsidR="00BD3634">
        <w:rPr>
          <w:rFonts w:ascii="Arial" w:hAnsi="Arial" w:cs="Arial"/>
          <w:sz w:val="22"/>
          <w:szCs w:val="22"/>
        </w:rPr>
        <w:t xml:space="preserve">Legal obligations will only be </w:t>
      </w:r>
      <w:r w:rsidR="00693AB8">
        <w:rPr>
          <w:rFonts w:ascii="Arial" w:hAnsi="Arial" w:cs="Arial"/>
          <w:sz w:val="22"/>
          <w:szCs w:val="22"/>
        </w:rPr>
        <w:t xml:space="preserve">created once a formal written contract has been signed by both parties and </w:t>
      </w:r>
      <w:r w:rsidR="009F1D48">
        <w:rPr>
          <w:rFonts w:ascii="Arial" w:hAnsi="Arial" w:cs="Arial"/>
          <w:sz w:val="22"/>
          <w:szCs w:val="22"/>
        </w:rPr>
        <w:t>has come into effect in accordance with its terms.</w:t>
      </w:r>
    </w:p>
    <w:p w14:paraId="1E92A720" w14:textId="77777777" w:rsidR="00AA2A56" w:rsidRPr="00D12C24" w:rsidRDefault="00AA2A56" w:rsidP="001519AB">
      <w:pPr>
        <w:rPr>
          <w:rFonts w:ascii="Arial" w:hAnsi="Arial" w:cs="Arial"/>
          <w:sz w:val="22"/>
          <w:szCs w:val="22"/>
        </w:rPr>
      </w:pPr>
    </w:p>
    <w:p w14:paraId="65752B17" w14:textId="4B0CB902" w:rsidR="00D52329" w:rsidRPr="00D12C24" w:rsidRDefault="006811C3" w:rsidP="004D7A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have questions or concerns regarding this</w:t>
      </w:r>
      <w:r w:rsidR="00400A59">
        <w:rPr>
          <w:rFonts w:ascii="Arial" w:hAnsi="Arial" w:cs="Arial"/>
          <w:sz w:val="22"/>
          <w:szCs w:val="22"/>
        </w:rPr>
        <w:t xml:space="preserve"> procurement process</w:t>
      </w:r>
      <w:r>
        <w:rPr>
          <w:rFonts w:ascii="Arial" w:hAnsi="Arial" w:cs="Arial"/>
          <w:sz w:val="22"/>
          <w:szCs w:val="22"/>
        </w:rPr>
        <w:t xml:space="preserve">, </w:t>
      </w:r>
      <w:r w:rsidR="00400A59">
        <w:rPr>
          <w:rFonts w:ascii="Arial" w:hAnsi="Arial" w:cs="Arial"/>
          <w:sz w:val="22"/>
          <w:szCs w:val="22"/>
        </w:rPr>
        <w:t>please get in touch with me via email.</w:t>
      </w:r>
    </w:p>
    <w:p w14:paraId="5B030352" w14:textId="77777777" w:rsidR="00D52329" w:rsidRPr="00D12C24" w:rsidRDefault="00D52329" w:rsidP="004D7A73">
      <w:pPr>
        <w:rPr>
          <w:rFonts w:ascii="Arial" w:hAnsi="Arial" w:cs="Arial"/>
          <w:sz w:val="22"/>
          <w:szCs w:val="22"/>
        </w:rPr>
      </w:pPr>
    </w:p>
    <w:p w14:paraId="3DA878C8" w14:textId="7AF763C0" w:rsidR="00970241" w:rsidRDefault="00D12C24" w:rsidP="004D7A73">
      <w:pPr>
        <w:rPr>
          <w:rFonts w:ascii="Arial" w:hAnsi="Arial" w:cs="Arial"/>
          <w:b/>
          <w:bCs/>
          <w:sz w:val="22"/>
          <w:szCs w:val="22"/>
        </w:rPr>
      </w:pPr>
      <w:r w:rsidRPr="00970241">
        <w:rPr>
          <w:rFonts w:ascii="Arial" w:hAnsi="Arial" w:cs="Arial"/>
          <w:b/>
          <w:bCs/>
          <w:sz w:val="22"/>
          <w:szCs w:val="22"/>
        </w:rPr>
        <w:t>Si</w:t>
      </w:r>
      <w:r w:rsidR="006E1F27" w:rsidRPr="00970241">
        <w:rPr>
          <w:rFonts w:ascii="Arial" w:hAnsi="Arial" w:cs="Arial"/>
          <w:b/>
          <w:bCs/>
          <w:sz w:val="22"/>
          <w:szCs w:val="22"/>
        </w:rPr>
        <w:t>ncerely,</w:t>
      </w:r>
    </w:p>
    <w:p w14:paraId="7EA92684" w14:textId="77777777" w:rsidR="006C1C9B" w:rsidRPr="00970241" w:rsidRDefault="006C1C9B" w:rsidP="004D7A73">
      <w:pPr>
        <w:rPr>
          <w:rFonts w:ascii="Arial" w:hAnsi="Arial" w:cs="Arial"/>
          <w:b/>
          <w:bCs/>
          <w:sz w:val="22"/>
          <w:szCs w:val="22"/>
        </w:rPr>
      </w:pPr>
    </w:p>
    <w:p w14:paraId="6264922A" w14:textId="7EA9CAA5" w:rsidR="00012203" w:rsidRPr="00D12C24" w:rsidRDefault="00000000" w:rsidP="004D7A73">
      <w:pPr>
        <w:rPr>
          <w:rFonts w:ascii="Arial" w:hAnsi="Arial" w:cs="Arial"/>
          <w:sz w:val="22"/>
          <w:szCs w:val="22"/>
        </w:rPr>
      </w:pPr>
      <w:sdt>
        <w:sdtPr>
          <w:rPr>
            <w:rStyle w:val="Arial11ptBold"/>
          </w:rPr>
          <w:alias w:val="Name of Sender"/>
          <w:tag w:val="Name of Sender"/>
          <w:id w:val="904272770"/>
          <w:placeholder>
            <w:docPart w:val="07C3BA40FBE741FBB9FCA5E046783346"/>
          </w:placeholder>
          <w:temporary/>
          <w:showingPlcHdr/>
          <w15:color w:val="000000"/>
          <w:text/>
        </w:sdtPr>
        <w:sdtEndPr>
          <w:rPr>
            <w:rStyle w:val="DefaultParagraphFont"/>
            <w:rFonts w:ascii="Times New Roman" w:hAnsi="Times New Roman" w:cs="Arial"/>
            <w:b w:val="0"/>
            <w:color w:val="auto"/>
            <w:sz w:val="24"/>
            <w:szCs w:val="22"/>
          </w:rPr>
        </w:sdtEndPr>
        <w:sdtContent>
          <w:r w:rsidR="00D12C24"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[Name of Sender]</w:t>
          </w:r>
        </w:sdtContent>
      </w:sdt>
    </w:p>
    <w:p w14:paraId="474851DD" w14:textId="77777777" w:rsidR="00E274AC" w:rsidRDefault="00236B51" w:rsidP="004D7A73">
      <w:pPr>
        <w:rPr>
          <w:rFonts w:ascii="Arial" w:hAnsi="Arial" w:cs="Arial"/>
          <w:sz w:val="22"/>
          <w:szCs w:val="22"/>
        </w:rPr>
      </w:pPr>
      <w:r w:rsidRPr="00D12C24">
        <w:rPr>
          <w:rFonts w:ascii="Arial" w:hAnsi="Arial" w:cs="Arial"/>
          <w:sz w:val="22"/>
          <w:szCs w:val="22"/>
        </w:rPr>
        <w:t>Procurement Officer</w:t>
      </w:r>
    </w:p>
    <w:sdt>
      <w:sdtPr>
        <w:rPr>
          <w:rStyle w:val="Arial11pt"/>
        </w:rPr>
        <w:alias w:val="Email Address of the Sender"/>
        <w:tag w:val="Email Address of the Sender"/>
        <w:id w:val="507646899"/>
        <w:placeholder>
          <w:docPart w:val="D81E4B5A8693483EB84AA0EBA164AC39"/>
        </w:placeholder>
        <w:temporary/>
        <w:showingPlcHdr/>
        <w15:color w:val="000000"/>
        <w:text/>
      </w:sdtPr>
      <w:sdtEndPr>
        <w:rPr>
          <w:rStyle w:val="DefaultParagraphFont"/>
          <w:rFonts w:cs="Arial"/>
          <w:color w:val="auto"/>
          <w:szCs w:val="22"/>
        </w:rPr>
      </w:sdtEndPr>
      <w:sdtContent>
        <w:p w14:paraId="3C7967BF" w14:textId="71762A14" w:rsidR="0008679E" w:rsidRPr="007A0859" w:rsidRDefault="007A0859" w:rsidP="004D7A73">
          <w:pPr>
            <w:rPr>
              <w:rFonts w:ascii="Arial" w:hAnsi="Arial" w:cs="Arial"/>
              <w:sz w:val="22"/>
              <w:szCs w:val="22"/>
            </w:rPr>
          </w:pPr>
          <w:r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[Email Address of the Sender]</w:t>
          </w:r>
        </w:p>
      </w:sdtContent>
    </w:sdt>
    <w:sectPr w:rsidR="0008679E" w:rsidRPr="007A0859" w:rsidSect="0078481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419" w:right="1138" w:bottom="1699" w:left="1138" w:header="14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1700" w14:textId="77777777" w:rsidR="001B4777" w:rsidRDefault="001B4777">
      <w:r>
        <w:separator/>
      </w:r>
    </w:p>
  </w:endnote>
  <w:endnote w:type="continuationSeparator" w:id="0">
    <w:p w14:paraId="7DD01314" w14:textId="77777777" w:rsidR="001B4777" w:rsidRDefault="001B4777">
      <w:r>
        <w:continuationSeparator/>
      </w:r>
    </w:p>
  </w:endnote>
  <w:endnote w:type="continuationNotice" w:id="1">
    <w:p w14:paraId="5FB0637C" w14:textId="77777777" w:rsidR="001B4777" w:rsidRDefault="001B4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C56E" w14:textId="77777777" w:rsidR="00727CB4" w:rsidRDefault="00727CB4">
    <w:pPr>
      <w:pStyle w:val="Footer"/>
    </w:pPr>
    <w:r w:rsidRPr="00751730">
      <w:rPr>
        <w:sz w:val="16"/>
      </w:rPr>
      <w:t>1034920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204F" w14:textId="348A5C6F" w:rsidR="00727CB4" w:rsidRPr="00AC1A60" w:rsidRDefault="005A3796">
    <w:pPr>
      <w:pStyle w:val="Footer"/>
      <w:rPr>
        <w:rFonts w:ascii="Arial" w:hAnsi="Arial" w:cs="Arial"/>
        <w:b/>
        <w:color w:val="BFBFBF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532DE05" wp14:editId="4A4AD997">
          <wp:simplePos x="0" y="0"/>
          <wp:positionH relativeFrom="margin">
            <wp:posOffset>-635</wp:posOffset>
          </wp:positionH>
          <wp:positionV relativeFrom="page">
            <wp:posOffset>10170160</wp:posOffset>
          </wp:positionV>
          <wp:extent cx="854710" cy="83185"/>
          <wp:effectExtent l="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1475" w14:textId="77777777" w:rsidR="00727CB4" w:rsidRDefault="00727CB4">
    <w:pPr>
      <w:pStyle w:val="Footer"/>
    </w:pPr>
    <w:r w:rsidRPr="00751730">
      <w:rPr>
        <w:sz w:val="16"/>
      </w:rPr>
      <w:t>1034920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D515" w14:textId="77777777" w:rsidR="001B4777" w:rsidRDefault="001B4777">
      <w:r>
        <w:separator/>
      </w:r>
    </w:p>
  </w:footnote>
  <w:footnote w:type="continuationSeparator" w:id="0">
    <w:p w14:paraId="53C33311" w14:textId="77777777" w:rsidR="001B4777" w:rsidRDefault="001B4777">
      <w:r>
        <w:continuationSeparator/>
      </w:r>
    </w:p>
  </w:footnote>
  <w:footnote w:type="continuationNotice" w:id="1">
    <w:p w14:paraId="2A6DD931" w14:textId="77777777" w:rsidR="001B4777" w:rsidRDefault="001B4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F1FD" w14:textId="04D2E2E4" w:rsidR="00712833" w:rsidRDefault="005A37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02BF3" wp14:editId="115F01C0">
          <wp:simplePos x="0" y="0"/>
          <wp:positionH relativeFrom="column">
            <wp:posOffset>-635</wp:posOffset>
          </wp:positionH>
          <wp:positionV relativeFrom="page">
            <wp:posOffset>582295</wp:posOffset>
          </wp:positionV>
          <wp:extent cx="1801495" cy="5187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34DD"/>
    <w:multiLevelType w:val="hybridMultilevel"/>
    <w:tmpl w:val="879C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6C83"/>
    <w:multiLevelType w:val="hybridMultilevel"/>
    <w:tmpl w:val="6630A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85A7B"/>
    <w:multiLevelType w:val="hybridMultilevel"/>
    <w:tmpl w:val="D36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D0B"/>
    <w:multiLevelType w:val="hybridMultilevel"/>
    <w:tmpl w:val="A71AFD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06932">
    <w:abstractNumId w:val="1"/>
  </w:num>
  <w:num w:numId="2" w16cid:durableId="1935278976">
    <w:abstractNumId w:val="3"/>
  </w:num>
  <w:num w:numId="3" w16cid:durableId="373888914">
    <w:abstractNumId w:val="2"/>
  </w:num>
  <w:num w:numId="4" w16cid:durableId="8806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XP" w:val="True"/>
  </w:docVars>
  <w:rsids>
    <w:rsidRoot w:val="00E274AC"/>
    <w:rsid w:val="00002DBF"/>
    <w:rsid w:val="00012203"/>
    <w:rsid w:val="00020FBF"/>
    <w:rsid w:val="00023367"/>
    <w:rsid w:val="00024B67"/>
    <w:rsid w:val="00043C7D"/>
    <w:rsid w:val="0008679E"/>
    <w:rsid w:val="000B5A45"/>
    <w:rsid w:val="000B73B3"/>
    <w:rsid w:val="000B7DD4"/>
    <w:rsid w:val="000C18A5"/>
    <w:rsid w:val="000C26D4"/>
    <w:rsid w:val="000D2DD0"/>
    <w:rsid w:val="000D324A"/>
    <w:rsid w:val="000E04A6"/>
    <w:rsid w:val="000F3790"/>
    <w:rsid w:val="00104715"/>
    <w:rsid w:val="00114C21"/>
    <w:rsid w:val="001261F9"/>
    <w:rsid w:val="001276D8"/>
    <w:rsid w:val="00135511"/>
    <w:rsid w:val="001519AB"/>
    <w:rsid w:val="00156091"/>
    <w:rsid w:val="00156CA0"/>
    <w:rsid w:val="00162B0E"/>
    <w:rsid w:val="00171BA7"/>
    <w:rsid w:val="0017295D"/>
    <w:rsid w:val="00180876"/>
    <w:rsid w:val="00182815"/>
    <w:rsid w:val="001A1E52"/>
    <w:rsid w:val="001A7BDA"/>
    <w:rsid w:val="001B471B"/>
    <w:rsid w:val="001B4777"/>
    <w:rsid w:val="001B73E9"/>
    <w:rsid w:val="001D36F9"/>
    <w:rsid w:val="001D7FB9"/>
    <w:rsid w:val="001E02B5"/>
    <w:rsid w:val="001E154F"/>
    <w:rsid w:val="001F1150"/>
    <w:rsid w:val="001F769A"/>
    <w:rsid w:val="00204D19"/>
    <w:rsid w:val="00210B05"/>
    <w:rsid w:val="00214E0A"/>
    <w:rsid w:val="00235115"/>
    <w:rsid w:val="00236B51"/>
    <w:rsid w:val="002434AD"/>
    <w:rsid w:val="002557A4"/>
    <w:rsid w:val="00277956"/>
    <w:rsid w:val="00280929"/>
    <w:rsid w:val="00286B73"/>
    <w:rsid w:val="002A78BB"/>
    <w:rsid w:val="002E060D"/>
    <w:rsid w:val="002F2446"/>
    <w:rsid w:val="003018CC"/>
    <w:rsid w:val="00303640"/>
    <w:rsid w:val="003057C6"/>
    <w:rsid w:val="00306559"/>
    <w:rsid w:val="003315E1"/>
    <w:rsid w:val="00332625"/>
    <w:rsid w:val="00340FC9"/>
    <w:rsid w:val="00371D1A"/>
    <w:rsid w:val="003741AA"/>
    <w:rsid w:val="00377A86"/>
    <w:rsid w:val="003A28A3"/>
    <w:rsid w:val="003C6452"/>
    <w:rsid w:val="003D4576"/>
    <w:rsid w:val="003D46A7"/>
    <w:rsid w:val="003E056C"/>
    <w:rsid w:val="003F55DF"/>
    <w:rsid w:val="003F78C2"/>
    <w:rsid w:val="00400A59"/>
    <w:rsid w:val="00410557"/>
    <w:rsid w:val="004109CA"/>
    <w:rsid w:val="00411336"/>
    <w:rsid w:val="00422CD5"/>
    <w:rsid w:val="004347A8"/>
    <w:rsid w:val="00435D71"/>
    <w:rsid w:val="004462D5"/>
    <w:rsid w:val="00446736"/>
    <w:rsid w:val="00474AA1"/>
    <w:rsid w:val="0047769A"/>
    <w:rsid w:val="00482BDB"/>
    <w:rsid w:val="004B3B8F"/>
    <w:rsid w:val="004C289B"/>
    <w:rsid w:val="004C7577"/>
    <w:rsid w:val="004D59CB"/>
    <w:rsid w:val="004D7A73"/>
    <w:rsid w:val="004E699B"/>
    <w:rsid w:val="00502481"/>
    <w:rsid w:val="00503F89"/>
    <w:rsid w:val="00507145"/>
    <w:rsid w:val="0052648D"/>
    <w:rsid w:val="00527DB1"/>
    <w:rsid w:val="00537C14"/>
    <w:rsid w:val="00544333"/>
    <w:rsid w:val="005523A3"/>
    <w:rsid w:val="005647E8"/>
    <w:rsid w:val="00567262"/>
    <w:rsid w:val="00585E28"/>
    <w:rsid w:val="005A3796"/>
    <w:rsid w:val="005A7B07"/>
    <w:rsid w:val="005B4667"/>
    <w:rsid w:val="005C28D9"/>
    <w:rsid w:val="005C36F8"/>
    <w:rsid w:val="005E66E3"/>
    <w:rsid w:val="005F7ECC"/>
    <w:rsid w:val="00612DC3"/>
    <w:rsid w:val="006131E0"/>
    <w:rsid w:val="00613286"/>
    <w:rsid w:val="006255E7"/>
    <w:rsid w:val="0063056D"/>
    <w:rsid w:val="00631CD5"/>
    <w:rsid w:val="006367EE"/>
    <w:rsid w:val="00637C88"/>
    <w:rsid w:val="00651291"/>
    <w:rsid w:val="00656C42"/>
    <w:rsid w:val="006577B9"/>
    <w:rsid w:val="00664572"/>
    <w:rsid w:val="006811C3"/>
    <w:rsid w:val="00693AB8"/>
    <w:rsid w:val="00696196"/>
    <w:rsid w:val="006C1C9B"/>
    <w:rsid w:val="006E1F27"/>
    <w:rsid w:val="006E3BF7"/>
    <w:rsid w:val="006E7287"/>
    <w:rsid w:val="00712833"/>
    <w:rsid w:val="00723474"/>
    <w:rsid w:val="0072431D"/>
    <w:rsid w:val="00727CB4"/>
    <w:rsid w:val="00743A11"/>
    <w:rsid w:val="007469B8"/>
    <w:rsid w:val="00751730"/>
    <w:rsid w:val="00761663"/>
    <w:rsid w:val="00767958"/>
    <w:rsid w:val="0078481D"/>
    <w:rsid w:val="00794675"/>
    <w:rsid w:val="007A0859"/>
    <w:rsid w:val="007A767E"/>
    <w:rsid w:val="007B75D9"/>
    <w:rsid w:val="007C4536"/>
    <w:rsid w:val="007D4F81"/>
    <w:rsid w:val="007D57FF"/>
    <w:rsid w:val="007E3712"/>
    <w:rsid w:val="007F6D82"/>
    <w:rsid w:val="0080329F"/>
    <w:rsid w:val="00821A76"/>
    <w:rsid w:val="0082619C"/>
    <w:rsid w:val="00833E47"/>
    <w:rsid w:val="00836F49"/>
    <w:rsid w:val="00840F29"/>
    <w:rsid w:val="008479F0"/>
    <w:rsid w:val="00853996"/>
    <w:rsid w:val="00874820"/>
    <w:rsid w:val="008A0A47"/>
    <w:rsid w:val="008B315F"/>
    <w:rsid w:val="008C1683"/>
    <w:rsid w:val="008C6E39"/>
    <w:rsid w:val="008D686E"/>
    <w:rsid w:val="00923F3F"/>
    <w:rsid w:val="00924F64"/>
    <w:rsid w:val="0092604A"/>
    <w:rsid w:val="00956754"/>
    <w:rsid w:val="00960DDF"/>
    <w:rsid w:val="00964BA9"/>
    <w:rsid w:val="00970241"/>
    <w:rsid w:val="00972998"/>
    <w:rsid w:val="00974289"/>
    <w:rsid w:val="009A2165"/>
    <w:rsid w:val="009B0830"/>
    <w:rsid w:val="009B3953"/>
    <w:rsid w:val="009C29F1"/>
    <w:rsid w:val="009E54C4"/>
    <w:rsid w:val="009F1D48"/>
    <w:rsid w:val="00A05ECE"/>
    <w:rsid w:val="00A0739C"/>
    <w:rsid w:val="00A20027"/>
    <w:rsid w:val="00A35D5B"/>
    <w:rsid w:val="00A51A2F"/>
    <w:rsid w:val="00AA07FB"/>
    <w:rsid w:val="00AA2A56"/>
    <w:rsid w:val="00AA7E2C"/>
    <w:rsid w:val="00AC1A60"/>
    <w:rsid w:val="00B01593"/>
    <w:rsid w:val="00B03E79"/>
    <w:rsid w:val="00B14D69"/>
    <w:rsid w:val="00B25C2C"/>
    <w:rsid w:val="00B33A14"/>
    <w:rsid w:val="00B40603"/>
    <w:rsid w:val="00B5782B"/>
    <w:rsid w:val="00B77364"/>
    <w:rsid w:val="00BB65C1"/>
    <w:rsid w:val="00BC09A9"/>
    <w:rsid w:val="00BC7DDA"/>
    <w:rsid w:val="00BD3634"/>
    <w:rsid w:val="00BE21EC"/>
    <w:rsid w:val="00BF3A7B"/>
    <w:rsid w:val="00BF7688"/>
    <w:rsid w:val="00C1066F"/>
    <w:rsid w:val="00C157FB"/>
    <w:rsid w:val="00C1785D"/>
    <w:rsid w:val="00C22863"/>
    <w:rsid w:val="00C5785F"/>
    <w:rsid w:val="00C74620"/>
    <w:rsid w:val="00C80D37"/>
    <w:rsid w:val="00C835B1"/>
    <w:rsid w:val="00C86F58"/>
    <w:rsid w:val="00CA158D"/>
    <w:rsid w:val="00CB0912"/>
    <w:rsid w:val="00CB5E50"/>
    <w:rsid w:val="00CF0BA5"/>
    <w:rsid w:val="00CF550A"/>
    <w:rsid w:val="00D12C24"/>
    <w:rsid w:val="00D211D7"/>
    <w:rsid w:val="00D37CAA"/>
    <w:rsid w:val="00D52329"/>
    <w:rsid w:val="00D5295F"/>
    <w:rsid w:val="00D7486F"/>
    <w:rsid w:val="00D76DB2"/>
    <w:rsid w:val="00D93260"/>
    <w:rsid w:val="00D97FDA"/>
    <w:rsid w:val="00DA4F55"/>
    <w:rsid w:val="00DB6BD8"/>
    <w:rsid w:val="00DC61EB"/>
    <w:rsid w:val="00DD080B"/>
    <w:rsid w:val="00E05E7C"/>
    <w:rsid w:val="00E16195"/>
    <w:rsid w:val="00E21AF0"/>
    <w:rsid w:val="00E274AC"/>
    <w:rsid w:val="00E3324C"/>
    <w:rsid w:val="00E45CE7"/>
    <w:rsid w:val="00E85615"/>
    <w:rsid w:val="00E856FC"/>
    <w:rsid w:val="00E950AF"/>
    <w:rsid w:val="00EA2F43"/>
    <w:rsid w:val="00EB1A47"/>
    <w:rsid w:val="00EB64EC"/>
    <w:rsid w:val="00EB689E"/>
    <w:rsid w:val="00EC75FC"/>
    <w:rsid w:val="00ED0BB7"/>
    <w:rsid w:val="00ED1D7F"/>
    <w:rsid w:val="00ED68D0"/>
    <w:rsid w:val="00EE187C"/>
    <w:rsid w:val="00EE7648"/>
    <w:rsid w:val="00EF0260"/>
    <w:rsid w:val="00EF1219"/>
    <w:rsid w:val="00EF2D43"/>
    <w:rsid w:val="00EF420D"/>
    <w:rsid w:val="00F07900"/>
    <w:rsid w:val="00F1232A"/>
    <w:rsid w:val="00F21BC8"/>
    <w:rsid w:val="00F64C54"/>
    <w:rsid w:val="00F7596B"/>
    <w:rsid w:val="00F86251"/>
    <w:rsid w:val="00FB4C53"/>
    <w:rsid w:val="00FE1265"/>
    <w:rsid w:val="00FE71A0"/>
    <w:rsid w:val="00FE7800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58D24"/>
  <w15:chartTrackingRefBased/>
  <w15:docId w15:val="{7DCE6576-AEE2-452E-96F9-B0E73D06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A4"/>
    <w:rPr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A7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2D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02DBF"/>
    <w:pPr>
      <w:tabs>
        <w:tab w:val="center" w:pos="4153"/>
        <w:tab w:val="right" w:pos="8306"/>
      </w:tabs>
    </w:pPr>
  </w:style>
  <w:style w:type="paragraph" w:styleId="ListParagraph">
    <w:name w:val="List Paragraph"/>
    <w:aliases w:val="List 1,Other List,List Paragraph numbered"/>
    <w:basedOn w:val="Normal"/>
    <w:link w:val="ListParagraphChar"/>
    <w:uiPriority w:val="34"/>
    <w:qFormat/>
    <w:rsid w:val="003A28A3"/>
    <w:pPr>
      <w:ind w:left="720"/>
    </w:pPr>
    <w:rPr>
      <w:rFonts w:eastAsia="Calibri"/>
      <w:lang w:eastAsia="en-NZ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34"/>
    <w:rsid w:val="003A28A3"/>
    <w:rPr>
      <w:rFonts w:eastAsia="Calibri"/>
      <w:sz w:val="24"/>
      <w:szCs w:val="24"/>
    </w:rPr>
  </w:style>
  <w:style w:type="character" w:customStyle="1" w:styleId="FooterChar">
    <w:name w:val="Footer Char"/>
    <w:link w:val="Footer"/>
    <w:uiPriority w:val="99"/>
    <w:rsid w:val="004D59CB"/>
    <w:rPr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D46A7"/>
    <w:rPr>
      <w:color w:val="666666"/>
    </w:rPr>
  </w:style>
  <w:style w:type="character" w:customStyle="1" w:styleId="Arial11">
    <w:name w:val="Arial 11"/>
    <w:basedOn w:val="DefaultParagraphFont"/>
    <w:uiPriority w:val="1"/>
    <w:qFormat/>
    <w:rsid w:val="001D36F9"/>
    <w:rPr>
      <w:rFonts w:ascii="Arial" w:hAnsi="Arial"/>
      <w:sz w:val="22"/>
    </w:rPr>
  </w:style>
  <w:style w:type="character" w:customStyle="1" w:styleId="Arial11pt">
    <w:name w:val="Arial 11pt"/>
    <w:basedOn w:val="DefaultParagraphFont"/>
    <w:uiPriority w:val="1"/>
    <w:rsid w:val="00AA07FB"/>
    <w:rPr>
      <w:rFonts w:ascii="Arial" w:hAnsi="Arial"/>
      <w:color w:val="000000" w:themeColor="text1"/>
      <w:sz w:val="22"/>
    </w:rPr>
  </w:style>
  <w:style w:type="character" w:customStyle="1" w:styleId="Arial11ptBold">
    <w:name w:val="Arial 11pt Bold"/>
    <w:basedOn w:val="DefaultParagraphFont"/>
    <w:uiPriority w:val="1"/>
    <w:rsid w:val="00C5785F"/>
    <w:rPr>
      <w:rFonts w:ascii="Arial" w:hAnsi="Arial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BB01D573DD4BBC931520BE8441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2419-5B38-4B98-95F0-4803884597D0}"/>
      </w:docPartPr>
      <w:docPartBody>
        <w:p w:rsidR="000124E5" w:rsidRDefault="00DF7092" w:rsidP="00DF7092">
          <w:pPr>
            <w:pStyle w:val="91BB01D573DD4BBC931520BE844126BC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[Respondent’s Name]</w:t>
          </w:r>
        </w:p>
      </w:docPartBody>
    </w:docPart>
    <w:docPart>
      <w:docPartPr>
        <w:name w:val="33F631CE8EFF4C76BDDB373CD821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DF35-0C3B-4934-9B61-6EF900FE563A}"/>
      </w:docPartPr>
      <w:docPartBody>
        <w:p w:rsidR="000124E5" w:rsidRDefault="00DF7092" w:rsidP="00DF7092">
          <w:pPr>
            <w:pStyle w:val="33F631CE8EFF4C76BDDB373CD821A978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[PO Box or Street Address]</w:t>
          </w:r>
        </w:p>
      </w:docPartBody>
    </w:docPart>
    <w:docPart>
      <w:docPartPr>
        <w:name w:val="F4113C2D3E2744CC870121CCE0D1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4A95-2FB9-4087-8638-C6ABC9644829}"/>
      </w:docPartPr>
      <w:docPartBody>
        <w:p w:rsidR="000124E5" w:rsidRDefault="00DF7092" w:rsidP="00DF7092">
          <w:pPr>
            <w:pStyle w:val="F4113C2D3E2744CC870121CCE0D1D9B2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[Town/ City]</w:t>
          </w:r>
        </w:p>
      </w:docPartBody>
    </w:docPart>
    <w:docPart>
      <w:docPartPr>
        <w:name w:val="E41C940D7F30486AB84AE84365A7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0076-9FC0-4334-89BD-9FFFD9919AD4}"/>
      </w:docPartPr>
      <w:docPartBody>
        <w:p w:rsidR="000124E5" w:rsidRDefault="00DF7092" w:rsidP="00DF7092">
          <w:pPr>
            <w:pStyle w:val="E41C940D7F30486AB84AE84365A7484A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[Postcode]</w:t>
          </w:r>
        </w:p>
      </w:docPartBody>
    </w:docPart>
    <w:docPart>
      <w:docPartPr>
        <w:name w:val="FDAE266C2A3A4C46BACD2ADC0912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2116-650B-46B7-855F-01168B88FBF9}"/>
      </w:docPartPr>
      <w:docPartBody>
        <w:p w:rsidR="000124E5" w:rsidRDefault="00DF7092" w:rsidP="00DF7092">
          <w:pPr>
            <w:pStyle w:val="FDAE266C2A3A4C46BACD2ADC0912AD4E14"/>
          </w:pPr>
          <w:r w:rsidRPr="00D12C24">
            <w:rPr>
              <w:rStyle w:val="Arial11"/>
              <w:rFonts w:cs="Arial"/>
              <w:color w:val="FF0000"/>
              <w:szCs w:val="22"/>
            </w:rPr>
            <w:t>[</w:t>
          </w: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Respondent's Contact Person]</w:t>
          </w:r>
        </w:p>
      </w:docPartBody>
    </w:docPart>
    <w:docPart>
      <w:docPartPr>
        <w:name w:val="D8D87DFB77424A8C915D659204DB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DED8-62E2-46AA-87CC-1A300084A48F}"/>
      </w:docPartPr>
      <w:docPartBody>
        <w:p w:rsidR="000124E5" w:rsidRDefault="00DF7092" w:rsidP="00DF7092">
          <w:pPr>
            <w:pStyle w:val="D8D87DFB77424A8C915D659204DB983A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[Procurement Title (and reference # if available)]</w:t>
          </w:r>
        </w:p>
      </w:docPartBody>
    </w:docPart>
    <w:docPart>
      <w:docPartPr>
        <w:name w:val="A2E8C87E3B834F0A8B1425FDF2CB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23333-EDAF-441F-AD89-E75ED7960BE0}"/>
      </w:docPartPr>
      <w:docPartBody>
        <w:p w:rsidR="000124E5" w:rsidRDefault="00DF7092" w:rsidP="00DF7092">
          <w:pPr>
            <w:pStyle w:val="A2E8C87E3B834F0A8B1425FDF2CB309014"/>
          </w:pPr>
          <w:r w:rsidRPr="00D12C24">
            <w:rPr>
              <w:rFonts w:ascii="Arial" w:hAnsi="Arial" w:cs="Arial"/>
              <w:color w:val="00B050"/>
              <w:sz w:val="22"/>
              <w:szCs w:val="22"/>
            </w:rPr>
            <w:t>&lt;&lt;click and select RFx document description from dropdown&gt;&gt;</w:t>
          </w:r>
        </w:p>
      </w:docPartBody>
    </w:docPart>
    <w:docPart>
      <w:docPartPr>
        <w:name w:val="C1CA8F518921484FB9818D4E21B4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8A6D-F109-4CDC-820E-975C7CBDA47C}"/>
      </w:docPartPr>
      <w:docPartBody>
        <w:p w:rsidR="000124E5" w:rsidRDefault="00DF7092" w:rsidP="00DF7092">
          <w:pPr>
            <w:pStyle w:val="C1CA8F518921484FB9818D4E21B4C28714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[Contact Person’s First Name]</w:t>
          </w:r>
        </w:p>
      </w:docPartBody>
    </w:docPart>
    <w:docPart>
      <w:docPartPr>
        <w:name w:val="95B66C7513654577AE891CBF2B69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EF72-1DEC-4422-9171-5C1E389789D3}"/>
      </w:docPartPr>
      <w:docPartBody>
        <w:p w:rsidR="000124E5" w:rsidRDefault="00DF7092" w:rsidP="00DF7092">
          <w:pPr>
            <w:pStyle w:val="95B66C7513654577AE891CBF2B69083115"/>
          </w:pPr>
          <w:r w:rsidRPr="00D12C24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&lt;&lt;click and select description from dropdown&gt;&gt;</w:t>
          </w:r>
        </w:p>
      </w:docPartBody>
    </w:docPart>
    <w:docPart>
      <w:docPartPr>
        <w:name w:val="07C3BA40FBE741FBB9FCA5E04678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2AE7-19C3-4DD4-8CE3-2E238D7ACA73}"/>
      </w:docPartPr>
      <w:docPartBody>
        <w:p w:rsidR="000124E5" w:rsidRDefault="00DF7092" w:rsidP="00DF7092">
          <w:pPr>
            <w:pStyle w:val="07C3BA40FBE741FBB9FCA5E04678334615"/>
          </w:pPr>
          <w:r w:rsidRPr="00D12C24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[Name of Sender]</w:t>
          </w:r>
        </w:p>
      </w:docPartBody>
    </w:docPart>
    <w:docPart>
      <w:docPartPr>
        <w:name w:val="70AE31CEFC354C48A5E0252AC53B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DCCD-4602-408A-B949-038FAF2B2833}"/>
      </w:docPartPr>
      <w:docPartBody>
        <w:p w:rsidR="000124E5" w:rsidRDefault="00DF7092" w:rsidP="00DF7092">
          <w:pPr>
            <w:pStyle w:val="70AE31CEFC354C48A5E0252AC53B9D1A15"/>
          </w:pPr>
          <w:r w:rsidRPr="008B315F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[Date]</w:t>
          </w:r>
        </w:p>
      </w:docPartBody>
    </w:docPart>
    <w:docPart>
      <w:docPartPr>
        <w:name w:val="D81E4B5A8693483EB84AA0EBA164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C809-9BBB-412E-B45B-399B3D676C4C}"/>
      </w:docPartPr>
      <w:docPartBody>
        <w:p w:rsidR="00000000" w:rsidRDefault="00DF7092" w:rsidP="00DF7092">
          <w:pPr>
            <w:pStyle w:val="D81E4B5A8693483EB84AA0EBA164AC399"/>
          </w:pPr>
          <w:r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[Email Address of the Sender]</w:t>
          </w:r>
        </w:p>
      </w:docPartBody>
    </w:docPart>
    <w:docPart>
      <w:docPartPr>
        <w:name w:val="42DA45E3199F4C6ABB78B7DDE25A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6B97-9881-46DF-9D62-047D1BB82CE4}"/>
      </w:docPartPr>
      <w:docPartBody>
        <w:p w:rsidR="00000000" w:rsidRDefault="00DF7092" w:rsidP="00DF7092">
          <w:pPr>
            <w:pStyle w:val="42DA45E3199F4C6ABB78B7DDE25A6BA32"/>
          </w:pPr>
          <w:r w:rsidRPr="00DC61EB">
            <w:rPr>
              <w:rFonts w:ascii="Arial" w:hAnsi="Arial" w:cs="Arial"/>
              <w:color w:val="00B050"/>
              <w:sz w:val="22"/>
              <w:szCs w:val="22"/>
            </w:rPr>
            <w:t>&lt;&lt;Click and select the outcome from dropdown&gt;&gt;</w:t>
          </w:r>
        </w:p>
      </w:docPartBody>
    </w:docPart>
    <w:docPart>
      <w:docPartPr>
        <w:name w:val="EABD0F8F764A4B9EB4B136C450A6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21BD-11EC-4E95-A29D-424B09FD1C6F}"/>
      </w:docPartPr>
      <w:docPartBody>
        <w:p w:rsidR="00000000" w:rsidRDefault="00DF7092" w:rsidP="00DF7092">
          <w:pPr>
            <w:pStyle w:val="EABD0F8F764A4B9EB4B136C450A60CA2"/>
          </w:pPr>
          <w:r w:rsidRPr="00C22863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&lt;&lt;click and select one from dr</w:t>
          </w:r>
          <w:r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o</w:t>
          </w:r>
          <w:r w:rsidRPr="00C22863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pdown&gt;&gt;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E5"/>
    <w:rsid w:val="000124E5"/>
    <w:rsid w:val="00C9375C"/>
    <w:rsid w:val="00CB5E50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92"/>
    <w:rPr>
      <w:color w:val="666666"/>
    </w:rPr>
  </w:style>
  <w:style w:type="paragraph" w:customStyle="1" w:styleId="70AE31CEFC354C48A5E0252AC53B9D1A1">
    <w:name w:val="70AE31CEFC354C48A5E0252AC53B9D1A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">
    <w:name w:val="91BB01D573DD4BBC931520BE844126BC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">
    <w:name w:val="33F631CE8EFF4C76BDDB373CD821A97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">
    <w:name w:val="F4113C2D3E2744CC870121CCE0D1D9B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">
    <w:name w:val="E41C940D7F30486AB84AE84365A7484A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">
    <w:name w:val="FDAE266C2A3A4C46BACD2ADC0912AD4E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">
    <w:name w:val="D8D87DFB77424A8C915D659204DB983A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">
    <w:name w:val="A2E8C87E3B834F0A8B1425FDF2CB309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">
    <w:name w:val="C1CA8F518921484FB9818D4E21B4C28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">
    <w:name w:val="95B66C7513654577AE891CBF2B69083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">
    <w:name w:val="C71EF7FF61D143FCB9BD824EBE0DB28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">
    <w:name w:val="48A83DB28F55473AACED6F808576E42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">
    <w:name w:val="07C3BA40FBE741FBB9FCA5E04678334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2">
    <w:name w:val="70AE31CEFC354C48A5E0252AC53B9D1A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">
    <w:name w:val="91BB01D573DD4BBC931520BE844126BC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">
    <w:name w:val="33F631CE8EFF4C76BDDB373CD821A978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character" w:customStyle="1" w:styleId="Arial11">
    <w:name w:val="Arial 11"/>
    <w:basedOn w:val="DefaultParagraphFont"/>
    <w:uiPriority w:val="1"/>
    <w:qFormat/>
    <w:rsid w:val="00DF7092"/>
    <w:rPr>
      <w:rFonts w:ascii="Arial" w:hAnsi="Arial"/>
      <w:sz w:val="22"/>
    </w:rPr>
  </w:style>
  <w:style w:type="paragraph" w:customStyle="1" w:styleId="F4113C2D3E2744CC870121CCE0D1D9B21">
    <w:name w:val="F4113C2D3E2744CC870121CCE0D1D9B2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">
    <w:name w:val="E41C940D7F30486AB84AE84365A7484A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">
    <w:name w:val="FDAE266C2A3A4C46BACD2ADC0912AD4E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">
    <w:name w:val="D8D87DFB77424A8C915D659204DB983A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">
    <w:name w:val="A2E8C87E3B834F0A8B1425FDF2CB3090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">
    <w:name w:val="C1CA8F518921484FB9818D4E21B4C287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">
    <w:name w:val="95B66C7513654577AE891CBF2B69083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">
    <w:name w:val="C71EF7FF61D143FCB9BD824EBE0DB280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1">
    <w:name w:val="48A83DB28F55473AACED6F808576E423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">
    <w:name w:val="07C3BA40FBE741FBB9FCA5E046783346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3">
    <w:name w:val="70AE31CEFC354C48A5E0252AC53B9D1A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2">
    <w:name w:val="91BB01D573DD4BBC931520BE844126BC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2">
    <w:name w:val="33F631CE8EFF4C76BDDB373CD821A978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2">
    <w:name w:val="F4113C2D3E2744CC870121CCE0D1D9B2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2">
    <w:name w:val="E41C940D7F30486AB84AE84365A7484A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2">
    <w:name w:val="FDAE266C2A3A4C46BACD2ADC0912AD4E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2">
    <w:name w:val="D8D87DFB77424A8C915D659204DB983A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2">
    <w:name w:val="A2E8C87E3B834F0A8B1425FDF2CB3090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2">
    <w:name w:val="C1CA8F518921484FB9818D4E21B4C287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2">
    <w:name w:val="95B66C7513654577AE891CBF2B69083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2">
    <w:name w:val="C71EF7FF61D143FCB9BD824EBE0DB280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2">
    <w:name w:val="48A83DB28F55473AACED6F808576E423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2">
    <w:name w:val="07C3BA40FBE741FBB9FCA5E046783346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4">
    <w:name w:val="70AE31CEFC354C48A5E0252AC53B9D1A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3">
    <w:name w:val="91BB01D573DD4BBC931520BE844126BC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3">
    <w:name w:val="33F631CE8EFF4C76BDDB373CD821A978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3">
    <w:name w:val="F4113C2D3E2744CC870121CCE0D1D9B2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3">
    <w:name w:val="E41C940D7F30486AB84AE84365A7484A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3">
    <w:name w:val="FDAE266C2A3A4C46BACD2ADC0912AD4E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3">
    <w:name w:val="D8D87DFB77424A8C915D659204DB983A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3">
    <w:name w:val="A2E8C87E3B834F0A8B1425FDF2CB3090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3">
    <w:name w:val="C1CA8F518921484FB9818D4E21B4C287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3">
    <w:name w:val="95B66C7513654577AE891CBF2B69083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3">
    <w:name w:val="C71EF7FF61D143FCB9BD824EBE0DB280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3">
    <w:name w:val="48A83DB28F55473AACED6F808576E423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3">
    <w:name w:val="07C3BA40FBE741FBB9FCA5E046783346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5">
    <w:name w:val="70AE31CEFC354C48A5E0252AC53B9D1A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4">
    <w:name w:val="91BB01D573DD4BBC931520BE844126BC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4">
    <w:name w:val="33F631CE8EFF4C76BDDB373CD821A978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4">
    <w:name w:val="F4113C2D3E2744CC870121CCE0D1D9B2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4">
    <w:name w:val="E41C940D7F30486AB84AE84365A7484A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4">
    <w:name w:val="FDAE266C2A3A4C46BACD2ADC0912AD4E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4">
    <w:name w:val="D8D87DFB77424A8C915D659204DB983A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4">
    <w:name w:val="A2E8C87E3B834F0A8B1425FDF2CB3090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4">
    <w:name w:val="C1CA8F518921484FB9818D4E21B4C287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4">
    <w:name w:val="95B66C7513654577AE891CBF2B69083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4">
    <w:name w:val="C71EF7FF61D143FCB9BD824EBE0DB280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4">
    <w:name w:val="48A83DB28F55473AACED6F808576E423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5">
    <w:name w:val="07C3BA40FBE741FBB9FCA5E046783346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6">
    <w:name w:val="70AE31CEFC354C48A5E0252AC53B9D1A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5">
    <w:name w:val="91BB01D573DD4BBC931520BE844126BC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5">
    <w:name w:val="33F631CE8EFF4C76BDDB373CD821A978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5">
    <w:name w:val="F4113C2D3E2744CC870121CCE0D1D9B2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5">
    <w:name w:val="E41C940D7F30486AB84AE84365A7484A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5">
    <w:name w:val="FDAE266C2A3A4C46BACD2ADC0912AD4E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5">
    <w:name w:val="D8D87DFB77424A8C915D659204DB983A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5">
    <w:name w:val="A2E8C87E3B834F0A8B1425FDF2CB3090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5">
    <w:name w:val="C1CA8F518921484FB9818D4E21B4C287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5">
    <w:name w:val="95B66C7513654577AE891CBF2B690831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5">
    <w:name w:val="C71EF7FF61D143FCB9BD824EBE0DB280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5">
    <w:name w:val="48A83DB28F55473AACED6F808576E423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6">
    <w:name w:val="07C3BA40FBE741FBB9FCA5E046783346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">
    <w:name w:val="D81E4B5A8693483EB84AA0EBA164AC3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7">
    <w:name w:val="70AE31CEFC354C48A5E0252AC53B9D1A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6">
    <w:name w:val="91BB01D573DD4BBC931520BE844126BC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6">
    <w:name w:val="33F631CE8EFF4C76BDDB373CD821A978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6">
    <w:name w:val="F4113C2D3E2744CC870121CCE0D1D9B2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6">
    <w:name w:val="E41C940D7F30486AB84AE84365A7484A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6">
    <w:name w:val="FDAE266C2A3A4C46BACD2ADC0912AD4E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6">
    <w:name w:val="D8D87DFB77424A8C915D659204DB983A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6">
    <w:name w:val="A2E8C87E3B834F0A8B1425FDF2CB3090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6">
    <w:name w:val="C1CA8F518921484FB9818D4E21B4C287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6">
    <w:name w:val="95B66C7513654577AE891CBF2B690831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6">
    <w:name w:val="C71EF7FF61D143FCB9BD824EBE0DB280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27C9C92E14D434F8F98B19628668053">
    <w:name w:val="027C9C92E14D434F8F98B1962866805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character" w:customStyle="1" w:styleId="Arial11pt">
    <w:name w:val="Arial 11pt"/>
    <w:basedOn w:val="DefaultParagraphFont"/>
    <w:uiPriority w:val="1"/>
    <w:rsid w:val="00DF7092"/>
    <w:rPr>
      <w:rFonts w:ascii="Arial" w:hAnsi="Arial"/>
      <w:color w:val="000000" w:themeColor="text1"/>
      <w:sz w:val="22"/>
    </w:rPr>
  </w:style>
  <w:style w:type="paragraph" w:customStyle="1" w:styleId="154366DC382B45EE8E6CDB37CF3BF6DF">
    <w:name w:val="154366DC382B45EE8E6CDB37CF3BF6DF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8A83DB28F55473AACED6F808576E4236">
    <w:name w:val="48A83DB28F55473AACED6F808576E423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7">
    <w:name w:val="07C3BA40FBE741FBB9FCA5E046783346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1">
    <w:name w:val="D81E4B5A8693483EB84AA0EBA164AC39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5A40EF4D305B4661BD3A0FB91A3B78E2">
    <w:name w:val="5A40EF4D305B4661BD3A0FB91A3B78E2"/>
    <w:rsid w:val="00DF7092"/>
  </w:style>
  <w:style w:type="paragraph" w:customStyle="1" w:styleId="05A0326AB4E44704AC058D2F876F2C58">
    <w:name w:val="05A0326AB4E44704AC058D2F876F2C58"/>
    <w:rsid w:val="00DF7092"/>
  </w:style>
  <w:style w:type="paragraph" w:customStyle="1" w:styleId="70AE31CEFC354C48A5E0252AC53B9D1A8">
    <w:name w:val="70AE31CEFC354C48A5E0252AC53B9D1A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7">
    <w:name w:val="91BB01D573DD4BBC931520BE844126BC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7">
    <w:name w:val="33F631CE8EFF4C76BDDB373CD821A978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7">
    <w:name w:val="F4113C2D3E2744CC870121CCE0D1D9B2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7">
    <w:name w:val="E41C940D7F30486AB84AE84365A7484A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7">
    <w:name w:val="FDAE266C2A3A4C46BACD2ADC0912AD4E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7">
    <w:name w:val="D8D87DFB77424A8C915D659204DB983A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7">
    <w:name w:val="A2E8C87E3B834F0A8B1425FDF2CB3090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7">
    <w:name w:val="C1CA8F518921484FB9818D4E21B4C287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7">
    <w:name w:val="95B66C7513654577AE891CBF2B690831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7">
    <w:name w:val="C71EF7FF61D143FCB9BD824EBE0DB280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27C9C92E14D434F8F98B196286680531">
    <w:name w:val="027C9C92E14D434F8F98B19628668053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05A0326AB4E44704AC058D2F876F2C581">
    <w:name w:val="05A0326AB4E44704AC058D2F876F2C58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8A83DB28F55473AACED6F808576E4238">
    <w:name w:val="48A83DB28F55473AACED6F808576E423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8">
    <w:name w:val="07C3BA40FBE741FBB9FCA5E046783346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2">
    <w:name w:val="D81E4B5A8693483EB84AA0EBA164AC39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9">
    <w:name w:val="70AE31CEFC354C48A5E0252AC53B9D1A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8">
    <w:name w:val="91BB01D573DD4BBC931520BE844126BC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8">
    <w:name w:val="33F631CE8EFF4C76BDDB373CD821A978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8">
    <w:name w:val="F4113C2D3E2744CC870121CCE0D1D9B2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8">
    <w:name w:val="E41C940D7F30486AB84AE84365A7484A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8">
    <w:name w:val="FDAE266C2A3A4C46BACD2ADC0912AD4E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8">
    <w:name w:val="D8D87DFB77424A8C915D659204DB983A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8">
    <w:name w:val="A2E8C87E3B834F0A8B1425FDF2CB3090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8">
    <w:name w:val="C1CA8F518921484FB9818D4E21B4C287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8">
    <w:name w:val="95B66C7513654577AE891CBF2B690831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8">
    <w:name w:val="C71EF7FF61D143FCB9BD824EBE0DB280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27C9C92E14D434F8F98B196286680532">
    <w:name w:val="027C9C92E14D434F8F98B19628668053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08612BE4B3542C4A36CBCB088929D83">
    <w:name w:val="408612BE4B3542C4A36CBCB088929D8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521F4295D9043949E6BC527DC5C8E28">
    <w:name w:val="1521F4295D9043949E6BC527DC5C8E28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05A0326AB4E44704AC058D2F876F2C582">
    <w:name w:val="05A0326AB4E44704AC058D2F876F2C58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">
    <w:name w:val="1A73CB1B6FA0437BB87FC0604D9338AE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">
    <w:name w:val="F67F0F7267C04FFC8CF79CDCACA2AD55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8A83DB28F55473AACED6F808576E4239">
    <w:name w:val="48A83DB28F55473AACED6F808576E423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9">
    <w:name w:val="07C3BA40FBE741FBB9FCA5E046783346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3">
    <w:name w:val="D81E4B5A8693483EB84AA0EBA164AC39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10">
    <w:name w:val="70AE31CEFC354C48A5E0252AC53B9D1A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9">
    <w:name w:val="91BB01D573DD4BBC931520BE844126BC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9">
    <w:name w:val="33F631CE8EFF4C76BDDB373CD821A978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9">
    <w:name w:val="F4113C2D3E2744CC870121CCE0D1D9B2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9">
    <w:name w:val="E41C940D7F30486AB84AE84365A7484A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9">
    <w:name w:val="FDAE266C2A3A4C46BACD2ADC0912AD4E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9">
    <w:name w:val="D8D87DFB77424A8C915D659204DB983A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9">
    <w:name w:val="A2E8C87E3B834F0A8B1425FDF2CB3090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9">
    <w:name w:val="C1CA8F518921484FB9818D4E21B4C287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9">
    <w:name w:val="95B66C7513654577AE891CBF2B690831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9">
    <w:name w:val="C71EF7FF61D143FCB9BD824EBE0DB280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27C9C92E14D434F8F98B196286680533">
    <w:name w:val="027C9C92E14D434F8F98B19628668053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08612BE4B3542C4A36CBCB088929D831">
    <w:name w:val="408612BE4B3542C4A36CBCB088929D83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521F4295D9043949E6BC527DC5C8E281">
    <w:name w:val="1521F4295D9043949E6BC527DC5C8E28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68763308A2484188B4A45589B1B60542">
    <w:name w:val="68763308A2484188B4A45589B1B6054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05A0326AB4E44704AC058D2F876F2C583">
    <w:name w:val="05A0326AB4E44704AC058D2F876F2C58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1">
    <w:name w:val="1A73CB1B6FA0437BB87FC0604D9338AE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1">
    <w:name w:val="F67F0F7267C04FFC8CF79CDCACA2AD55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2ADA9E01281A45DD9A6B5D9BA69BA9E5">
    <w:name w:val="2ADA9E01281A45DD9A6B5D9BA69BA9E5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8A83DB28F55473AACED6F808576E42310">
    <w:name w:val="48A83DB28F55473AACED6F808576E423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0">
    <w:name w:val="07C3BA40FBE741FBB9FCA5E046783346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4">
    <w:name w:val="D81E4B5A8693483EB84AA0EBA164AC39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83153D1235A347988413C3A83743FA00">
    <w:name w:val="83153D1235A347988413C3A83743FA00"/>
    <w:rsid w:val="00DF7092"/>
  </w:style>
  <w:style w:type="paragraph" w:customStyle="1" w:styleId="70AE31CEFC354C48A5E0252AC53B9D1A11">
    <w:name w:val="70AE31CEFC354C48A5E0252AC53B9D1A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0">
    <w:name w:val="91BB01D573DD4BBC931520BE844126BC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0">
    <w:name w:val="33F631CE8EFF4C76BDDB373CD821A978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0">
    <w:name w:val="F4113C2D3E2744CC870121CCE0D1D9B2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0">
    <w:name w:val="E41C940D7F30486AB84AE84365A7484A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0">
    <w:name w:val="FDAE266C2A3A4C46BACD2ADC0912AD4E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0">
    <w:name w:val="D8D87DFB77424A8C915D659204DB983A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0">
    <w:name w:val="A2E8C87E3B834F0A8B1425FDF2CB3090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0">
    <w:name w:val="C1CA8F518921484FB9818D4E21B4C287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0">
    <w:name w:val="95B66C7513654577AE891CBF2B690831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0">
    <w:name w:val="C71EF7FF61D143FCB9BD824EBE0DB28010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27C9C92E14D434F8F98B196286680534">
    <w:name w:val="027C9C92E14D434F8F98B196286680534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408612BE4B3542C4A36CBCB088929D832">
    <w:name w:val="408612BE4B3542C4A36CBCB088929D83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521F4295D9043949E6BC527DC5C8E282">
    <w:name w:val="1521F4295D9043949E6BC527DC5C8E28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68763308A2484188B4A45589B1B605421">
    <w:name w:val="68763308A2484188B4A45589B1B60542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05A0326AB4E44704AC058D2F876F2C584">
    <w:name w:val="05A0326AB4E44704AC058D2F876F2C584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2">
    <w:name w:val="1A73CB1B6FA0437BB87FC0604D9338AE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2">
    <w:name w:val="F67F0F7267C04FFC8CF79CDCACA2AD55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2ADA9E01281A45DD9A6B5D9BA69BA9E51">
    <w:name w:val="2ADA9E01281A45DD9A6B5D9BA69BA9E51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83153D1235A347988413C3A83743FA001">
    <w:name w:val="83153D1235A347988413C3A83743FA00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1">
    <w:name w:val="07C3BA40FBE741FBB9FCA5E046783346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5">
    <w:name w:val="D81E4B5A8693483EB84AA0EBA164AC39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12">
    <w:name w:val="70AE31CEFC354C48A5E0252AC53B9D1A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1">
    <w:name w:val="91BB01D573DD4BBC931520BE844126BC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1">
    <w:name w:val="33F631CE8EFF4C76BDDB373CD821A978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1">
    <w:name w:val="F4113C2D3E2744CC870121CCE0D1D9B2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1">
    <w:name w:val="E41C940D7F30486AB84AE84365A7484A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1">
    <w:name w:val="FDAE266C2A3A4C46BACD2ADC0912AD4E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1">
    <w:name w:val="D8D87DFB77424A8C915D659204DB983A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1">
    <w:name w:val="A2E8C87E3B834F0A8B1425FDF2CB3090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1">
    <w:name w:val="C1CA8F518921484FB9818D4E21B4C287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1">
    <w:name w:val="95B66C7513654577AE891CBF2B6908311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2">
    <w:name w:val="C71EF7FF61D143FCB9BD824EBE0DB280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5A0326AB4E44704AC058D2F876F2C585">
    <w:name w:val="05A0326AB4E44704AC058D2F876F2C585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3">
    <w:name w:val="1A73CB1B6FA0437BB87FC0604D9338AE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3">
    <w:name w:val="F67F0F7267C04FFC8CF79CDCACA2AD55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2ADA9E01281A45DD9A6B5D9BA69BA9E52">
    <w:name w:val="2ADA9E01281A45DD9A6B5D9BA69BA9E52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83153D1235A347988413C3A83743FA002">
    <w:name w:val="83153D1235A347988413C3A83743FA00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2">
    <w:name w:val="07C3BA40FBE741FBB9FCA5E046783346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6">
    <w:name w:val="D81E4B5A8693483EB84AA0EBA164AC396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13">
    <w:name w:val="70AE31CEFC354C48A5E0252AC53B9D1A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2">
    <w:name w:val="91BB01D573DD4BBC931520BE844126BC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2">
    <w:name w:val="33F631CE8EFF4C76BDDB373CD821A978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2">
    <w:name w:val="F4113C2D3E2744CC870121CCE0D1D9B2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2">
    <w:name w:val="E41C940D7F30486AB84AE84365A7484A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2">
    <w:name w:val="FDAE266C2A3A4C46BACD2ADC0912AD4E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2">
    <w:name w:val="D8D87DFB77424A8C915D659204DB983A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2">
    <w:name w:val="A2E8C87E3B834F0A8B1425FDF2CB3090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2">
    <w:name w:val="C1CA8F518921484FB9818D4E21B4C2871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3">
    <w:name w:val="95B66C7513654577AE891CBF2B690831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">
    <w:name w:val="70AE31CEFC354C48A5E0252AC53B9D1A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21">
    <w:name w:val="91BB01D573DD4BBC931520BE844126BC21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20">
    <w:name w:val="33F631CE8EFF4C76BDDB373CD821A97820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9">
    <w:name w:val="F4113C2D3E2744CC870121CCE0D1D9B219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9">
    <w:name w:val="E41C940D7F30486AB84AE84365A7484A19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8">
    <w:name w:val="FDAE266C2A3A4C46BACD2ADC0912AD4E18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8">
    <w:name w:val="D8D87DFB77424A8C915D659204DB983A18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8">
    <w:name w:val="A2E8C87E3B834F0A8B1425FDF2CB309018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6">
    <w:name w:val="C1CA8F518921484FB9818D4E21B4C28716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2">
    <w:name w:val="95B66C7513654577AE891CBF2B69083112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1">
    <w:name w:val="C71EF7FF61D143FCB9BD824EBE0DB28011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8A83DB28F55473AACED6F808576E4237">
    <w:name w:val="48A83DB28F55473AACED6F808576E4237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4">
    <w:name w:val="07C3BA40FBE741FBB9FCA5E0467833464"/>
    <w:rsid w:val="000124E5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2DA45E3199F4C6ABB78B7DDE25A6BA3">
    <w:name w:val="42DA45E3199F4C6ABB78B7DDE25A6BA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3">
    <w:name w:val="C71EF7FF61D143FCB9BD824EBE0DB280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5A0326AB4E44704AC058D2F876F2C586">
    <w:name w:val="05A0326AB4E44704AC058D2F876F2C586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4">
    <w:name w:val="1A73CB1B6FA0437BB87FC0604D9338AE4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4">
    <w:name w:val="F67F0F7267C04FFC8CF79CDCACA2AD554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2ADA9E01281A45DD9A6B5D9BA69BA9E53">
    <w:name w:val="2ADA9E01281A45DD9A6B5D9BA69BA9E53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83153D1235A347988413C3A83743FA003">
    <w:name w:val="83153D1235A347988413C3A83743FA00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3">
    <w:name w:val="07C3BA40FBE741FBB9FCA5E046783346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7">
    <w:name w:val="D81E4B5A8693483EB84AA0EBA164AC397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14">
    <w:name w:val="70AE31CEFC354C48A5E0252AC53B9D1A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3">
    <w:name w:val="91BB01D573DD4BBC931520BE844126BC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3">
    <w:name w:val="33F631CE8EFF4C76BDDB373CD821A978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3">
    <w:name w:val="F4113C2D3E2744CC870121CCE0D1D9B2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3">
    <w:name w:val="E41C940D7F30486AB84AE84365A7484A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3">
    <w:name w:val="FDAE266C2A3A4C46BACD2ADC0912AD4E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3">
    <w:name w:val="D8D87DFB77424A8C915D659204DB983A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3">
    <w:name w:val="A2E8C87E3B834F0A8B1425FDF2CB3090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3">
    <w:name w:val="C1CA8F518921484FB9818D4E21B4C28713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4">
    <w:name w:val="95B66C7513654577AE891CBF2B690831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2DA45E3199F4C6ABB78B7DDE25A6BA31">
    <w:name w:val="42DA45E3199F4C6ABB78B7DDE25A6BA31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5368F221B1B43C6A56B37F488437C2C">
    <w:name w:val="C5368F221B1B43C6A56B37F488437C2C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71EF7FF61D143FCB9BD824EBE0DB28014">
    <w:name w:val="C71EF7FF61D143FCB9BD824EBE0DB280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5A0326AB4E44704AC058D2F876F2C587">
    <w:name w:val="05A0326AB4E44704AC058D2F876F2C587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1A73CB1B6FA0437BB87FC0604D9338AE5">
    <w:name w:val="1A73CB1B6FA0437BB87FC0604D9338AE5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F67F0F7267C04FFC8CF79CDCACA2AD555">
    <w:name w:val="F67F0F7267C04FFC8CF79CDCACA2AD555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2ADA9E01281A45DD9A6B5D9BA69BA9E54">
    <w:name w:val="2ADA9E01281A45DD9A6B5D9BA69BA9E54"/>
    <w:rsid w:val="00DF709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lang w:val="en-NZ" w:eastAsia="en-NZ"/>
      <w14:ligatures w14:val="none"/>
    </w:rPr>
  </w:style>
  <w:style w:type="paragraph" w:customStyle="1" w:styleId="83153D1235A347988413C3A83743FA004">
    <w:name w:val="83153D1235A347988413C3A83743FA00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4">
    <w:name w:val="07C3BA40FBE741FBB9FCA5E046783346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8">
    <w:name w:val="D81E4B5A8693483EB84AA0EBA164AC398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70AE31CEFC354C48A5E0252AC53B9D1A15">
    <w:name w:val="70AE31CEFC354C48A5E0252AC53B9D1A1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1BB01D573DD4BBC931520BE844126BC14">
    <w:name w:val="91BB01D573DD4BBC931520BE844126BC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33F631CE8EFF4C76BDDB373CD821A97814">
    <w:name w:val="33F631CE8EFF4C76BDDB373CD821A978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4113C2D3E2744CC870121CCE0D1D9B214">
    <w:name w:val="F4113C2D3E2744CC870121CCE0D1D9B2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41C940D7F30486AB84AE84365A7484A14">
    <w:name w:val="E41C940D7F30486AB84AE84365A7484A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FDAE266C2A3A4C46BACD2ADC0912AD4E14">
    <w:name w:val="FDAE266C2A3A4C46BACD2ADC0912AD4E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D87DFB77424A8C915D659204DB983A14">
    <w:name w:val="D8D87DFB77424A8C915D659204DB983A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A2E8C87E3B834F0A8B1425FDF2CB309014">
    <w:name w:val="A2E8C87E3B834F0A8B1425FDF2CB3090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C1CA8F518921484FB9818D4E21B4C28714">
    <w:name w:val="C1CA8F518921484FB9818D4E21B4C28714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95B66C7513654577AE891CBF2B69083115">
    <w:name w:val="95B66C7513654577AE891CBF2B6908311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42DA45E3199F4C6ABB78B7DDE25A6BA32">
    <w:name w:val="42DA45E3199F4C6ABB78B7DDE25A6BA3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EABD0F8F764A4B9EB4B136C450A60CA2">
    <w:name w:val="EABD0F8F764A4B9EB4B136C450A60CA2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07C3BA40FBE741FBB9FCA5E04678334615">
    <w:name w:val="07C3BA40FBE741FBB9FCA5E04678334615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D81E4B5A8693483EB84AA0EBA164AC399">
    <w:name w:val="D81E4B5A8693483EB84AA0EBA164AC399"/>
    <w:rsid w:val="00DF7092"/>
    <w:pPr>
      <w:spacing w:after="0" w:line="240" w:lineRule="auto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MoEd-187863004-604550</_dlc_DocId>
    <_dlc_DocIdUrl xmlns="3a9b9aa6-aff9-4820-917d-20810ae0c6d3">
      <Url>https://educationgovtnz.sharepoint.com/sites/GRPMoEInfrastructureProcurement/_layouts/15/DocIdRedir.aspx?ID=MoEd-187863004-604550</Url>
      <Description>MoEd-187863004-604550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f2ad72123b55d5ac12436c032e95a983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bdcf82f65c85b2343b18184c3dfe0431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3C387-7C21-4E34-B3F2-B6A96203B3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DB4A37-47C9-4FA9-B9FE-9323F272BC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316E0A-86FB-4B6D-A3BD-88E26262F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6E6B5-8425-431A-BA66-7B01F91AB157}"/>
</file>

<file path=customXml/itemProps5.xml><?xml version="1.0" encoding="utf-8"?>
<ds:datastoreItem xmlns:ds="http://schemas.openxmlformats.org/officeDocument/2006/customXml" ds:itemID="{B0D67756-F7F5-451A-84CF-8251E4E398D3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3a9b9aa6-aff9-4820-917d-20810ae0c6d3"/>
  </ds:schemaRefs>
</ds:datastoreItem>
</file>

<file path=customXml/itemProps6.xml><?xml version="1.0" encoding="utf-8"?>
<ds:datastoreItem xmlns:ds="http://schemas.openxmlformats.org/officeDocument/2006/customXml" ds:itemID="{EBB9B2F3-0AD8-4346-B2BB-0215C7C92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Property Procurement Unsuccessful Respondent Letter</vt:lpstr>
    </vt:vector>
  </TitlesOfParts>
  <Company>Ministry of Economic Development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Property Procurement Unsuccessful Respondent Letter</dc:title>
  <dc:subject>School Property Procurement Unsuccessful Respondent Letter</dc:subject>
  <dc:creator>Ministry of Education</dc:creator>
  <cp:keywords>School Property Procurement Unsuccessful Respondent Letter</cp:keywords>
  <cp:lastModifiedBy>Heidi Pardales</cp:lastModifiedBy>
  <cp:revision>57</cp:revision>
  <cp:lastPrinted>2010-05-12T02:19:00Z</cp:lastPrinted>
  <dcterms:created xsi:type="dcterms:W3CDTF">2025-02-05T01:37:00Z</dcterms:created>
  <dcterms:modified xsi:type="dcterms:W3CDTF">2025-02-05T02:55:00Z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MoEd-187863004-117118</vt:lpwstr>
  </property>
  <property fmtid="{D5CDD505-2E9C-101B-9397-08002B2CF9AE}" pid="3" name="_dlc_DocIdUrl">
    <vt:lpwstr>https://educationgovtnz.sharepoint.com/sites/GRPMoEInfrastructureProcurement/_layouts/15/DocIdRedir.aspx?ID=MoEd-187863004-117118, MoEd-187863004-117118</vt:lpwstr>
  </property>
  <property fmtid="{D5CDD505-2E9C-101B-9397-08002B2CF9AE}" pid="4" name="_dlc_DocIdItemGuid">
    <vt:lpwstr>cf91f9fd-3663-4c3c-b10d-39bc2a2aeeba</vt:lpwstr>
  </property>
  <property fmtid="{D5CDD505-2E9C-101B-9397-08002B2CF9AE}" pid="5" name="j560beb70aea488fb091e84adbb32566">
    <vt:lpwstr/>
  </property>
  <property fmtid="{D5CDD505-2E9C-101B-9397-08002B2CF9AE}" pid="6" name="Property Management Activity">
    <vt:lpwstr/>
  </property>
  <property fmtid="{D5CDD505-2E9C-101B-9397-08002B2CF9AE}" pid="7" name="Ministerial_x0020_Type">
    <vt:lpwstr/>
  </property>
  <property fmtid="{D5CDD505-2E9C-101B-9397-08002B2CF9AE}" pid="8" name="Property_x0020_Management_x0020_Activity">
    <vt:lpwstr/>
  </property>
  <property fmtid="{D5CDD505-2E9C-101B-9397-08002B2CF9AE}" pid="9" name="MediaServiceImageTags">
    <vt:lpwstr/>
  </property>
  <property fmtid="{D5CDD505-2E9C-101B-9397-08002B2CF9AE}" pid="10" name="ContentTypeId">
    <vt:lpwstr>0x01010053526B971DAC78418EC6A9ED490C61AF00281B82EC963A10499889989FA0D3BF7B</vt:lpwstr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</Properties>
</file>