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EAB1F" w14:textId="1F24FA3A" w:rsidR="002D6703" w:rsidRPr="003C7999" w:rsidRDefault="00CB13F5">
      <w:pPr>
        <w:pStyle w:val="BodyText"/>
        <w:rPr>
          <w:rFonts w:ascii="Times New Roman"/>
          <w:sz w:val="20"/>
        </w:rPr>
      </w:pPr>
      <w:r w:rsidRPr="003C7999">
        <w:rPr>
          <w:noProof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 wp14:anchorId="636AF7E5" wp14:editId="512D80FE">
                <wp:simplePos x="0" y="0"/>
                <wp:positionH relativeFrom="page">
                  <wp:posOffset>-38100</wp:posOffset>
                </wp:positionH>
                <wp:positionV relativeFrom="page">
                  <wp:posOffset>-85725</wp:posOffset>
                </wp:positionV>
                <wp:extent cx="15144750" cy="1638300"/>
                <wp:effectExtent l="0" t="0" r="0" b="0"/>
                <wp:wrapNone/>
                <wp:docPr id="1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144750" cy="1638300"/>
                          <a:chOff x="-60" y="-135"/>
                          <a:chExt cx="23850" cy="2580"/>
                        </a:xfrm>
                      </wpg:grpSpPr>
                      <pic:pic xmlns:pic="http://schemas.openxmlformats.org/drawingml/2006/picture">
                        <pic:nvPicPr>
                          <pic:cNvPr id="2" name="docshape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31081"/>
                          <a:stretch/>
                        </pic:blipFill>
                        <pic:spPr bwMode="auto">
                          <a:xfrm>
                            <a:off x="0" y="0"/>
                            <a:ext cx="23790" cy="24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640" y="0"/>
                            <a:ext cx="2859" cy="212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4" y="1071"/>
                            <a:ext cx="119" cy="13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889" y="1071"/>
                            <a:ext cx="27" cy="1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docshape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3" y="1071"/>
                            <a:ext cx="106" cy="13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0" y="1069"/>
                            <a:ext cx="2572" cy="3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docshape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7" y="402"/>
                            <a:ext cx="701" cy="2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docshape9"/>
                        <wps:cNvSpPr>
                          <a:spLocks/>
                        </wps:cNvSpPr>
                        <wps:spPr bwMode="auto">
                          <a:xfrm>
                            <a:off x="724" y="711"/>
                            <a:ext cx="2565" cy="181"/>
                          </a:xfrm>
                          <a:custGeom>
                            <a:avLst/>
                            <a:gdLst>
                              <a:gd name="T0" fmla="+- 0 3193 725"/>
                              <a:gd name="T1" fmla="*/ T0 w 2565"/>
                              <a:gd name="T2" fmla="+- 0 839 712"/>
                              <a:gd name="T3" fmla="*/ 839 h 181"/>
                              <a:gd name="T4" fmla="+- 0 3069 725"/>
                              <a:gd name="T5" fmla="*/ T4 w 2565"/>
                              <a:gd name="T6" fmla="+- 0 839 712"/>
                              <a:gd name="T7" fmla="*/ 839 h 181"/>
                              <a:gd name="T8" fmla="+- 0 2951 725"/>
                              <a:gd name="T9" fmla="*/ T8 w 2565"/>
                              <a:gd name="T10" fmla="+- 0 812 712"/>
                              <a:gd name="T11" fmla="*/ 812 h 181"/>
                              <a:gd name="T12" fmla="+- 0 2833 725"/>
                              <a:gd name="T13" fmla="*/ T12 w 2565"/>
                              <a:gd name="T14" fmla="+- 0 822 712"/>
                              <a:gd name="T15" fmla="*/ 822 h 181"/>
                              <a:gd name="T16" fmla="+- 0 2715 725"/>
                              <a:gd name="T17" fmla="*/ T16 w 2565"/>
                              <a:gd name="T18" fmla="+- 0 843 712"/>
                              <a:gd name="T19" fmla="*/ 843 h 181"/>
                              <a:gd name="T20" fmla="+- 0 2598 725"/>
                              <a:gd name="T21" fmla="*/ T20 w 2565"/>
                              <a:gd name="T22" fmla="+- 0 822 712"/>
                              <a:gd name="T23" fmla="*/ 822 h 181"/>
                              <a:gd name="T24" fmla="+- 0 2479 725"/>
                              <a:gd name="T25" fmla="*/ T24 w 2565"/>
                              <a:gd name="T26" fmla="+- 0 812 712"/>
                              <a:gd name="T27" fmla="*/ 812 h 181"/>
                              <a:gd name="T28" fmla="+- 0 2361 725"/>
                              <a:gd name="T29" fmla="*/ T28 w 2565"/>
                              <a:gd name="T30" fmla="+- 0 839 712"/>
                              <a:gd name="T31" fmla="*/ 839 h 181"/>
                              <a:gd name="T32" fmla="+- 0 2239 725"/>
                              <a:gd name="T33" fmla="*/ T32 w 2565"/>
                              <a:gd name="T34" fmla="+- 0 839 712"/>
                              <a:gd name="T35" fmla="*/ 839 h 181"/>
                              <a:gd name="T36" fmla="+- 0 2120 725"/>
                              <a:gd name="T37" fmla="*/ T36 w 2565"/>
                              <a:gd name="T38" fmla="+- 0 812 712"/>
                              <a:gd name="T39" fmla="*/ 812 h 181"/>
                              <a:gd name="T40" fmla="+- 0 2002 725"/>
                              <a:gd name="T41" fmla="*/ T40 w 2565"/>
                              <a:gd name="T42" fmla="+- 0 822 712"/>
                              <a:gd name="T43" fmla="*/ 822 h 181"/>
                              <a:gd name="T44" fmla="+- 0 1885 725"/>
                              <a:gd name="T45" fmla="*/ T44 w 2565"/>
                              <a:gd name="T46" fmla="+- 0 843 712"/>
                              <a:gd name="T47" fmla="*/ 843 h 181"/>
                              <a:gd name="T48" fmla="+- 0 1766 725"/>
                              <a:gd name="T49" fmla="*/ T48 w 2565"/>
                              <a:gd name="T50" fmla="+- 0 822 712"/>
                              <a:gd name="T51" fmla="*/ 822 h 181"/>
                              <a:gd name="T52" fmla="+- 0 1649 725"/>
                              <a:gd name="T53" fmla="*/ T52 w 2565"/>
                              <a:gd name="T54" fmla="+- 0 812 712"/>
                              <a:gd name="T55" fmla="*/ 812 h 181"/>
                              <a:gd name="T56" fmla="+- 0 1531 725"/>
                              <a:gd name="T57" fmla="*/ T56 w 2565"/>
                              <a:gd name="T58" fmla="+- 0 839 712"/>
                              <a:gd name="T59" fmla="*/ 839 h 181"/>
                              <a:gd name="T60" fmla="+- 0 1408 725"/>
                              <a:gd name="T61" fmla="*/ T60 w 2565"/>
                              <a:gd name="T62" fmla="+- 0 839 712"/>
                              <a:gd name="T63" fmla="*/ 839 h 181"/>
                              <a:gd name="T64" fmla="+- 0 1290 725"/>
                              <a:gd name="T65" fmla="*/ T64 w 2565"/>
                              <a:gd name="T66" fmla="+- 0 812 712"/>
                              <a:gd name="T67" fmla="*/ 812 h 181"/>
                              <a:gd name="T68" fmla="+- 0 1172 725"/>
                              <a:gd name="T69" fmla="*/ T68 w 2565"/>
                              <a:gd name="T70" fmla="+- 0 822 712"/>
                              <a:gd name="T71" fmla="*/ 822 h 181"/>
                              <a:gd name="T72" fmla="+- 0 1054 725"/>
                              <a:gd name="T73" fmla="*/ T72 w 2565"/>
                              <a:gd name="T74" fmla="+- 0 843 712"/>
                              <a:gd name="T75" fmla="*/ 843 h 181"/>
                              <a:gd name="T76" fmla="+- 0 936 725"/>
                              <a:gd name="T77" fmla="*/ T76 w 2565"/>
                              <a:gd name="T78" fmla="+- 0 822 712"/>
                              <a:gd name="T79" fmla="*/ 822 h 181"/>
                              <a:gd name="T80" fmla="+- 0 818 725"/>
                              <a:gd name="T81" fmla="*/ T80 w 2565"/>
                              <a:gd name="T82" fmla="+- 0 812 712"/>
                              <a:gd name="T83" fmla="*/ 812 h 181"/>
                              <a:gd name="T84" fmla="+- 0 764 725"/>
                              <a:gd name="T85" fmla="*/ T84 w 2565"/>
                              <a:gd name="T86" fmla="+- 0 875 712"/>
                              <a:gd name="T87" fmla="*/ 875 h 181"/>
                              <a:gd name="T88" fmla="+- 0 1031 725"/>
                              <a:gd name="T89" fmla="*/ T88 w 2565"/>
                              <a:gd name="T90" fmla="+- 0 887 712"/>
                              <a:gd name="T91" fmla="*/ 887 h 181"/>
                              <a:gd name="T92" fmla="+- 0 1303 725"/>
                              <a:gd name="T93" fmla="*/ T92 w 2565"/>
                              <a:gd name="T94" fmla="+- 0 859 712"/>
                              <a:gd name="T95" fmla="*/ 859 h 181"/>
                              <a:gd name="T96" fmla="+- 0 1575 725"/>
                              <a:gd name="T97" fmla="*/ T96 w 2565"/>
                              <a:gd name="T98" fmla="+- 0 887 712"/>
                              <a:gd name="T99" fmla="*/ 887 h 181"/>
                              <a:gd name="T100" fmla="+- 0 1862 725"/>
                              <a:gd name="T101" fmla="*/ T100 w 2565"/>
                              <a:gd name="T102" fmla="+- 0 887 712"/>
                              <a:gd name="T103" fmla="*/ 887 h 181"/>
                              <a:gd name="T104" fmla="+- 0 2134 725"/>
                              <a:gd name="T105" fmla="*/ T104 w 2565"/>
                              <a:gd name="T106" fmla="+- 0 860 712"/>
                              <a:gd name="T107" fmla="*/ 860 h 181"/>
                              <a:gd name="T108" fmla="+- 0 2406 725"/>
                              <a:gd name="T109" fmla="*/ T108 w 2565"/>
                              <a:gd name="T110" fmla="+- 0 887 712"/>
                              <a:gd name="T111" fmla="*/ 887 h 181"/>
                              <a:gd name="T112" fmla="+- 0 2692 725"/>
                              <a:gd name="T113" fmla="*/ T112 w 2565"/>
                              <a:gd name="T114" fmla="+- 0 887 712"/>
                              <a:gd name="T115" fmla="*/ 887 h 181"/>
                              <a:gd name="T116" fmla="+- 0 2964 725"/>
                              <a:gd name="T117" fmla="*/ T116 w 2565"/>
                              <a:gd name="T118" fmla="+- 0 859 712"/>
                              <a:gd name="T119" fmla="*/ 859 h 181"/>
                              <a:gd name="T120" fmla="+- 0 3236 725"/>
                              <a:gd name="T121" fmla="*/ T120 w 2565"/>
                              <a:gd name="T122" fmla="+- 0 888 712"/>
                              <a:gd name="T123" fmla="*/ 888 h 181"/>
                              <a:gd name="T124" fmla="+- 0 3191 725"/>
                              <a:gd name="T125" fmla="*/ T124 w 2565"/>
                              <a:gd name="T126" fmla="+- 0 739 712"/>
                              <a:gd name="T127" fmla="*/ 739 h 181"/>
                              <a:gd name="T128" fmla="+- 0 2905 725"/>
                              <a:gd name="T129" fmla="*/ T128 w 2565"/>
                              <a:gd name="T130" fmla="+- 0 739 712"/>
                              <a:gd name="T131" fmla="*/ 739 h 181"/>
                              <a:gd name="T132" fmla="+- 0 2632 725"/>
                              <a:gd name="T133" fmla="*/ T132 w 2565"/>
                              <a:gd name="T134" fmla="+- 0 712 712"/>
                              <a:gd name="T135" fmla="*/ 712 h 181"/>
                              <a:gd name="T136" fmla="+- 0 2360 725"/>
                              <a:gd name="T137" fmla="*/ T136 w 2565"/>
                              <a:gd name="T138" fmla="+- 0 739 712"/>
                              <a:gd name="T139" fmla="*/ 739 h 181"/>
                              <a:gd name="T140" fmla="+- 0 2074 725"/>
                              <a:gd name="T141" fmla="*/ T140 w 2565"/>
                              <a:gd name="T142" fmla="+- 0 739 712"/>
                              <a:gd name="T143" fmla="*/ 739 h 181"/>
                              <a:gd name="T144" fmla="+- 0 1801 725"/>
                              <a:gd name="T145" fmla="*/ T144 w 2565"/>
                              <a:gd name="T146" fmla="+- 0 712 712"/>
                              <a:gd name="T147" fmla="*/ 712 h 181"/>
                              <a:gd name="T148" fmla="+- 0 1529 725"/>
                              <a:gd name="T149" fmla="*/ T148 w 2565"/>
                              <a:gd name="T150" fmla="+- 0 739 712"/>
                              <a:gd name="T151" fmla="*/ 739 h 181"/>
                              <a:gd name="T152" fmla="+- 0 1243 725"/>
                              <a:gd name="T153" fmla="*/ T152 w 2565"/>
                              <a:gd name="T154" fmla="+- 0 739 712"/>
                              <a:gd name="T155" fmla="*/ 739 h 181"/>
                              <a:gd name="T156" fmla="+- 0 971 725"/>
                              <a:gd name="T157" fmla="*/ T156 w 2565"/>
                              <a:gd name="T158" fmla="+- 0 712 712"/>
                              <a:gd name="T159" fmla="*/ 712 h 181"/>
                              <a:gd name="T160" fmla="+- 0 725 725"/>
                              <a:gd name="T161" fmla="*/ T160 w 2565"/>
                              <a:gd name="T162" fmla="+- 0 744 712"/>
                              <a:gd name="T163" fmla="*/ 744 h 181"/>
                              <a:gd name="T164" fmla="+- 0 825 725"/>
                              <a:gd name="T165" fmla="*/ T164 w 2565"/>
                              <a:gd name="T166" fmla="+- 0 765 712"/>
                              <a:gd name="T167" fmla="*/ 765 h 181"/>
                              <a:gd name="T168" fmla="+- 0 963 725"/>
                              <a:gd name="T169" fmla="*/ T168 w 2565"/>
                              <a:gd name="T170" fmla="+- 0 761 712"/>
                              <a:gd name="T171" fmla="*/ 761 h 181"/>
                              <a:gd name="T172" fmla="+- 0 1102 725"/>
                              <a:gd name="T173" fmla="*/ T172 w 2565"/>
                              <a:gd name="T174" fmla="+- 0 773 712"/>
                              <a:gd name="T175" fmla="*/ 773 h 181"/>
                              <a:gd name="T176" fmla="+- 0 1220 725"/>
                              <a:gd name="T177" fmla="*/ T176 w 2565"/>
                              <a:gd name="T178" fmla="+- 0 794 712"/>
                              <a:gd name="T179" fmla="*/ 794 h 181"/>
                              <a:gd name="T180" fmla="+- 0 1338 725"/>
                              <a:gd name="T181" fmla="*/ T180 w 2565"/>
                              <a:gd name="T182" fmla="+- 0 773 712"/>
                              <a:gd name="T183" fmla="*/ 773 h 181"/>
                              <a:gd name="T184" fmla="+- 0 1477 725"/>
                              <a:gd name="T185" fmla="*/ T184 w 2565"/>
                              <a:gd name="T186" fmla="+- 0 761 712"/>
                              <a:gd name="T187" fmla="*/ 761 h 181"/>
                              <a:gd name="T188" fmla="+- 0 1615 725"/>
                              <a:gd name="T189" fmla="*/ T188 w 2565"/>
                              <a:gd name="T190" fmla="+- 0 765 712"/>
                              <a:gd name="T191" fmla="*/ 765 h 181"/>
                              <a:gd name="T192" fmla="+- 0 1737 725"/>
                              <a:gd name="T193" fmla="*/ T192 w 2565"/>
                              <a:gd name="T194" fmla="+- 0 790 712"/>
                              <a:gd name="T195" fmla="*/ 790 h 181"/>
                              <a:gd name="T196" fmla="+- 0 1851 725"/>
                              <a:gd name="T197" fmla="*/ T196 w 2565"/>
                              <a:gd name="T198" fmla="+- 0 783 712"/>
                              <a:gd name="T199" fmla="*/ 783 h 181"/>
                              <a:gd name="T200" fmla="+- 0 1982 725"/>
                              <a:gd name="T201" fmla="*/ T200 w 2565"/>
                              <a:gd name="T202" fmla="+- 0 762 712"/>
                              <a:gd name="T203" fmla="*/ 762 h 181"/>
                              <a:gd name="T204" fmla="+- 0 2119 725"/>
                              <a:gd name="T205" fmla="*/ T204 w 2565"/>
                              <a:gd name="T206" fmla="+- 0 762 712"/>
                              <a:gd name="T207" fmla="*/ 762 h 181"/>
                              <a:gd name="T208" fmla="+- 0 2251 725"/>
                              <a:gd name="T209" fmla="*/ T208 w 2565"/>
                              <a:gd name="T210" fmla="+- 0 782 712"/>
                              <a:gd name="T211" fmla="*/ 782 h 181"/>
                              <a:gd name="T212" fmla="+- 0 2364 725"/>
                              <a:gd name="T213" fmla="*/ T212 w 2565"/>
                              <a:gd name="T214" fmla="+- 0 790 712"/>
                              <a:gd name="T215" fmla="*/ 790 h 181"/>
                              <a:gd name="T216" fmla="+- 0 2486 725"/>
                              <a:gd name="T217" fmla="*/ T216 w 2565"/>
                              <a:gd name="T218" fmla="+- 0 765 712"/>
                              <a:gd name="T219" fmla="*/ 765 h 181"/>
                              <a:gd name="T220" fmla="+- 0 2624 725"/>
                              <a:gd name="T221" fmla="*/ T220 w 2565"/>
                              <a:gd name="T222" fmla="+- 0 761 712"/>
                              <a:gd name="T223" fmla="*/ 761 h 181"/>
                              <a:gd name="T224" fmla="+- 0 2763 725"/>
                              <a:gd name="T225" fmla="*/ T224 w 2565"/>
                              <a:gd name="T226" fmla="+- 0 773 712"/>
                              <a:gd name="T227" fmla="*/ 773 h 181"/>
                              <a:gd name="T228" fmla="+- 0 2881 725"/>
                              <a:gd name="T229" fmla="*/ T228 w 2565"/>
                              <a:gd name="T230" fmla="+- 0 794 712"/>
                              <a:gd name="T231" fmla="*/ 794 h 181"/>
                              <a:gd name="T232" fmla="+- 0 3000 725"/>
                              <a:gd name="T233" fmla="*/ T232 w 2565"/>
                              <a:gd name="T234" fmla="+- 0 773 712"/>
                              <a:gd name="T235" fmla="*/ 773 h 181"/>
                              <a:gd name="T236" fmla="+- 0 3138 725"/>
                              <a:gd name="T237" fmla="*/ T236 w 2565"/>
                              <a:gd name="T238" fmla="+- 0 761 712"/>
                              <a:gd name="T239" fmla="*/ 761 h 181"/>
                              <a:gd name="T240" fmla="+- 0 3277 725"/>
                              <a:gd name="T241" fmla="*/ T240 w 2565"/>
                              <a:gd name="T242" fmla="+- 0 765 712"/>
                              <a:gd name="T243" fmla="*/ 765 h 1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2565" h="181">
                                <a:moveTo>
                                  <a:pt x="2565" y="99"/>
                                </a:moveTo>
                                <a:lnTo>
                                  <a:pt x="2554" y="102"/>
                                </a:lnTo>
                                <a:lnTo>
                                  <a:pt x="2545" y="106"/>
                                </a:lnTo>
                                <a:lnTo>
                                  <a:pt x="2536" y="111"/>
                                </a:lnTo>
                                <a:lnTo>
                                  <a:pt x="2520" y="122"/>
                                </a:lnTo>
                                <a:lnTo>
                                  <a:pt x="2511" y="127"/>
                                </a:lnTo>
                                <a:lnTo>
                                  <a:pt x="2501" y="130"/>
                                </a:lnTo>
                                <a:lnTo>
                                  <a:pt x="2489" y="131"/>
                                </a:lnTo>
                                <a:lnTo>
                                  <a:pt x="2478" y="130"/>
                                </a:lnTo>
                                <a:lnTo>
                                  <a:pt x="2468" y="127"/>
                                </a:lnTo>
                                <a:lnTo>
                                  <a:pt x="2458" y="122"/>
                                </a:lnTo>
                                <a:lnTo>
                                  <a:pt x="2440" y="110"/>
                                </a:lnTo>
                                <a:lnTo>
                                  <a:pt x="2430" y="104"/>
                                </a:lnTo>
                                <a:lnTo>
                                  <a:pt x="2419" y="100"/>
                                </a:lnTo>
                                <a:lnTo>
                                  <a:pt x="2405" y="98"/>
                                </a:lnTo>
                                <a:lnTo>
                                  <a:pt x="2392" y="100"/>
                                </a:lnTo>
                                <a:lnTo>
                                  <a:pt x="2381" y="104"/>
                                </a:lnTo>
                                <a:lnTo>
                                  <a:pt x="2371" y="110"/>
                                </a:lnTo>
                                <a:lnTo>
                                  <a:pt x="2353" y="122"/>
                                </a:lnTo>
                                <a:lnTo>
                                  <a:pt x="2344" y="127"/>
                                </a:lnTo>
                                <a:lnTo>
                                  <a:pt x="2334" y="130"/>
                                </a:lnTo>
                                <a:lnTo>
                                  <a:pt x="2322" y="131"/>
                                </a:lnTo>
                                <a:lnTo>
                                  <a:pt x="2311" y="130"/>
                                </a:lnTo>
                                <a:lnTo>
                                  <a:pt x="2301" y="127"/>
                                </a:lnTo>
                                <a:lnTo>
                                  <a:pt x="2292" y="122"/>
                                </a:lnTo>
                                <a:lnTo>
                                  <a:pt x="2274" y="110"/>
                                </a:lnTo>
                                <a:lnTo>
                                  <a:pt x="2264" y="104"/>
                                </a:lnTo>
                                <a:lnTo>
                                  <a:pt x="2253" y="100"/>
                                </a:lnTo>
                                <a:lnTo>
                                  <a:pt x="2239" y="98"/>
                                </a:lnTo>
                                <a:lnTo>
                                  <a:pt x="2226" y="100"/>
                                </a:lnTo>
                                <a:lnTo>
                                  <a:pt x="2215" y="104"/>
                                </a:lnTo>
                                <a:lnTo>
                                  <a:pt x="2205" y="110"/>
                                </a:lnTo>
                                <a:lnTo>
                                  <a:pt x="2187" y="122"/>
                                </a:lnTo>
                                <a:lnTo>
                                  <a:pt x="2178" y="127"/>
                                </a:lnTo>
                                <a:lnTo>
                                  <a:pt x="2168" y="130"/>
                                </a:lnTo>
                                <a:lnTo>
                                  <a:pt x="2156" y="131"/>
                                </a:lnTo>
                                <a:lnTo>
                                  <a:pt x="2145" y="130"/>
                                </a:lnTo>
                                <a:lnTo>
                                  <a:pt x="2135" y="127"/>
                                </a:lnTo>
                                <a:lnTo>
                                  <a:pt x="2126" y="122"/>
                                </a:lnTo>
                                <a:lnTo>
                                  <a:pt x="2108" y="110"/>
                                </a:lnTo>
                                <a:lnTo>
                                  <a:pt x="2098" y="104"/>
                                </a:lnTo>
                                <a:lnTo>
                                  <a:pt x="2086" y="100"/>
                                </a:lnTo>
                                <a:lnTo>
                                  <a:pt x="2073" y="98"/>
                                </a:lnTo>
                                <a:lnTo>
                                  <a:pt x="2060" y="100"/>
                                </a:lnTo>
                                <a:lnTo>
                                  <a:pt x="2048" y="104"/>
                                </a:lnTo>
                                <a:lnTo>
                                  <a:pt x="2038" y="110"/>
                                </a:lnTo>
                                <a:lnTo>
                                  <a:pt x="2021" y="122"/>
                                </a:lnTo>
                                <a:lnTo>
                                  <a:pt x="2012" y="127"/>
                                </a:lnTo>
                                <a:lnTo>
                                  <a:pt x="2002" y="130"/>
                                </a:lnTo>
                                <a:lnTo>
                                  <a:pt x="1990" y="131"/>
                                </a:lnTo>
                                <a:lnTo>
                                  <a:pt x="1979" y="130"/>
                                </a:lnTo>
                                <a:lnTo>
                                  <a:pt x="1969" y="127"/>
                                </a:lnTo>
                                <a:lnTo>
                                  <a:pt x="1960" y="122"/>
                                </a:lnTo>
                                <a:lnTo>
                                  <a:pt x="1942" y="110"/>
                                </a:lnTo>
                                <a:lnTo>
                                  <a:pt x="1932" y="104"/>
                                </a:lnTo>
                                <a:lnTo>
                                  <a:pt x="1921" y="100"/>
                                </a:lnTo>
                                <a:lnTo>
                                  <a:pt x="1907" y="98"/>
                                </a:lnTo>
                                <a:lnTo>
                                  <a:pt x="1894" y="100"/>
                                </a:lnTo>
                                <a:lnTo>
                                  <a:pt x="1883" y="104"/>
                                </a:lnTo>
                                <a:lnTo>
                                  <a:pt x="1873" y="110"/>
                                </a:lnTo>
                                <a:lnTo>
                                  <a:pt x="1855" y="122"/>
                                </a:lnTo>
                                <a:lnTo>
                                  <a:pt x="1846" y="127"/>
                                </a:lnTo>
                                <a:lnTo>
                                  <a:pt x="1836" y="130"/>
                                </a:lnTo>
                                <a:lnTo>
                                  <a:pt x="1824" y="131"/>
                                </a:lnTo>
                                <a:lnTo>
                                  <a:pt x="1813" y="130"/>
                                </a:lnTo>
                                <a:lnTo>
                                  <a:pt x="1803" y="127"/>
                                </a:lnTo>
                                <a:lnTo>
                                  <a:pt x="1794" y="122"/>
                                </a:lnTo>
                                <a:lnTo>
                                  <a:pt x="1776" y="110"/>
                                </a:lnTo>
                                <a:lnTo>
                                  <a:pt x="1766" y="104"/>
                                </a:lnTo>
                                <a:lnTo>
                                  <a:pt x="1754" y="100"/>
                                </a:lnTo>
                                <a:lnTo>
                                  <a:pt x="1741" y="98"/>
                                </a:lnTo>
                                <a:lnTo>
                                  <a:pt x="1727" y="100"/>
                                </a:lnTo>
                                <a:lnTo>
                                  <a:pt x="1716" y="104"/>
                                </a:lnTo>
                                <a:lnTo>
                                  <a:pt x="1706" y="110"/>
                                </a:lnTo>
                                <a:lnTo>
                                  <a:pt x="1688" y="122"/>
                                </a:lnTo>
                                <a:lnTo>
                                  <a:pt x="1679" y="127"/>
                                </a:lnTo>
                                <a:lnTo>
                                  <a:pt x="1669" y="130"/>
                                </a:lnTo>
                                <a:lnTo>
                                  <a:pt x="1658" y="131"/>
                                </a:lnTo>
                                <a:lnTo>
                                  <a:pt x="1646" y="130"/>
                                </a:lnTo>
                                <a:lnTo>
                                  <a:pt x="1636" y="127"/>
                                </a:lnTo>
                                <a:lnTo>
                                  <a:pt x="1627" y="122"/>
                                </a:lnTo>
                                <a:lnTo>
                                  <a:pt x="1610" y="110"/>
                                </a:lnTo>
                                <a:lnTo>
                                  <a:pt x="1600" y="104"/>
                                </a:lnTo>
                                <a:lnTo>
                                  <a:pt x="1588" y="100"/>
                                </a:lnTo>
                                <a:lnTo>
                                  <a:pt x="1575" y="98"/>
                                </a:lnTo>
                                <a:lnTo>
                                  <a:pt x="1562" y="100"/>
                                </a:lnTo>
                                <a:lnTo>
                                  <a:pt x="1550" y="104"/>
                                </a:lnTo>
                                <a:lnTo>
                                  <a:pt x="1540" y="110"/>
                                </a:lnTo>
                                <a:lnTo>
                                  <a:pt x="1522" y="122"/>
                                </a:lnTo>
                                <a:lnTo>
                                  <a:pt x="1514" y="127"/>
                                </a:lnTo>
                                <a:lnTo>
                                  <a:pt x="1504" y="130"/>
                                </a:lnTo>
                                <a:lnTo>
                                  <a:pt x="1492" y="131"/>
                                </a:lnTo>
                                <a:lnTo>
                                  <a:pt x="1480" y="130"/>
                                </a:lnTo>
                                <a:lnTo>
                                  <a:pt x="1470" y="127"/>
                                </a:lnTo>
                                <a:lnTo>
                                  <a:pt x="1462" y="122"/>
                                </a:lnTo>
                                <a:lnTo>
                                  <a:pt x="1443" y="110"/>
                                </a:lnTo>
                                <a:lnTo>
                                  <a:pt x="1433" y="104"/>
                                </a:lnTo>
                                <a:lnTo>
                                  <a:pt x="1422" y="100"/>
                                </a:lnTo>
                                <a:lnTo>
                                  <a:pt x="1409" y="98"/>
                                </a:lnTo>
                                <a:lnTo>
                                  <a:pt x="1395" y="100"/>
                                </a:lnTo>
                                <a:lnTo>
                                  <a:pt x="1384" y="104"/>
                                </a:lnTo>
                                <a:lnTo>
                                  <a:pt x="1374" y="110"/>
                                </a:lnTo>
                                <a:lnTo>
                                  <a:pt x="1356" y="122"/>
                                </a:lnTo>
                                <a:lnTo>
                                  <a:pt x="1347" y="127"/>
                                </a:lnTo>
                                <a:lnTo>
                                  <a:pt x="1337" y="130"/>
                                </a:lnTo>
                                <a:lnTo>
                                  <a:pt x="1326" y="131"/>
                                </a:lnTo>
                                <a:lnTo>
                                  <a:pt x="1314" y="130"/>
                                </a:lnTo>
                                <a:lnTo>
                                  <a:pt x="1304" y="127"/>
                                </a:lnTo>
                                <a:lnTo>
                                  <a:pt x="1295" y="122"/>
                                </a:lnTo>
                                <a:lnTo>
                                  <a:pt x="1277" y="110"/>
                                </a:lnTo>
                                <a:lnTo>
                                  <a:pt x="1267" y="104"/>
                                </a:lnTo>
                                <a:lnTo>
                                  <a:pt x="1256" y="100"/>
                                </a:lnTo>
                                <a:lnTo>
                                  <a:pt x="1243" y="98"/>
                                </a:lnTo>
                                <a:lnTo>
                                  <a:pt x="1229" y="100"/>
                                </a:lnTo>
                                <a:lnTo>
                                  <a:pt x="1218" y="104"/>
                                </a:lnTo>
                                <a:lnTo>
                                  <a:pt x="1208" y="110"/>
                                </a:lnTo>
                                <a:lnTo>
                                  <a:pt x="1190" y="122"/>
                                </a:lnTo>
                                <a:lnTo>
                                  <a:pt x="1181" y="127"/>
                                </a:lnTo>
                                <a:lnTo>
                                  <a:pt x="1171" y="130"/>
                                </a:lnTo>
                                <a:lnTo>
                                  <a:pt x="1160" y="131"/>
                                </a:lnTo>
                                <a:lnTo>
                                  <a:pt x="1148" y="130"/>
                                </a:lnTo>
                                <a:lnTo>
                                  <a:pt x="1138" y="127"/>
                                </a:lnTo>
                                <a:lnTo>
                                  <a:pt x="1129" y="122"/>
                                </a:lnTo>
                                <a:lnTo>
                                  <a:pt x="1111" y="110"/>
                                </a:lnTo>
                                <a:lnTo>
                                  <a:pt x="1101" y="104"/>
                                </a:lnTo>
                                <a:lnTo>
                                  <a:pt x="1089" y="100"/>
                                </a:lnTo>
                                <a:lnTo>
                                  <a:pt x="1076" y="98"/>
                                </a:lnTo>
                                <a:lnTo>
                                  <a:pt x="1063" y="100"/>
                                </a:lnTo>
                                <a:lnTo>
                                  <a:pt x="1051" y="104"/>
                                </a:lnTo>
                                <a:lnTo>
                                  <a:pt x="1041" y="110"/>
                                </a:lnTo>
                                <a:lnTo>
                                  <a:pt x="1024" y="122"/>
                                </a:lnTo>
                                <a:lnTo>
                                  <a:pt x="1015" y="127"/>
                                </a:lnTo>
                                <a:lnTo>
                                  <a:pt x="1005" y="130"/>
                                </a:lnTo>
                                <a:lnTo>
                                  <a:pt x="993" y="131"/>
                                </a:lnTo>
                                <a:lnTo>
                                  <a:pt x="982" y="130"/>
                                </a:lnTo>
                                <a:lnTo>
                                  <a:pt x="972" y="127"/>
                                </a:lnTo>
                                <a:lnTo>
                                  <a:pt x="963" y="122"/>
                                </a:lnTo>
                                <a:lnTo>
                                  <a:pt x="945" y="110"/>
                                </a:lnTo>
                                <a:lnTo>
                                  <a:pt x="935" y="104"/>
                                </a:lnTo>
                                <a:lnTo>
                                  <a:pt x="924" y="100"/>
                                </a:lnTo>
                                <a:lnTo>
                                  <a:pt x="910" y="98"/>
                                </a:lnTo>
                                <a:lnTo>
                                  <a:pt x="897" y="100"/>
                                </a:lnTo>
                                <a:lnTo>
                                  <a:pt x="886" y="104"/>
                                </a:lnTo>
                                <a:lnTo>
                                  <a:pt x="876" y="110"/>
                                </a:lnTo>
                                <a:lnTo>
                                  <a:pt x="858" y="122"/>
                                </a:lnTo>
                                <a:lnTo>
                                  <a:pt x="849" y="127"/>
                                </a:lnTo>
                                <a:lnTo>
                                  <a:pt x="839" y="130"/>
                                </a:lnTo>
                                <a:lnTo>
                                  <a:pt x="827" y="131"/>
                                </a:lnTo>
                                <a:lnTo>
                                  <a:pt x="816" y="130"/>
                                </a:lnTo>
                                <a:lnTo>
                                  <a:pt x="806" y="127"/>
                                </a:lnTo>
                                <a:lnTo>
                                  <a:pt x="797" y="122"/>
                                </a:lnTo>
                                <a:lnTo>
                                  <a:pt x="779" y="110"/>
                                </a:lnTo>
                                <a:lnTo>
                                  <a:pt x="769" y="104"/>
                                </a:lnTo>
                                <a:lnTo>
                                  <a:pt x="757" y="100"/>
                                </a:lnTo>
                                <a:lnTo>
                                  <a:pt x="744" y="98"/>
                                </a:lnTo>
                                <a:lnTo>
                                  <a:pt x="731" y="100"/>
                                </a:lnTo>
                                <a:lnTo>
                                  <a:pt x="719" y="104"/>
                                </a:lnTo>
                                <a:lnTo>
                                  <a:pt x="709" y="110"/>
                                </a:lnTo>
                                <a:lnTo>
                                  <a:pt x="692" y="122"/>
                                </a:lnTo>
                                <a:lnTo>
                                  <a:pt x="683" y="127"/>
                                </a:lnTo>
                                <a:lnTo>
                                  <a:pt x="673" y="130"/>
                                </a:lnTo>
                                <a:lnTo>
                                  <a:pt x="661" y="131"/>
                                </a:lnTo>
                                <a:lnTo>
                                  <a:pt x="650" y="130"/>
                                </a:lnTo>
                                <a:lnTo>
                                  <a:pt x="640" y="127"/>
                                </a:lnTo>
                                <a:lnTo>
                                  <a:pt x="631" y="122"/>
                                </a:lnTo>
                                <a:lnTo>
                                  <a:pt x="613" y="110"/>
                                </a:lnTo>
                                <a:lnTo>
                                  <a:pt x="603" y="104"/>
                                </a:lnTo>
                                <a:lnTo>
                                  <a:pt x="591" y="100"/>
                                </a:lnTo>
                                <a:lnTo>
                                  <a:pt x="578" y="98"/>
                                </a:lnTo>
                                <a:lnTo>
                                  <a:pt x="565" y="100"/>
                                </a:lnTo>
                                <a:lnTo>
                                  <a:pt x="553" y="104"/>
                                </a:lnTo>
                                <a:lnTo>
                                  <a:pt x="543" y="110"/>
                                </a:lnTo>
                                <a:lnTo>
                                  <a:pt x="526" y="122"/>
                                </a:lnTo>
                                <a:lnTo>
                                  <a:pt x="517" y="127"/>
                                </a:lnTo>
                                <a:lnTo>
                                  <a:pt x="507" y="130"/>
                                </a:lnTo>
                                <a:lnTo>
                                  <a:pt x="495" y="131"/>
                                </a:lnTo>
                                <a:lnTo>
                                  <a:pt x="484" y="130"/>
                                </a:lnTo>
                                <a:lnTo>
                                  <a:pt x="474" y="127"/>
                                </a:lnTo>
                                <a:lnTo>
                                  <a:pt x="465" y="122"/>
                                </a:lnTo>
                                <a:lnTo>
                                  <a:pt x="447" y="110"/>
                                </a:lnTo>
                                <a:lnTo>
                                  <a:pt x="436" y="104"/>
                                </a:lnTo>
                                <a:lnTo>
                                  <a:pt x="425" y="100"/>
                                </a:lnTo>
                                <a:lnTo>
                                  <a:pt x="412" y="98"/>
                                </a:lnTo>
                                <a:lnTo>
                                  <a:pt x="398" y="100"/>
                                </a:lnTo>
                                <a:lnTo>
                                  <a:pt x="387" y="104"/>
                                </a:lnTo>
                                <a:lnTo>
                                  <a:pt x="377" y="110"/>
                                </a:lnTo>
                                <a:lnTo>
                                  <a:pt x="359" y="122"/>
                                </a:lnTo>
                                <a:lnTo>
                                  <a:pt x="350" y="127"/>
                                </a:lnTo>
                                <a:lnTo>
                                  <a:pt x="340" y="130"/>
                                </a:lnTo>
                                <a:lnTo>
                                  <a:pt x="329" y="131"/>
                                </a:lnTo>
                                <a:lnTo>
                                  <a:pt x="317" y="130"/>
                                </a:lnTo>
                                <a:lnTo>
                                  <a:pt x="307" y="127"/>
                                </a:lnTo>
                                <a:lnTo>
                                  <a:pt x="298" y="122"/>
                                </a:lnTo>
                                <a:lnTo>
                                  <a:pt x="280" y="110"/>
                                </a:lnTo>
                                <a:lnTo>
                                  <a:pt x="270" y="104"/>
                                </a:lnTo>
                                <a:lnTo>
                                  <a:pt x="259" y="100"/>
                                </a:lnTo>
                                <a:lnTo>
                                  <a:pt x="246" y="98"/>
                                </a:lnTo>
                                <a:lnTo>
                                  <a:pt x="232" y="100"/>
                                </a:lnTo>
                                <a:lnTo>
                                  <a:pt x="221" y="104"/>
                                </a:lnTo>
                                <a:lnTo>
                                  <a:pt x="211" y="110"/>
                                </a:lnTo>
                                <a:lnTo>
                                  <a:pt x="193" y="122"/>
                                </a:lnTo>
                                <a:lnTo>
                                  <a:pt x="184" y="127"/>
                                </a:lnTo>
                                <a:lnTo>
                                  <a:pt x="174" y="130"/>
                                </a:lnTo>
                                <a:lnTo>
                                  <a:pt x="163" y="131"/>
                                </a:lnTo>
                                <a:lnTo>
                                  <a:pt x="151" y="130"/>
                                </a:lnTo>
                                <a:lnTo>
                                  <a:pt x="141" y="127"/>
                                </a:lnTo>
                                <a:lnTo>
                                  <a:pt x="132" y="122"/>
                                </a:lnTo>
                                <a:lnTo>
                                  <a:pt x="114" y="110"/>
                                </a:lnTo>
                                <a:lnTo>
                                  <a:pt x="104" y="104"/>
                                </a:lnTo>
                                <a:lnTo>
                                  <a:pt x="93" y="100"/>
                                </a:lnTo>
                                <a:lnTo>
                                  <a:pt x="80" y="98"/>
                                </a:lnTo>
                                <a:lnTo>
                                  <a:pt x="66" y="100"/>
                                </a:lnTo>
                                <a:lnTo>
                                  <a:pt x="55" y="104"/>
                                </a:lnTo>
                                <a:lnTo>
                                  <a:pt x="45" y="110"/>
                                </a:lnTo>
                                <a:lnTo>
                                  <a:pt x="25" y="124"/>
                                </a:lnTo>
                                <a:lnTo>
                                  <a:pt x="15" y="130"/>
                                </a:lnTo>
                                <a:lnTo>
                                  <a:pt x="0" y="131"/>
                                </a:lnTo>
                                <a:lnTo>
                                  <a:pt x="0" y="180"/>
                                </a:lnTo>
                                <a:lnTo>
                                  <a:pt x="22" y="174"/>
                                </a:lnTo>
                                <a:lnTo>
                                  <a:pt x="39" y="163"/>
                                </a:lnTo>
                                <a:lnTo>
                                  <a:pt x="57" y="152"/>
                                </a:lnTo>
                                <a:lnTo>
                                  <a:pt x="80" y="148"/>
                                </a:lnTo>
                                <a:lnTo>
                                  <a:pt x="103" y="153"/>
                                </a:lnTo>
                                <a:lnTo>
                                  <a:pt x="140" y="175"/>
                                </a:lnTo>
                                <a:lnTo>
                                  <a:pt x="163" y="180"/>
                                </a:lnTo>
                                <a:lnTo>
                                  <a:pt x="186" y="175"/>
                                </a:lnTo>
                                <a:lnTo>
                                  <a:pt x="223" y="153"/>
                                </a:lnTo>
                                <a:lnTo>
                                  <a:pt x="246" y="147"/>
                                </a:lnTo>
                                <a:lnTo>
                                  <a:pt x="269" y="153"/>
                                </a:lnTo>
                                <a:lnTo>
                                  <a:pt x="306" y="175"/>
                                </a:lnTo>
                                <a:lnTo>
                                  <a:pt x="329" y="180"/>
                                </a:lnTo>
                                <a:lnTo>
                                  <a:pt x="352" y="175"/>
                                </a:lnTo>
                                <a:lnTo>
                                  <a:pt x="389" y="153"/>
                                </a:lnTo>
                                <a:lnTo>
                                  <a:pt x="412" y="148"/>
                                </a:lnTo>
                                <a:lnTo>
                                  <a:pt x="435" y="153"/>
                                </a:lnTo>
                                <a:lnTo>
                                  <a:pt x="472" y="175"/>
                                </a:lnTo>
                                <a:lnTo>
                                  <a:pt x="495" y="180"/>
                                </a:lnTo>
                                <a:lnTo>
                                  <a:pt x="518" y="175"/>
                                </a:lnTo>
                                <a:lnTo>
                                  <a:pt x="555" y="153"/>
                                </a:lnTo>
                                <a:lnTo>
                                  <a:pt x="578" y="147"/>
                                </a:lnTo>
                                <a:lnTo>
                                  <a:pt x="601" y="153"/>
                                </a:lnTo>
                                <a:lnTo>
                                  <a:pt x="638" y="175"/>
                                </a:lnTo>
                                <a:lnTo>
                                  <a:pt x="661" y="180"/>
                                </a:lnTo>
                                <a:lnTo>
                                  <a:pt x="684" y="175"/>
                                </a:lnTo>
                                <a:lnTo>
                                  <a:pt x="721" y="153"/>
                                </a:lnTo>
                                <a:lnTo>
                                  <a:pt x="744" y="148"/>
                                </a:lnTo>
                                <a:lnTo>
                                  <a:pt x="767" y="153"/>
                                </a:lnTo>
                                <a:lnTo>
                                  <a:pt x="804" y="175"/>
                                </a:lnTo>
                                <a:lnTo>
                                  <a:pt x="827" y="180"/>
                                </a:lnTo>
                                <a:lnTo>
                                  <a:pt x="850" y="175"/>
                                </a:lnTo>
                                <a:lnTo>
                                  <a:pt x="887" y="153"/>
                                </a:lnTo>
                                <a:lnTo>
                                  <a:pt x="910" y="147"/>
                                </a:lnTo>
                                <a:lnTo>
                                  <a:pt x="933" y="153"/>
                                </a:lnTo>
                                <a:lnTo>
                                  <a:pt x="970" y="175"/>
                                </a:lnTo>
                                <a:lnTo>
                                  <a:pt x="993" y="180"/>
                                </a:lnTo>
                                <a:lnTo>
                                  <a:pt x="1016" y="175"/>
                                </a:lnTo>
                                <a:lnTo>
                                  <a:pt x="1053" y="153"/>
                                </a:lnTo>
                                <a:lnTo>
                                  <a:pt x="1076" y="148"/>
                                </a:lnTo>
                                <a:lnTo>
                                  <a:pt x="1099" y="153"/>
                                </a:lnTo>
                                <a:lnTo>
                                  <a:pt x="1137" y="175"/>
                                </a:lnTo>
                                <a:lnTo>
                                  <a:pt x="1160" y="180"/>
                                </a:lnTo>
                                <a:lnTo>
                                  <a:pt x="1183" y="175"/>
                                </a:lnTo>
                                <a:lnTo>
                                  <a:pt x="1220" y="153"/>
                                </a:lnTo>
                                <a:lnTo>
                                  <a:pt x="1243" y="147"/>
                                </a:lnTo>
                                <a:lnTo>
                                  <a:pt x="1266" y="153"/>
                                </a:lnTo>
                                <a:lnTo>
                                  <a:pt x="1303" y="175"/>
                                </a:lnTo>
                                <a:lnTo>
                                  <a:pt x="1326" y="180"/>
                                </a:lnTo>
                                <a:lnTo>
                                  <a:pt x="1349" y="175"/>
                                </a:lnTo>
                                <a:lnTo>
                                  <a:pt x="1386" y="153"/>
                                </a:lnTo>
                                <a:lnTo>
                                  <a:pt x="1409" y="148"/>
                                </a:lnTo>
                                <a:lnTo>
                                  <a:pt x="1432" y="153"/>
                                </a:lnTo>
                                <a:lnTo>
                                  <a:pt x="1469" y="175"/>
                                </a:lnTo>
                                <a:lnTo>
                                  <a:pt x="1492" y="180"/>
                                </a:lnTo>
                                <a:lnTo>
                                  <a:pt x="1515" y="175"/>
                                </a:lnTo>
                                <a:lnTo>
                                  <a:pt x="1552" y="153"/>
                                </a:lnTo>
                                <a:lnTo>
                                  <a:pt x="1575" y="147"/>
                                </a:lnTo>
                                <a:lnTo>
                                  <a:pt x="1598" y="153"/>
                                </a:lnTo>
                                <a:lnTo>
                                  <a:pt x="1635" y="175"/>
                                </a:lnTo>
                                <a:lnTo>
                                  <a:pt x="1658" y="180"/>
                                </a:lnTo>
                                <a:lnTo>
                                  <a:pt x="1681" y="175"/>
                                </a:lnTo>
                                <a:lnTo>
                                  <a:pt x="1718" y="153"/>
                                </a:lnTo>
                                <a:lnTo>
                                  <a:pt x="1741" y="148"/>
                                </a:lnTo>
                                <a:lnTo>
                                  <a:pt x="1764" y="153"/>
                                </a:lnTo>
                                <a:lnTo>
                                  <a:pt x="1801" y="175"/>
                                </a:lnTo>
                                <a:lnTo>
                                  <a:pt x="1824" y="180"/>
                                </a:lnTo>
                                <a:lnTo>
                                  <a:pt x="1847" y="175"/>
                                </a:lnTo>
                                <a:lnTo>
                                  <a:pt x="1884" y="153"/>
                                </a:lnTo>
                                <a:lnTo>
                                  <a:pt x="1907" y="147"/>
                                </a:lnTo>
                                <a:lnTo>
                                  <a:pt x="1930" y="153"/>
                                </a:lnTo>
                                <a:lnTo>
                                  <a:pt x="1967" y="175"/>
                                </a:lnTo>
                                <a:lnTo>
                                  <a:pt x="1990" y="180"/>
                                </a:lnTo>
                                <a:lnTo>
                                  <a:pt x="2013" y="175"/>
                                </a:lnTo>
                                <a:lnTo>
                                  <a:pt x="2050" y="153"/>
                                </a:lnTo>
                                <a:lnTo>
                                  <a:pt x="2073" y="148"/>
                                </a:lnTo>
                                <a:lnTo>
                                  <a:pt x="2096" y="153"/>
                                </a:lnTo>
                                <a:lnTo>
                                  <a:pt x="2133" y="175"/>
                                </a:lnTo>
                                <a:lnTo>
                                  <a:pt x="2156" y="180"/>
                                </a:lnTo>
                                <a:lnTo>
                                  <a:pt x="2180" y="175"/>
                                </a:lnTo>
                                <a:lnTo>
                                  <a:pt x="2216" y="153"/>
                                </a:lnTo>
                                <a:lnTo>
                                  <a:pt x="2239" y="147"/>
                                </a:lnTo>
                                <a:lnTo>
                                  <a:pt x="2262" y="153"/>
                                </a:lnTo>
                                <a:lnTo>
                                  <a:pt x="2299" y="175"/>
                                </a:lnTo>
                                <a:lnTo>
                                  <a:pt x="2322" y="180"/>
                                </a:lnTo>
                                <a:lnTo>
                                  <a:pt x="2345" y="175"/>
                                </a:lnTo>
                                <a:lnTo>
                                  <a:pt x="2382" y="153"/>
                                </a:lnTo>
                                <a:lnTo>
                                  <a:pt x="2405" y="148"/>
                                </a:lnTo>
                                <a:lnTo>
                                  <a:pt x="2428" y="153"/>
                                </a:lnTo>
                                <a:lnTo>
                                  <a:pt x="2466" y="175"/>
                                </a:lnTo>
                                <a:lnTo>
                                  <a:pt x="2489" y="180"/>
                                </a:lnTo>
                                <a:lnTo>
                                  <a:pt x="2511" y="176"/>
                                </a:lnTo>
                                <a:lnTo>
                                  <a:pt x="2528" y="166"/>
                                </a:lnTo>
                                <a:lnTo>
                                  <a:pt x="2545" y="155"/>
                                </a:lnTo>
                                <a:lnTo>
                                  <a:pt x="2565" y="148"/>
                                </a:lnTo>
                                <a:lnTo>
                                  <a:pt x="2565" y="99"/>
                                </a:lnTo>
                                <a:close/>
                                <a:moveTo>
                                  <a:pt x="2565" y="0"/>
                                </a:moveTo>
                                <a:lnTo>
                                  <a:pt x="2545" y="7"/>
                                </a:lnTo>
                                <a:lnTo>
                                  <a:pt x="2528" y="18"/>
                                </a:lnTo>
                                <a:lnTo>
                                  <a:pt x="2511" y="28"/>
                                </a:lnTo>
                                <a:lnTo>
                                  <a:pt x="2489" y="32"/>
                                </a:lnTo>
                                <a:lnTo>
                                  <a:pt x="2466" y="27"/>
                                </a:lnTo>
                                <a:lnTo>
                                  <a:pt x="2428" y="5"/>
                                </a:lnTo>
                                <a:lnTo>
                                  <a:pt x="2405" y="0"/>
                                </a:lnTo>
                                <a:lnTo>
                                  <a:pt x="2382" y="5"/>
                                </a:lnTo>
                                <a:lnTo>
                                  <a:pt x="2345" y="27"/>
                                </a:lnTo>
                                <a:lnTo>
                                  <a:pt x="2322" y="32"/>
                                </a:lnTo>
                                <a:lnTo>
                                  <a:pt x="2299" y="27"/>
                                </a:lnTo>
                                <a:lnTo>
                                  <a:pt x="2262" y="5"/>
                                </a:lnTo>
                                <a:lnTo>
                                  <a:pt x="2239" y="0"/>
                                </a:lnTo>
                                <a:lnTo>
                                  <a:pt x="2216" y="5"/>
                                </a:lnTo>
                                <a:lnTo>
                                  <a:pt x="2180" y="27"/>
                                </a:lnTo>
                                <a:lnTo>
                                  <a:pt x="2156" y="32"/>
                                </a:lnTo>
                                <a:lnTo>
                                  <a:pt x="2133" y="27"/>
                                </a:lnTo>
                                <a:lnTo>
                                  <a:pt x="2096" y="5"/>
                                </a:lnTo>
                                <a:lnTo>
                                  <a:pt x="2073" y="0"/>
                                </a:lnTo>
                                <a:lnTo>
                                  <a:pt x="2050" y="5"/>
                                </a:lnTo>
                                <a:lnTo>
                                  <a:pt x="2013" y="27"/>
                                </a:lnTo>
                                <a:lnTo>
                                  <a:pt x="1990" y="32"/>
                                </a:lnTo>
                                <a:lnTo>
                                  <a:pt x="1967" y="27"/>
                                </a:lnTo>
                                <a:lnTo>
                                  <a:pt x="1930" y="5"/>
                                </a:lnTo>
                                <a:lnTo>
                                  <a:pt x="1907" y="0"/>
                                </a:lnTo>
                                <a:lnTo>
                                  <a:pt x="1884" y="5"/>
                                </a:lnTo>
                                <a:lnTo>
                                  <a:pt x="1847" y="27"/>
                                </a:lnTo>
                                <a:lnTo>
                                  <a:pt x="1824" y="32"/>
                                </a:lnTo>
                                <a:lnTo>
                                  <a:pt x="1801" y="27"/>
                                </a:lnTo>
                                <a:lnTo>
                                  <a:pt x="1764" y="5"/>
                                </a:lnTo>
                                <a:lnTo>
                                  <a:pt x="1741" y="0"/>
                                </a:lnTo>
                                <a:lnTo>
                                  <a:pt x="1718" y="5"/>
                                </a:lnTo>
                                <a:lnTo>
                                  <a:pt x="1681" y="27"/>
                                </a:lnTo>
                                <a:lnTo>
                                  <a:pt x="1658" y="32"/>
                                </a:lnTo>
                                <a:lnTo>
                                  <a:pt x="1635" y="27"/>
                                </a:lnTo>
                                <a:lnTo>
                                  <a:pt x="1598" y="5"/>
                                </a:lnTo>
                                <a:lnTo>
                                  <a:pt x="1575" y="0"/>
                                </a:lnTo>
                                <a:lnTo>
                                  <a:pt x="1552" y="5"/>
                                </a:lnTo>
                                <a:lnTo>
                                  <a:pt x="1515" y="27"/>
                                </a:lnTo>
                                <a:lnTo>
                                  <a:pt x="1492" y="32"/>
                                </a:lnTo>
                                <a:lnTo>
                                  <a:pt x="1469" y="27"/>
                                </a:lnTo>
                                <a:lnTo>
                                  <a:pt x="1432" y="5"/>
                                </a:lnTo>
                                <a:lnTo>
                                  <a:pt x="1409" y="0"/>
                                </a:lnTo>
                                <a:lnTo>
                                  <a:pt x="1386" y="5"/>
                                </a:lnTo>
                                <a:lnTo>
                                  <a:pt x="1349" y="27"/>
                                </a:lnTo>
                                <a:lnTo>
                                  <a:pt x="1326" y="32"/>
                                </a:lnTo>
                                <a:lnTo>
                                  <a:pt x="1303" y="27"/>
                                </a:lnTo>
                                <a:lnTo>
                                  <a:pt x="1266" y="5"/>
                                </a:lnTo>
                                <a:lnTo>
                                  <a:pt x="1243" y="0"/>
                                </a:lnTo>
                                <a:lnTo>
                                  <a:pt x="1220" y="5"/>
                                </a:lnTo>
                                <a:lnTo>
                                  <a:pt x="1183" y="27"/>
                                </a:lnTo>
                                <a:lnTo>
                                  <a:pt x="1160" y="32"/>
                                </a:lnTo>
                                <a:lnTo>
                                  <a:pt x="1137" y="27"/>
                                </a:lnTo>
                                <a:lnTo>
                                  <a:pt x="1099" y="5"/>
                                </a:lnTo>
                                <a:lnTo>
                                  <a:pt x="1076" y="0"/>
                                </a:lnTo>
                                <a:lnTo>
                                  <a:pt x="1053" y="5"/>
                                </a:lnTo>
                                <a:lnTo>
                                  <a:pt x="1016" y="27"/>
                                </a:lnTo>
                                <a:lnTo>
                                  <a:pt x="993" y="32"/>
                                </a:lnTo>
                                <a:lnTo>
                                  <a:pt x="970" y="27"/>
                                </a:lnTo>
                                <a:lnTo>
                                  <a:pt x="933" y="5"/>
                                </a:lnTo>
                                <a:lnTo>
                                  <a:pt x="910" y="0"/>
                                </a:lnTo>
                                <a:lnTo>
                                  <a:pt x="887" y="5"/>
                                </a:lnTo>
                                <a:lnTo>
                                  <a:pt x="850" y="27"/>
                                </a:lnTo>
                                <a:lnTo>
                                  <a:pt x="827" y="32"/>
                                </a:lnTo>
                                <a:lnTo>
                                  <a:pt x="804" y="27"/>
                                </a:lnTo>
                                <a:lnTo>
                                  <a:pt x="767" y="5"/>
                                </a:lnTo>
                                <a:lnTo>
                                  <a:pt x="744" y="0"/>
                                </a:lnTo>
                                <a:lnTo>
                                  <a:pt x="721" y="5"/>
                                </a:lnTo>
                                <a:lnTo>
                                  <a:pt x="684" y="27"/>
                                </a:lnTo>
                                <a:lnTo>
                                  <a:pt x="661" y="32"/>
                                </a:lnTo>
                                <a:lnTo>
                                  <a:pt x="638" y="27"/>
                                </a:lnTo>
                                <a:lnTo>
                                  <a:pt x="601" y="5"/>
                                </a:lnTo>
                                <a:lnTo>
                                  <a:pt x="578" y="0"/>
                                </a:lnTo>
                                <a:lnTo>
                                  <a:pt x="555" y="5"/>
                                </a:lnTo>
                                <a:lnTo>
                                  <a:pt x="518" y="27"/>
                                </a:lnTo>
                                <a:lnTo>
                                  <a:pt x="495" y="32"/>
                                </a:lnTo>
                                <a:lnTo>
                                  <a:pt x="472" y="27"/>
                                </a:lnTo>
                                <a:lnTo>
                                  <a:pt x="435" y="5"/>
                                </a:lnTo>
                                <a:lnTo>
                                  <a:pt x="412" y="0"/>
                                </a:lnTo>
                                <a:lnTo>
                                  <a:pt x="389" y="5"/>
                                </a:lnTo>
                                <a:lnTo>
                                  <a:pt x="352" y="27"/>
                                </a:lnTo>
                                <a:lnTo>
                                  <a:pt x="329" y="32"/>
                                </a:lnTo>
                                <a:lnTo>
                                  <a:pt x="306" y="27"/>
                                </a:lnTo>
                                <a:lnTo>
                                  <a:pt x="269" y="5"/>
                                </a:lnTo>
                                <a:lnTo>
                                  <a:pt x="246" y="0"/>
                                </a:lnTo>
                                <a:lnTo>
                                  <a:pt x="223" y="5"/>
                                </a:lnTo>
                                <a:lnTo>
                                  <a:pt x="186" y="27"/>
                                </a:lnTo>
                                <a:lnTo>
                                  <a:pt x="163" y="32"/>
                                </a:lnTo>
                                <a:lnTo>
                                  <a:pt x="140" y="27"/>
                                </a:lnTo>
                                <a:lnTo>
                                  <a:pt x="103" y="5"/>
                                </a:lnTo>
                                <a:lnTo>
                                  <a:pt x="80" y="0"/>
                                </a:lnTo>
                                <a:lnTo>
                                  <a:pt x="57" y="4"/>
                                </a:lnTo>
                                <a:lnTo>
                                  <a:pt x="39" y="15"/>
                                </a:lnTo>
                                <a:lnTo>
                                  <a:pt x="22" y="26"/>
                                </a:lnTo>
                                <a:lnTo>
                                  <a:pt x="0" y="32"/>
                                </a:lnTo>
                                <a:lnTo>
                                  <a:pt x="0" y="81"/>
                                </a:lnTo>
                                <a:lnTo>
                                  <a:pt x="17" y="77"/>
                                </a:lnTo>
                                <a:lnTo>
                                  <a:pt x="32" y="70"/>
                                </a:lnTo>
                                <a:lnTo>
                                  <a:pt x="45" y="61"/>
                                </a:lnTo>
                                <a:lnTo>
                                  <a:pt x="59" y="53"/>
                                </a:lnTo>
                                <a:lnTo>
                                  <a:pt x="65" y="50"/>
                                </a:lnTo>
                                <a:lnTo>
                                  <a:pt x="72" y="49"/>
                                </a:lnTo>
                                <a:lnTo>
                                  <a:pt x="87" y="49"/>
                                </a:lnTo>
                                <a:lnTo>
                                  <a:pt x="94" y="50"/>
                                </a:lnTo>
                                <a:lnTo>
                                  <a:pt x="100" y="53"/>
                                </a:lnTo>
                                <a:lnTo>
                                  <a:pt x="115" y="61"/>
                                </a:lnTo>
                                <a:lnTo>
                                  <a:pt x="129" y="71"/>
                                </a:lnTo>
                                <a:lnTo>
                                  <a:pt x="144" y="78"/>
                                </a:lnTo>
                                <a:lnTo>
                                  <a:pt x="163" y="82"/>
                                </a:lnTo>
                                <a:lnTo>
                                  <a:pt x="182" y="78"/>
                                </a:lnTo>
                                <a:lnTo>
                                  <a:pt x="197" y="70"/>
                                </a:lnTo>
                                <a:lnTo>
                                  <a:pt x="211" y="61"/>
                                </a:lnTo>
                                <a:lnTo>
                                  <a:pt x="226" y="53"/>
                                </a:lnTo>
                                <a:lnTo>
                                  <a:pt x="231" y="50"/>
                                </a:lnTo>
                                <a:lnTo>
                                  <a:pt x="238" y="49"/>
                                </a:lnTo>
                                <a:lnTo>
                                  <a:pt x="254" y="49"/>
                                </a:lnTo>
                                <a:lnTo>
                                  <a:pt x="260" y="50"/>
                                </a:lnTo>
                                <a:lnTo>
                                  <a:pt x="266" y="53"/>
                                </a:lnTo>
                                <a:lnTo>
                                  <a:pt x="281" y="61"/>
                                </a:lnTo>
                                <a:lnTo>
                                  <a:pt x="295" y="71"/>
                                </a:lnTo>
                                <a:lnTo>
                                  <a:pt x="310" y="78"/>
                                </a:lnTo>
                                <a:lnTo>
                                  <a:pt x="329" y="82"/>
                                </a:lnTo>
                                <a:lnTo>
                                  <a:pt x="347" y="78"/>
                                </a:lnTo>
                                <a:lnTo>
                                  <a:pt x="363" y="70"/>
                                </a:lnTo>
                                <a:lnTo>
                                  <a:pt x="377" y="61"/>
                                </a:lnTo>
                                <a:lnTo>
                                  <a:pt x="391" y="53"/>
                                </a:lnTo>
                                <a:lnTo>
                                  <a:pt x="397" y="50"/>
                                </a:lnTo>
                                <a:lnTo>
                                  <a:pt x="404" y="49"/>
                                </a:lnTo>
                                <a:lnTo>
                                  <a:pt x="419" y="49"/>
                                </a:lnTo>
                                <a:lnTo>
                                  <a:pt x="426" y="50"/>
                                </a:lnTo>
                                <a:lnTo>
                                  <a:pt x="432" y="53"/>
                                </a:lnTo>
                                <a:lnTo>
                                  <a:pt x="447" y="61"/>
                                </a:lnTo>
                                <a:lnTo>
                                  <a:pt x="461" y="71"/>
                                </a:lnTo>
                                <a:lnTo>
                                  <a:pt x="476" y="78"/>
                                </a:lnTo>
                                <a:lnTo>
                                  <a:pt x="495" y="82"/>
                                </a:lnTo>
                                <a:lnTo>
                                  <a:pt x="514" y="78"/>
                                </a:lnTo>
                                <a:lnTo>
                                  <a:pt x="529" y="70"/>
                                </a:lnTo>
                                <a:lnTo>
                                  <a:pt x="543" y="61"/>
                                </a:lnTo>
                                <a:lnTo>
                                  <a:pt x="558" y="53"/>
                                </a:lnTo>
                                <a:lnTo>
                                  <a:pt x="564" y="50"/>
                                </a:lnTo>
                                <a:lnTo>
                                  <a:pt x="570" y="49"/>
                                </a:lnTo>
                                <a:lnTo>
                                  <a:pt x="586" y="49"/>
                                </a:lnTo>
                                <a:lnTo>
                                  <a:pt x="592" y="50"/>
                                </a:lnTo>
                                <a:lnTo>
                                  <a:pt x="598" y="53"/>
                                </a:lnTo>
                                <a:lnTo>
                                  <a:pt x="613" y="61"/>
                                </a:lnTo>
                                <a:lnTo>
                                  <a:pt x="627" y="71"/>
                                </a:lnTo>
                                <a:lnTo>
                                  <a:pt x="642" y="78"/>
                                </a:lnTo>
                                <a:lnTo>
                                  <a:pt x="661" y="82"/>
                                </a:lnTo>
                                <a:lnTo>
                                  <a:pt x="680" y="78"/>
                                </a:lnTo>
                                <a:lnTo>
                                  <a:pt x="695" y="70"/>
                                </a:lnTo>
                                <a:lnTo>
                                  <a:pt x="709" y="61"/>
                                </a:lnTo>
                                <a:lnTo>
                                  <a:pt x="724" y="53"/>
                                </a:lnTo>
                                <a:lnTo>
                                  <a:pt x="730" y="50"/>
                                </a:lnTo>
                                <a:lnTo>
                                  <a:pt x="736" y="49"/>
                                </a:lnTo>
                                <a:lnTo>
                                  <a:pt x="752" y="49"/>
                                </a:lnTo>
                                <a:lnTo>
                                  <a:pt x="758" y="50"/>
                                </a:lnTo>
                                <a:lnTo>
                                  <a:pt x="765" y="53"/>
                                </a:lnTo>
                                <a:lnTo>
                                  <a:pt x="779" y="61"/>
                                </a:lnTo>
                                <a:lnTo>
                                  <a:pt x="793" y="71"/>
                                </a:lnTo>
                                <a:lnTo>
                                  <a:pt x="809" y="78"/>
                                </a:lnTo>
                                <a:lnTo>
                                  <a:pt x="827" y="82"/>
                                </a:lnTo>
                                <a:lnTo>
                                  <a:pt x="846" y="78"/>
                                </a:lnTo>
                                <a:lnTo>
                                  <a:pt x="861" y="70"/>
                                </a:lnTo>
                                <a:lnTo>
                                  <a:pt x="875" y="61"/>
                                </a:lnTo>
                                <a:lnTo>
                                  <a:pt x="890" y="53"/>
                                </a:lnTo>
                                <a:lnTo>
                                  <a:pt x="896" y="50"/>
                                </a:lnTo>
                                <a:lnTo>
                                  <a:pt x="902" y="49"/>
                                </a:lnTo>
                                <a:lnTo>
                                  <a:pt x="918" y="49"/>
                                </a:lnTo>
                                <a:lnTo>
                                  <a:pt x="925" y="50"/>
                                </a:lnTo>
                                <a:lnTo>
                                  <a:pt x="930" y="53"/>
                                </a:lnTo>
                                <a:lnTo>
                                  <a:pt x="946" y="61"/>
                                </a:lnTo>
                                <a:lnTo>
                                  <a:pt x="959" y="71"/>
                                </a:lnTo>
                                <a:lnTo>
                                  <a:pt x="975" y="78"/>
                                </a:lnTo>
                                <a:lnTo>
                                  <a:pt x="993" y="82"/>
                                </a:lnTo>
                                <a:lnTo>
                                  <a:pt x="1012" y="78"/>
                                </a:lnTo>
                                <a:lnTo>
                                  <a:pt x="1027" y="70"/>
                                </a:lnTo>
                                <a:lnTo>
                                  <a:pt x="1041" y="61"/>
                                </a:lnTo>
                                <a:lnTo>
                                  <a:pt x="1056" y="53"/>
                                </a:lnTo>
                                <a:lnTo>
                                  <a:pt x="1062" y="50"/>
                                </a:lnTo>
                                <a:lnTo>
                                  <a:pt x="1068" y="49"/>
                                </a:lnTo>
                                <a:lnTo>
                                  <a:pt x="1084" y="49"/>
                                </a:lnTo>
                                <a:lnTo>
                                  <a:pt x="1091" y="50"/>
                                </a:lnTo>
                                <a:lnTo>
                                  <a:pt x="1097" y="53"/>
                                </a:lnTo>
                                <a:lnTo>
                                  <a:pt x="1112" y="61"/>
                                </a:lnTo>
                                <a:lnTo>
                                  <a:pt x="1126" y="71"/>
                                </a:lnTo>
                                <a:lnTo>
                                  <a:pt x="1141" y="78"/>
                                </a:lnTo>
                                <a:lnTo>
                                  <a:pt x="1160" y="82"/>
                                </a:lnTo>
                                <a:lnTo>
                                  <a:pt x="1179" y="78"/>
                                </a:lnTo>
                                <a:lnTo>
                                  <a:pt x="1194" y="70"/>
                                </a:lnTo>
                                <a:lnTo>
                                  <a:pt x="1208" y="61"/>
                                </a:lnTo>
                                <a:lnTo>
                                  <a:pt x="1223" y="53"/>
                                </a:lnTo>
                                <a:lnTo>
                                  <a:pt x="1228" y="50"/>
                                </a:lnTo>
                                <a:lnTo>
                                  <a:pt x="1235" y="49"/>
                                </a:lnTo>
                                <a:lnTo>
                                  <a:pt x="1251" y="49"/>
                                </a:lnTo>
                                <a:lnTo>
                                  <a:pt x="1257" y="50"/>
                                </a:lnTo>
                                <a:lnTo>
                                  <a:pt x="1263" y="53"/>
                                </a:lnTo>
                                <a:lnTo>
                                  <a:pt x="1278" y="61"/>
                                </a:lnTo>
                                <a:lnTo>
                                  <a:pt x="1292" y="71"/>
                                </a:lnTo>
                                <a:lnTo>
                                  <a:pt x="1307" y="78"/>
                                </a:lnTo>
                                <a:lnTo>
                                  <a:pt x="1326" y="82"/>
                                </a:lnTo>
                                <a:lnTo>
                                  <a:pt x="1344" y="78"/>
                                </a:lnTo>
                                <a:lnTo>
                                  <a:pt x="1360" y="70"/>
                                </a:lnTo>
                                <a:lnTo>
                                  <a:pt x="1374" y="61"/>
                                </a:lnTo>
                                <a:lnTo>
                                  <a:pt x="1388" y="53"/>
                                </a:lnTo>
                                <a:lnTo>
                                  <a:pt x="1394" y="50"/>
                                </a:lnTo>
                                <a:lnTo>
                                  <a:pt x="1401" y="49"/>
                                </a:lnTo>
                                <a:lnTo>
                                  <a:pt x="1416" y="49"/>
                                </a:lnTo>
                                <a:lnTo>
                                  <a:pt x="1423" y="50"/>
                                </a:lnTo>
                                <a:lnTo>
                                  <a:pt x="1429" y="53"/>
                                </a:lnTo>
                                <a:lnTo>
                                  <a:pt x="1444" y="61"/>
                                </a:lnTo>
                                <a:lnTo>
                                  <a:pt x="1458" y="71"/>
                                </a:lnTo>
                                <a:lnTo>
                                  <a:pt x="1473" y="78"/>
                                </a:lnTo>
                                <a:lnTo>
                                  <a:pt x="1492" y="82"/>
                                </a:lnTo>
                                <a:lnTo>
                                  <a:pt x="1511" y="78"/>
                                </a:lnTo>
                                <a:lnTo>
                                  <a:pt x="1526" y="70"/>
                                </a:lnTo>
                                <a:lnTo>
                                  <a:pt x="1540" y="61"/>
                                </a:lnTo>
                                <a:lnTo>
                                  <a:pt x="1555" y="53"/>
                                </a:lnTo>
                                <a:lnTo>
                                  <a:pt x="1561" y="50"/>
                                </a:lnTo>
                                <a:lnTo>
                                  <a:pt x="1567" y="49"/>
                                </a:lnTo>
                                <a:lnTo>
                                  <a:pt x="1583" y="49"/>
                                </a:lnTo>
                                <a:lnTo>
                                  <a:pt x="1589" y="50"/>
                                </a:lnTo>
                                <a:lnTo>
                                  <a:pt x="1595" y="53"/>
                                </a:lnTo>
                                <a:lnTo>
                                  <a:pt x="1610" y="61"/>
                                </a:lnTo>
                                <a:lnTo>
                                  <a:pt x="1624" y="71"/>
                                </a:lnTo>
                                <a:lnTo>
                                  <a:pt x="1639" y="78"/>
                                </a:lnTo>
                                <a:lnTo>
                                  <a:pt x="1658" y="82"/>
                                </a:lnTo>
                                <a:lnTo>
                                  <a:pt x="1677" y="78"/>
                                </a:lnTo>
                                <a:lnTo>
                                  <a:pt x="1692" y="70"/>
                                </a:lnTo>
                                <a:lnTo>
                                  <a:pt x="1706" y="61"/>
                                </a:lnTo>
                                <a:lnTo>
                                  <a:pt x="1721" y="53"/>
                                </a:lnTo>
                                <a:lnTo>
                                  <a:pt x="1727" y="50"/>
                                </a:lnTo>
                                <a:lnTo>
                                  <a:pt x="1733" y="49"/>
                                </a:lnTo>
                                <a:lnTo>
                                  <a:pt x="1749" y="49"/>
                                </a:lnTo>
                                <a:lnTo>
                                  <a:pt x="1755" y="50"/>
                                </a:lnTo>
                                <a:lnTo>
                                  <a:pt x="1761" y="53"/>
                                </a:lnTo>
                                <a:lnTo>
                                  <a:pt x="1776" y="61"/>
                                </a:lnTo>
                                <a:lnTo>
                                  <a:pt x="1790" y="71"/>
                                </a:lnTo>
                                <a:lnTo>
                                  <a:pt x="1806" y="78"/>
                                </a:lnTo>
                                <a:lnTo>
                                  <a:pt x="1824" y="82"/>
                                </a:lnTo>
                                <a:lnTo>
                                  <a:pt x="1843" y="78"/>
                                </a:lnTo>
                                <a:lnTo>
                                  <a:pt x="1858" y="70"/>
                                </a:lnTo>
                                <a:lnTo>
                                  <a:pt x="1872" y="61"/>
                                </a:lnTo>
                                <a:lnTo>
                                  <a:pt x="1887" y="53"/>
                                </a:lnTo>
                                <a:lnTo>
                                  <a:pt x="1893" y="50"/>
                                </a:lnTo>
                                <a:lnTo>
                                  <a:pt x="1899" y="49"/>
                                </a:lnTo>
                                <a:lnTo>
                                  <a:pt x="1915" y="49"/>
                                </a:lnTo>
                                <a:lnTo>
                                  <a:pt x="1922" y="50"/>
                                </a:lnTo>
                                <a:lnTo>
                                  <a:pt x="1928" y="53"/>
                                </a:lnTo>
                                <a:lnTo>
                                  <a:pt x="1943" y="61"/>
                                </a:lnTo>
                                <a:lnTo>
                                  <a:pt x="1956" y="71"/>
                                </a:lnTo>
                                <a:lnTo>
                                  <a:pt x="1972" y="78"/>
                                </a:lnTo>
                                <a:lnTo>
                                  <a:pt x="1990" y="82"/>
                                </a:lnTo>
                                <a:lnTo>
                                  <a:pt x="2009" y="78"/>
                                </a:lnTo>
                                <a:lnTo>
                                  <a:pt x="2024" y="70"/>
                                </a:lnTo>
                                <a:lnTo>
                                  <a:pt x="2038" y="61"/>
                                </a:lnTo>
                                <a:lnTo>
                                  <a:pt x="2053" y="53"/>
                                </a:lnTo>
                                <a:lnTo>
                                  <a:pt x="2059" y="50"/>
                                </a:lnTo>
                                <a:lnTo>
                                  <a:pt x="2065" y="49"/>
                                </a:lnTo>
                                <a:lnTo>
                                  <a:pt x="2081" y="49"/>
                                </a:lnTo>
                                <a:lnTo>
                                  <a:pt x="2088" y="50"/>
                                </a:lnTo>
                                <a:lnTo>
                                  <a:pt x="2094" y="53"/>
                                </a:lnTo>
                                <a:lnTo>
                                  <a:pt x="2109" y="61"/>
                                </a:lnTo>
                                <a:lnTo>
                                  <a:pt x="2123" y="71"/>
                                </a:lnTo>
                                <a:lnTo>
                                  <a:pt x="2138" y="78"/>
                                </a:lnTo>
                                <a:lnTo>
                                  <a:pt x="2156" y="82"/>
                                </a:lnTo>
                                <a:lnTo>
                                  <a:pt x="2175" y="78"/>
                                </a:lnTo>
                                <a:lnTo>
                                  <a:pt x="2190" y="70"/>
                                </a:lnTo>
                                <a:lnTo>
                                  <a:pt x="2204" y="61"/>
                                </a:lnTo>
                                <a:lnTo>
                                  <a:pt x="2219" y="53"/>
                                </a:lnTo>
                                <a:lnTo>
                                  <a:pt x="2225" y="50"/>
                                </a:lnTo>
                                <a:lnTo>
                                  <a:pt x="2232" y="49"/>
                                </a:lnTo>
                                <a:lnTo>
                                  <a:pt x="2247" y="49"/>
                                </a:lnTo>
                                <a:lnTo>
                                  <a:pt x="2254" y="50"/>
                                </a:lnTo>
                                <a:lnTo>
                                  <a:pt x="2260" y="53"/>
                                </a:lnTo>
                                <a:lnTo>
                                  <a:pt x="2275" y="61"/>
                                </a:lnTo>
                                <a:lnTo>
                                  <a:pt x="2289" y="71"/>
                                </a:lnTo>
                                <a:lnTo>
                                  <a:pt x="2304" y="78"/>
                                </a:lnTo>
                                <a:lnTo>
                                  <a:pt x="2322" y="82"/>
                                </a:lnTo>
                                <a:lnTo>
                                  <a:pt x="2341" y="78"/>
                                </a:lnTo>
                                <a:lnTo>
                                  <a:pt x="2356" y="70"/>
                                </a:lnTo>
                                <a:lnTo>
                                  <a:pt x="2370" y="61"/>
                                </a:lnTo>
                                <a:lnTo>
                                  <a:pt x="2385" y="53"/>
                                </a:lnTo>
                                <a:lnTo>
                                  <a:pt x="2391" y="50"/>
                                </a:lnTo>
                                <a:lnTo>
                                  <a:pt x="2397" y="49"/>
                                </a:lnTo>
                                <a:lnTo>
                                  <a:pt x="2413" y="49"/>
                                </a:lnTo>
                                <a:lnTo>
                                  <a:pt x="2420" y="50"/>
                                </a:lnTo>
                                <a:lnTo>
                                  <a:pt x="2426" y="53"/>
                                </a:lnTo>
                                <a:lnTo>
                                  <a:pt x="2441" y="61"/>
                                </a:lnTo>
                                <a:lnTo>
                                  <a:pt x="2455" y="71"/>
                                </a:lnTo>
                                <a:lnTo>
                                  <a:pt x="2470" y="78"/>
                                </a:lnTo>
                                <a:lnTo>
                                  <a:pt x="2489" y="82"/>
                                </a:lnTo>
                                <a:lnTo>
                                  <a:pt x="2508" y="78"/>
                                </a:lnTo>
                                <a:lnTo>
                                  <a:pt x="2523" y="70"/>
                                </a:lnTo>
                                <a:lnTo>
                                  <a:pt x="2537" y="61"/>
                                </a:lnTo>
                                <a:lnTo>
                                  <a:pt x="2552" y="53"/>
                                </a:lnTo>
                                <a:lnTo>
                                  <a:pt x="2556" y="51"/>
                                </a:lnTo>
                                <a:lnTo>
                                  <a:pt x="2565" y="50"/>
                                </a:lnTo>
                                <a:lnTo>
                                  <a:pt x="25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10"/>
                        <wps:cNvSpPr txBox="1">
                          <a:spLocks noChangeArrowheads="1"/>
                        </wps:cNvSpPr>
                        <wps:spPr bwMode="auto">
                          <a:xfrm>
                            <a:off x="-60" y="-135"/>
                            <a:ext cx="23811" cy="2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B4FD1C" w14:textId="77777777" w:rsidR="002D6703" w:rsidRDefault="002D6703">
                              <w:pPr>
                                <w:rPr>
                                  <w:sz w:val="78"/>
                                </w:rPr>
                              </w:pPr>
                            </w:p>
                            <w:p w14:paraId="2FEB13FE" w14:textId="77777777" w:rsidR="00C65707" w:rsidRDefault="00C65707">
                              <w:pPr>
                                <w:spacing w:line="662" w:lineRule="exact"/>
                                <w:ind w:left="720"/>
                                <w:rPr>
                                  <w:rFonts w:ascii="Gotham Ultra"/>
                                  <w:color w:val="FFFFFF"/>
                                  <w:sz w:val="56"/>
                                </w:rPr>
                              </w:pPr>
                            </w:p>
                            <w:p w14:paraId="0FCDABB9" w14:textId="77777777" w:rsidR="00F8020F" w:rsidRPr="00F8020F" w:rsidRDefault="00F8020F" w:rsidP="009225FE">
                              <w:pPr>
                                <w:ind w:left="720"/>
                                <w:rPr>
                                  <w:rFonts w:ascii="Gotham Ultra"/>
                                  <w:color w:val="FFFFFF"/>
                                  <w:sz w:val="4"/>
                                  <w:szCs w:val="4"/>
                                </w:rPr>
                              </w:pPr>
                            </w:p>
                            <w:p w14:paraId="1AD47836" w14:textId="7501A78F" w:rsidR="002D6703" w:rsidRPr="009225FE" w:rsidRDefault="0037126D" w:rsidP="009225FE">
                              <w:pPr>
                                <w:ind w:left="720"/>
                                <w:rPr>
                                  <w:rFonts w:ascii="Gotham Light"/>
                                  <w:sz w:val="40"/>
                                  <w:szCs w:val="40"/>
                                </w:rPr>
                              </w:pPr>
                              <w:r w:rsidRPr="009225FE">
                                <w:rPr>
                                  <w:rFonts w:ascii="Gotham Ultra"/>
                                  <w:color w:val="FFFFFF"/>
                                  <w:sz w:val="40"/>
                                  <w:szCs w:val="40"/>
                                </w:rPr>
                                <w:t>Project</w:t>
                              </w:r>
                              <w:r w:rsidRPr="009225FE">
                                <w:rPr>
                                  <w:rFonts w:ascii="Gotham Ultra"/>
                                  <w:color w:val="FFFFFF"/>
                                  <w:spacing w:val="-7"/>
                                  <w:sz w:val="40"/>
                                  <w:szCs w:val="40"/>
                                </w:rPr>
                                <w:t xml:space="preserve"> </w:t>
                              </w:r>
                              <w:r w:rsidRPr="009225FE">
                                <w:rPr>
                                  <w:rFonts w:ascii="Gotham Ultra"/>
                                  <w:color w:val="FFFFFF"/>
                                  <w:sz w:val="40"/>
                                  <w:szCs w:val="40"/>
                                </w:rPr>
                                <w:t>Status</w:t>
                              </w:r>
                              <w:r w:rsidR="009225FE">
                                <w:rPr>
                                  <w:rFonts w:ascii="Gotham Ultra"/>
                                  <w:color w:val="FFFFFF"/>
                                  <w:sz w:val="40"/>
                                  <w:szCs w:val="40"/>
                                </w:rPr>
                                <w:t xml:space="preserve"> - a</w:t>
                              </w:r>
                              <w:r w:rsidRPr="009225FE">
                                <w:rPr>
                                  <w:rFonts w:ascii="Gotham Light"/>
                                  <w:color w:val="FFFFFF"/>
                                  <w:sz w:val="40"/>
                                  <w:szCs w:val="40"/>
                                </w:rPr>
                                <w:t>s</w:t>
                              </w:r>
                              <w:r w:rsidRPr="009225FE">
                                <w:rPr>
                                  <w:rFonts w:ascii="Gotham Light"/>
                                  <w:color w:val="FFFFFF"/>
                                  <w:spacing w:val="-2"/>
                                  <w:sz w:val="40"/>
                                  <w:szCs w:val="40"/>
                                </w:rPr>
                                <w:t xml:space="preserve"> </w:t>
                              </w:r>
                              <w:r w:rsidRPr="009225FE">
                                <w:rPr>
                                  <w:rFonts w:ascii="Gotham Light"/>
                                  <w:color w:val="FFFFFF"/>
                                  <w:sz w:val="40"/>
                                  <w:szCs w:val="40"/>
                                </w:rPr>
                                <w:t>at</w:t>
                              </w:r>
                              <w:r w:rsidRPr="009225FE">
                                <w:rPr>
                                  <w:rFonts w:ascii="Gotham Light"/>
                                  <w:color w:val="FFFFFF"/>
                                  <w:spacing w:val="-2"/>
                                  <w:sz w:val="40"/>
                                  <w:szCs w:val="40"/>
                                </w:rPr>
                                <w:t xml:space="preserve"> </w:t>
                              </w:r>
                              <w:r w:rsidR="00BD075D">
                                <w:rPr>
                                  <w:rFonts w:ascii="Gotham Light"/>
                                  <w:color w:val="FFFFFF"/>
                                  <w:spacing w:val="-2"/>
                                  <w:sz w:val="40"/>
                                  <w:szCs w:val="40"/>
                                </w:rPr>
                                <w:t xml:space="preserve">March </w:t>
                              </w:r>
                              <w:r w:rsidR="00265894" w:rsidRPr="009225FE">
                                <w:rPr>
                                  <w:rFonts w:ascii="Gotham Light"/>
                                  <w:color w:val="FFFFFF"/>
                                  <w:sz w:val="40"/>
                                  <w:szCs w:val="40"/>
                                </w:rPr>
                                <w:t>202</w:t>
                              </w:r>
                              <w:r w:rsidR="00B227CA">
                                <w:rPr>
                                  <w:rFonts w:ascii="Gotham Light"/>
                                  <w:color w:val="FFFFFF"/>
                                  <w:sz w:val="40"/>
                                  <w:szCs w:val="4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6AF7E5" id="docshapegroup1" o:spid="_x0000_s1026" style="position:absolute;margin-left:-3pt;margin-top:-6.75pt;width:1192.5pt;height:129pt;z-index:15728640;mso-position-horizontal-relative:page;mso-position-vertical-relative:page" coordorigin="-60,-135" coordsize="23850,25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width:23790;height:24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">
                  <v:imagedata r:id="rId13" o:title="" cropbottom="20369f"/>
                </v:shape>
                <v:shape id="docshape3" o:spid="_x0000_s1028" type="#_x0000_t75" style="position:absolute;left:20640;width:2859;height:2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">
                  <v:imagedata r:id="rId14" o:title=""/>
                </v:shape>
                <v:shape id="docshape4" o:spid="_x0000_s1029" type="#_x0000_t75" style="position:absolute;left:724;top:1071;width:119;height:1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">
                  <v:imagedata r:id="rId15" o:title=""/>
                </v:shape>
                <v:rect id="docshape5" o:spid="_x0000_s1030" style="position:absolute;left:889;top:1071;width:27;height: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" stroked="f"/>
                <v:shape id="docshape6" o:spid="_x0000_s1031" type="#_x0000_t75" style="position:absolute;left:963;top:1071;width:106;height:1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">
                  <v:imagedata r:id="rId16" o:title=""/>
                </v:shape>
                <v:shape id="docshape7" o:spid="_x0000_s1032" type="#_x0000_t75" style="position:absolute;left:720;top:1069;width:2572;height:3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">
                  <v:imagedata r:id="rId17" o:title=""/>
                </v:shape>
                <v:shape id="docshape8" o:spid="_x0000_s1033" type="#_x0000_t75" style="position:absolute;left:727;top:402;width:701;height:2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">
                  <v:imagedata r:id="rId18" o:title=""/>
                </v:shape>
                <v:shape id="docshape9" o:spid="_x0000_s1034" style="position:absolute;left:724;top:711;width:2565;height:181;visibility:visible;mso-wrap-style:square;v-text-anchor:top" coordsize="2565,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" path="m2565,99r-11,3l2545,106r-9,5l2520,122r-9,5l2501,130r-12,1l2478,130r-10,-3l2458,122r-18,-12l2430,104r-11,-4l2405,98r-13,2l2381,104r-10,6l2353,122r-9,5l2334,130r-12,1l2311,130r-10,-3l2292,122r-18,-12l2264,104r-11,-4l2239,98r-13,2l2215,104r-10,6l2187,122r-9,5l2168,130r-12,1l2145,130r-10,-3l2126,122r-18,-12l2098,104r-12,-4l2073,98r-13,2l2048,104r-10,6l2021,122r-9,5l2002,130r-12,1l1979,130r-10,-3l1960,122r-18,-12l1932,104r-11,-4l1907,98r-13,2l1883,104r-10,6l1855,122r-9,5l1836,130r-12,1l1813,130r-10,-3l1794,122r-18,-12l1766,104r-12,-4l1741,98r-14,2l1716,104r-10,6l1688,122r-9,5l1669,130r-11,1l1646,130r-10,-3l1627,122r-17,-12l1600,104r-12,-4l1575,98r-13,2l1550,104r-10,6l1522,122r-8,5l1504,130r-12,1l1480,130r-10,-3l1462,122r-19,-12l1433,104r-11,-4l1409,98r-14,2l1384,104r-10,6l1356,122r-9,5l1337,130r-11,1l1314,130r-10,-3l1295,122r-18,-12l1267,104r-11,-4l1243,98r-14,2l1218,104r-10,6l1190,122r-9,5l1171,130r-11,1l1148,130r-10,-3l1129,122r-18,-12l1101,104r-12,-4l1076,98r-13,2l1051,104r-10,6l1024,122r-9,5l1005,130r-12,1l982,130r-10,-3l963,122,945,110r-10,-6l924,100,910,98r-13,2l886,104r-10,6l858,122r-9,5l839,130r-12,1l816,130r-10,-3l797,122,779,110r-10,-6l757,100,744,98r-13,2l719,104r-10,6l692,122r-9,5l673,130r-12,1l650,130r-10,-3l631,122,613,110r-10,-6l591,100,578,98r-13,2l553,104r-10,6l526,122r-9,5l507,130r-12,1l484,130r-10,-3l465,122,447,110r-11,-6l425,100,412,98r-14,2l387,104r-10,6l359,122r-9,5l340,130r-11,1l317,130r-10,-3l298,122,280,110r-10,-6l259,100,246,98r-14,2l221,104r-10,6l193,122r-9,5l174,130r-11,1l151,130r-10,-3l132,122,114,110r-10,-6l93,100,80,98r-14,2l55,104r-10,6l25,124r-10,6l,131r,49l22,174,39,163,57,152r23,-4l103,153r37,22l163,180r23,-5l223,153r23,-6l269,153r37,22l329,180r23,-5l389,153r23,-5l435,153r37,22l495,180r23,-5l555,153r23,-6l601,153r37,22l661,180r23,-5l721,153r23,-5l767,153r37,22l827,180r23,-5l887,153r23,-6l933,153r37,22l993,180r23,-5l1053,153r23,-5l1099,153r38,22l1160,180r23,-5l1220,153r23,-6l1266,153r37,22l1326,180r23,-5l1386,153r23,-5l1432,153r37,22l1492,180r23,-5l1552,153r23,-6l1598,153r37,22l1658,180r23,-5l1718,153r23,-5l1764,153r37,22l1824,180r23,-5l1884,153r23,-6l1930,153r37,22l1990,180r23,-5l2050,153r23,-5l2096,153r37,22l2156,180r24,-5l2216,153r23,-6l2262,153r37,22l2322,180r23,-5l2382,153r23,-5l2428,153r38,22l2489,180r22,-4l2528,166r17,-11l2565,148r,-49xm2565,r-20,7l2528,18r-17,10l2489,32r-23,-5l2428,5,2405,r-23,5l2345,27r-23,5l2299,27,2262,5,2239,r-23,5l2180,27r-24,5l2133,27,2096,5,2073,r-23,5l2013,27r-23,5l1967,27,1930,5,1907,r-23,5l1847,27r-23,5l1801,27,1764,5,1741,r-23,5l1681,27r-23,5l1635,27,1598,5,1575,r-23,5l1515,27r-23,5l1469,27,1432,5,1409,r-23,5l1349,27r-23,5l1303,27,1266,5,1243,r-23,5l1183,27r-23,5l1137,27,1099,5,1076,r-23,5l1016,27r-23,5l970,27,933,5,910,,887,5,850,27r-23,5l804,27,767,5,744,,721,5,684,27r-23,5l638,27,601,5,578,,555,5,518,27r-23,5l472,27,435,5,412,,389,5,352,27r-23,5l306,27,269,5,246,,223,5,186,27r-23,5l140,27,103,5,80,,57,4,39,15,22,26,,32,,81,17,77,32,70,45,61,59,53r6,-3l72,49r15,l94,50r6,3l115,61r14,10l144,78r19,4l182,78r15,-8l211,61r15,-8l231,50r7,-1l254,49r6,1l266,53r15,8l295,71r15,7l329,82r18,-4l363,70r14,-9l391,53r6,-3l404,49r15,l426,50r6,3l447,61r14,10l476,78r19,4l514,78r15,-8l543,61r15,-8l564,50r6,-1l586,49r6,1l598,53r15,8l627,71r15,7l661,82r19,-4l695,70r14,-9l724,53r6,-3l736,49r16,l758,50r7,3l779,61r14,10l809,78r18,4l846,78r15,-8l875,61r15,-8l896,50r6,-1l918,49r7,1l930,53r16,8l959,71r16,7l993,82r19,-4l1027,70r14,-9l1056,53r6,-3l1068,49r16,l1091,50r6,3l1112,61r14,10l1141,78r19,4l1179,78r15,-8l1208,61r15,-8l1228,50r7,-1l1251,49r6,1l1263,53r15,8l1292,71r15,7l1326,82r18,-4l1360,70r14,-9l1388,53r6,-3l1401,49r15,l1423,50r6,3l1444,61r14,10l1473,78r19,4l1511,78r15,-8l1540,61r15,-8l1561,50r6,-1l1583,49r6,1l1595,53r15,8l1624,71r15,7l1658,82r19,-4l1692,70r14,-9l1721,53r6,-3l1733,49r16,l1755,50r6,3l1776,61r14,10l1806,78r18,4l1843,78r15,-8l1872,61r15,-8l1893,50r6,-1l1915,49r7,1l1928,53r15,8l1956,71r16,7l1990,82r19,-4l2024,70r14,-9l2053,53r6,-3l2065,49r16,l2088,50r6,3l2109,61r14,10l2138,78r18,4l2175,78r15,-8l2204,61r15,-8l2225,50r7,-1l2247,49r7,1l2260,53r15,8l2289,71r15,7l2322,82r19,-4l2356,70r14,-9l2385,53r6,-3l2397,49r16,l2420,50r6,3l2441,61r14,10l2470,78r19,4l2508,78r15,-8l2537,61r15,-8l2556,51r9,-1l2565,xe" stroked="f">
                  <v:path arrowok="t" o:connecttype="custom" o:connectlocs="2468,839;2344,839;2226,812;2108,822;1990,843;1873,822;1754,812;1636,839;1514,839;1395,812;1277,822;1160,843;1041,822;924,812;806,839;683,839;565,812;447,822;329,843;211,822;93,812;39,875;306,887;578,859;850,887;1137,887;1409,860;1681,887;1967,887;2239,859;2511,888;2466,739;2180,739;1907,712;1635,739;1349,739;1076,712;804,739;518,739;246,712;0,744;100,765;238,761;377,773;495,794;613,773;752,761;890,765;1012,790;1126,783;1257,762;1394,762;1526,782;1639,790;1761,765;1899,761;2038,773;2156,794;2275,773;2413,761;2552,765" o:connectangles="0,0,0,0,0,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10" o:spid="_x0000_s1035" type="#_x0000_t202" style="position:absolute;left:-60;top:-135;width:23811;height:2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19B4FD1C" w14:textId="77777777" w:rsidR="002D6703" w:rsidRDefault="002D6703">
                        <w:pPr>
                          <w:rPr>
                            <w:sz w:val="78"/>
                          </w:rPr>
                        </w:pPr>
                      </w:p>
                      <w:p w14:paraId="2FEB13FE" w14:textId="77777777" w:rsidR="00C65707" w:rsidRDefault="00C65707">
                        <w:pPr>
                          <w:spacing w:line="662" w:lineRule="exact"/>
                          <w:ind w:left="720"/>
                          <w:rPr>
                            <w:rFonts w:ascii="Gotham Ultra"/>
                            <w:color w:val="FFFFFF"/>
                            <w:sz w:val="56"/>
                          </w:rPr>
                        </w:pPr>
                      </w:p>
                      <w:p w14:paraId="0FCDABB9" w14:textId="77777777" w:rsidR="00F8020F" w:rsidRPr="00F8020F" w:rsidRDefault="00F8020F" w:rsidP="009225FE">
                        <w:pPr>
                          <w:ind w:left="720"/>
                          <w:rPr>
                            <w:rFonts w:ascii="Gotham Ultra"/>
                            <w:color w:val="FFFFFF"/>
                            <w:sz w:val="4"/>
                            <w:szCs w:val="4"/>
                          </w:rPr>
                        </w:pPr>
                      </w:p>
                      <w:p w14:paraId="1AD47836" w14:textId="7501A78F" w:rsidR="002D6703" w:rsidRPr="009225FE" w:rsidRDefault="0037126D" w:rsidP="009225FE">
                        <w:pPr>
                          <w:ind w:left="720"/>
                          <w:rPr>
                            <w:rFonts w:ascii="Gotham Light"/>
                            <w:sz w:val="40"/>
                            <w:szCs w:val="40"/>
                          </w:rPr>
                        </w:pPr>
                        <w:r w:rsidRPr="009225FE">
                          <w:rPr>
                            <w:rFonts w:ascii="Gotham Ultra"/>
                            <w:color w:val="FFFFFF"/>
                            <w:sz w:val="40"/>
                            <w:szCs w:val="40"/>
                          </w:rPr>
                          <w:t>Project</w:t>
                        </w:r>
                        <w:r w:rsidRPr="009225FE">
                          <w:rPr>
                            <w:rFonts w:ascii="Gotham Ultra"/>
                            <w:color w:val="FFFFFF"/>
                            <w:spacing w:val="-7"/>
                            <w:sz w:val="40"/>
                            <w:szCs w:val="40"/>
                          </w:rPr>
                          <w:t xml:space="preserve"> </w:t>
                        </w:r>
                        <w:r w:rsidRPr="009225FE">
                          <w:rPr>
                            <w:rFonts w:ascii="Gotham Ultra"/>
                            <w:color w:val="FFFFFF"/>
                            <w:sz w:val="40"/>
                            <w:szCs w:val="40"/>
                          </w:rPr>
                          <w:t>Status</w:t>
                        </w:r>
                        <w:r w:rsidR="009225FE">
                          <w:rPr>
                            <w:rFonts w:ascii="Gotham Ultra"/>
                            <w:color w:val="FFFFFF"/>
                            <w:sz w:val="40"/>
                            <w:szCs w:val="40"/>
                          </w:rPr>
                          <w:t xml:space="preserve"> - a</w:t>
                        </w:r>
                        <w:r w:rsidRPr="009225FE">
                          <w:rPr>
                            <w:rFonts w:ascii="Gotham Light"/>
                            <w:color w:val="FFFFFF"/>
                            <w:sz w:val="40"/>
                            <w:szCs w:val="40"/>
                          </w:rPr>
                          <w:t>s</w:t>
                        </w:r>
                        <w:r w:rsidRPr="009225FE">
                          <w:rPr>
                            <w:rFonts w:ascii="Gotham Light"/>
                            <w:color w:val="FFFFFF"/>
                            <w:spacing w:val="-2"/>
                            <w:sz w:val="40"/>
                            <w:szCs w:val="40"/>
                          </w:rPr>
                          <w:t xml:space="preserve"> </w:t>
                        </w:r>
                        <w:r w:rsidRPr="009225FE">
                          <w:rPr>
                            <w:rFonts w:ascii="Gotham Light"/>
                            <w:color w:val="FFFFFF"/>
                            <w:sz w:val="40"/>
                            <w:szCs w:val="40"/>
                          </w:rPr>
                          <w:t>at</w:t>
                        </w:r>
                        <w:r w:rsidRPr="009225FE">
                          <w:rPr>
                            <w:rFonts w:ascii="Gotham Light"/>
                            <w:color w:val="FFFFFF"/>
                            <w:spacing w:val="-2"/>
                            <w:sz w:val="40"/>
                            <w:szCs w:val="40"/>
                          </w:rPr>
                          <w:t xml:space="preserve"> </w:t>
                        </w:r>
                        <w:r w:rsidR="00BD075D">
                          <w:rPr>
                            <w:rFonts w:ascii="Gotham Light"/>
                            <w:color w:val="FFFFFF"/>
                            <w:spacing w:val="-2"/>
                            <w:sz w:val="40"/>
                            <w:szCs w:val="40"/>
                          </w:rPr>
                          <w:t xml:space="preserve">March </w:t>
                        </w:r>
                        <w:r w:rsidR="00265894" w:rsidRPr="009225FE">
                          <w:rPr>
                            <w:rFonts w:ascii="Gotham Light"/>
                            <w:color w:val="FFFFFF"/>
                            <w:sz w:val="40"/>
                            <w:szCs w:val="40"/>
                          </w:rPr>
                          <w:t>202</w:t>
                        </w:r>
                        <w:r w:rsidR="00B227CA">
                          <w:rPr>
                            <w:rFonts w:ascii="Gotham Light"/>
                            <w:color w:val="FFFFFF"/>
                            <w:sz w:val="40"/>
                            <w:szCs w:val="40"/>
                          </w:rPr>
                          <w:t>5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proofErr w:type="spellStart"/>
      <w:r w:rsidR="00D11071">
        <w:rPr>
          <w:rFonts w:ascii="Times New Roman"/>
          <w:sz w:val="20"/>
        </w:rPr>
        <w:t>complte</w:t>
      </w:r>
      <w:proofErr w:type="spellEnd"/>
    </w:p>
    <w:p w14:paraId="6947B22E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p w14:paraId="7E8B7A74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p w14:paraId="47E5BBFC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p w14:paraId="53699886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p w14:paraId="150D2EB0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p w14:paraId="35C4DFE5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p w14:paraId="5CCE1261" w14:textId="77777777" w:rsidR="002D6703" w:rsidRPr="003C7999" w:rsidRDefault="002D6703">
      <w:pPr>
        <w:pStyle w:val="BodyText"/>
        <w:rPr>
          <w:rFonts w:ascii="Times New Roman"/>
          <w:sz w:val="20"/>
        </w:rPr>
      </w:pPr>
    </w:p>
    <w:tbl>
      <w:tblPr>
        <w:tblStyle w:val="GridTable4-Accent1"/>
        <w:tblpPr w:leftFromText="180" w:rightFromText="180" w:vertAnchor="text" w:horzAnchor="margin" w:tblpY="137"/>
        <w:tblW w:w="22460" w:type="dxa"/>
        <w:tblLook w:val="04A0" w:firstRow="1" w:lastRow="0" w:firstColumn="1" w:lastColumn="0" w:noHBand="0" w:noVBand="1"/>
      </w:tblPr>
      <w:tblGrid>
        <w:gridCol w:w="3823"/>
        <w:gridCol w:w="4876"/>
        <w:gridCol w:w="4349"/>
        <w:gridCol w:w="4350"/>
        <w:gridCol w:w="4068"/>
        <w:gridCol w:w="994"/>
      </w:tblGrid>
      <w:tr w:rsidR="009225FE" w14:paraId="4306C4B9" w14:textId="77777777" w:rsidTr="007212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4DFD3857" w14:textId="77777777" w:rsidR="009225FE" w:rsidRPr="002A1AC4" w:rsidRDefault="009225FE" w:rsidP="009225F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Yet to Enter</w:t>
            </w:r>
          </w:p>
        </w:tc>
        <w:tc>
          <w:tcPr>
            <w:tcW w:w="4876" w:type="dxa"/>
          </w:tcPr>
          <w:p w14:paraId="066735C1" w14:textId="77777777" w:rsidR="009225FE" w:rsidRPr="002A1AC4" w:rsidRDefault="009225FE" w:rsidP="009225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Schools in design and planning</w:t>
            </w:r>
          </w:p>
        </w:tc>
        <w:tc>
          <w:tcPr>
            <w:tcW w:w="4349" w:type="dxa"/>
          </w:tcPr>
          <w:p w14:paraId="4085DFEA" w14:textId="77777777" w:rsidR="009225FE" w:rsidRPr="002A1AC4" w:rsidRDefault="009225FE" w:rsidP="009225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Schools in construction</w:t>
            </w:r>
          </w:p>
        </w:tc>
        <w:tc>
          <w:tcPr>
            <w:tcW w:w="8418" w:type="dxa"/>
            <w:gridSpan w:val="2"/>
          </w:tcPr>
          <w:p w14:paraId="6AEBF3B0" w14:textId="77777777" w:rsidR="009225FE" w:rsidRPr="002A1AC4" w:rsidRDefault="009225FE" w:rsidP="009225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Completed</w:t>
            </w:r>
          </w:p>
        </w:tc>
        <w:tc>
          <w:tcPr>
            <w:tcW w:w="994" w:type="dxa"/>
          </w:tcPr>
          <w:p w14:paraId="78F0A56A" w14:textId="77777777" w:rsidR="009225FE" w:rsidRPr="008D474E" w:rsidRDefault="009225FE" w:rsidP="009225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  <w:szCs w:val="21"/>
              </w:rPr>
            </w:pPr>
            <w:r w:rsidRPr="008D474E">
              <w:rPr>
                <w:sz w:val="21"/>
                <w:szCs w:val="21"/>
              </w:rPr>
              <w:t>Total</w:t>
            </w:r>
          </w:p>
        </w:tc>
      </w:tr>
      <w:tr w:rsidR="009225FE" w14:paraId="6FD85970" w14:textId="77777777" w:rsidTr="007212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75B5D8BA" w14:textId="6CB41629" w:rsidR="009225FE" w:rsidRPr="002A1AC4" w:rsidRDefault="00163ECB" w:rsidP="009225F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4876" w:type="dxa"/>
          </w:tcPr>
          <w:p w14:paraId="5C484A82" w14:textId="742A3F6A" w:rsidR="009225FE" w:rsidRPr="002A1AC4" w:rsidRDefault="00017C71" w:rsidP="009225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4349" w:type="dxa"/>
          </w:tcPr>
          <w:p w14:paraId="5C5F4FA4" w14:textId="435A3516" w:rsidR="009225FE" w:rsidRPr="002A1AC4" w:rsidRDefault="00664105" w:rsidP="009225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BD075D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8418" w:type="dxa"/>
            <w:gridSpan w:val="2"/>
          </w:tcPr>
          <w:p w14:paraId="4F7F2E6E" w14:textId="7673E596" w:rsidR="009225FE" w:rsidRPr="002A1AC4" w:rsidRDefault="00BD075D" w:rsidP="009225FE">
            <w:pPr>
              <w:pStyle w:val="TableParagraph"/>
              <w:spacing w:before="34"/>
              <w:ind w:left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100</w:t>
            </w:r>
          </w:p>
        </w:tc>
        <w:tc>
          <w:tcPr>
            <w:tcW w:w="994" w:type="dxa"/>
          </w:tcPr>
          <w:p w14:paraId="5D25025C" w14:textId="77777777" w:rsidR="009225FE" w:rsidRPr="008D474E" w:rsidRDefault="009225FE" w:rsidP="009225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1"/>
                <w:szCs w:val="21"/>
              </w:rPr>
            </w:pPr>
            <w:r w:rsidRPr="008D474E">
              <w:rPr>
                <w:sz w:val="21"/>
                <w:szCs w:val="21"/>
              </w:rPr>
              <w:t>115</w:t>
            </w:r>
          </w:p>
        </w:tc>
      </w:tr>
      <w:tr w:rsidR="009225FE" w14:paraId="538E0FEA" w14:textId="77777777" w:rsidTr="0072128F">
        <w:trPr>
          <w:trHeight w:val="116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5740BC2A" w14:textId="06FFF913" w:rsidR="009225FE" w:rsidRPr="002A1AC4" w:rsidRDefault="009225FE" w:rsidP="009225FE">
            <w:pPr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Ko Taku Reo (Van Asch Deaf Education</w:t>
            </w:r>
            <w:r w:rsidR="00780D3D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 xml:space="preserve"> </w:t>
            </w:r>
            <w:r w:rsidRPr="002A1AC4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Centre)</w:t>
            </w:r>
          </w:p>
          <w:p w14:paraId="684B4B70" w14:textId="77777777" w:rsidR="000779F2" w:rsidRPr="002A1AC4" w:rsidRDefault="000779F2" w:rsidP="000779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876" w:type="dxa"/>
          </w:tcPr>
          <w:p w14:paraId="3DAC716A" w14:textId="77777777" w:rsidR="00163ECB" w:rsidRPr="002A1AC4" w:rsidRDefault="00163ECB" w:rsidP="00163E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Chisnallwood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Intermediate</w:t>
            </w:r>
          </w:p>
          <w:p w14:paraId="4A9E7C02" w14:textId="3859E278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Christchurch Girls’ High School - Te Kura o Hine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Waiora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* </w:t>
            </w:r>
            <w:r w:rsidRPr="002A1AC4">
              <w:rPr>
                <w:rFonts w:asciiTheme="minorHAnsi" w:hAnsiTheme="minorHAnsi" w:cstheme="minorHAnsi"/>
                <w:b/>
                <w:sz w:val="18"/>
                <w:szCs w:val="18"/>
              </w:rPr>
              <w:t>+</w:t>
            </w:r>
          </w:p>
          <w:p w14:paraId="7D86FD9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TKKM o Te Whanau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Tahi</w:t>
            </w:r>
            <w:proofErr w:type="spellEnd"/>
          </w:p>
          <w:p w14:paraId="58F7C1B5" w14:textId="77777777" w:rsidR="00267255" w:rsidRPr="002A1AC4" w:rsidRDefault="00267255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2ECD06E9" w14:textId="77777777" w:rsidR="00267255" w:rsidRPr="002A1AC4" w:rsidRDefault="00267255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DABEC06" w14:textId="77777777" w:rsidR="00267255" w:rsidRPr="002A1AC4" w:rsidRDefault="00267255" w:rsidP="00D24E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349" w:type="dxa"/>
          </w:tcPr>
          <w:p w14:paraId="791462FD" w14:textId="47ADEE1E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Burnside High School *</w:t>
            </w:r>
          </w:p>
          <w:p w14:paraId="42893BC9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Elmwood Normal School</w:t>
            </w:r>
          </w:p>
          <w:p w14:paraId="25C773A0" w14:textId="77777777" w:rsidR="009225FE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Fendalton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Open Air School</w:t>
            </w:r>
          </w:p>
          <w:p w14:paraId="33428781" w14:textId="77777777" w:rsidR="004B209B" w:rsidRDefault="004B209B" w:rsidP="004B20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Ferndale Te Ahu (Christchurch) </w:t>
            </w:r>
          </w:p>
          <w:p w14:paraId="20D59222" w14:textId="18F29392" w:rsidR="00793B5F" w:rsidRPr="002A1AC4" w:rsidRDefault="00793B5F" w:rsidP="00793B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Ilam School</w:t>
            </w:r>
          </w:p>
          <w:p w14:paraId="4C5752E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Kirkwood Intermediate</w:t>
            </w:r>
          </w:p>
          <w:p w14:paraId="7E0887C4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Papanui High School *</w:t>
            </w:r>
          </w:p>
          <w:p w14:paraId="3C37521E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Riccarton High School*</w:t>
            </w:r>
          </w:p>
          <w:p w14:paraId="315629DB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Russley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5190920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Shirley Intermediate</w:t>
            </w:r>
          </w:p>
          <w:p w14:paraId="4B5CEE3E" w14:textId="77777777" w:rsidR="00E879F6" w:rsidRPr="002A1AC4" w:rsidRDefault="00E879F6" w:rsidP="00E879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Puna Wai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Waipapa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– Hagley College</w:t>
            </w:r>
          </w:p>
          <w:p w14:paraId="16770D26" w14:textId="77777777" w:rsidR="00A36DFB" w:rsidRPr="002A1AC4" w:rsidRDefault="00A36DFB" w:rsidP="00E879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370A20D" w14:textId="2D3C9DAF" w:rsidR="009225FE" w:rsidRPr="002A1AC4" w:rsidRDefault="009225FE" w:rsidP="00AD4F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350" w:type="dxa"/>
          </w:tcPr>
          <w:p w14:paraId="4305BE17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Addington Te Kura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Taumatua</w:t>
            </w:r>
            <w:proofErr w:type="spellEnd"/>
          </w:p>
          <w:p w14:paraId="4E5A4B73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Akaroa Area School</w:t>
            </w:r>
          </w:p>
          <w:p w14:paraId="790D6579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Ao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Tawhiti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Unlimited Discovery</w:t>
            </w:r>
          </w:p>
          <w:p w14:paraId="11FAC5FA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Ararira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Springs Primary - Te Puna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Ararira</w:t>
            </w:r>
            <w:proofErr w:type="spellEnd"/>
          </w:p>
          <w:p w14:paraId="5C89B467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Avonhead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29DAB02E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Avonside Girls’ High School</w:t>
            </w:r>
          </w:p>
          <w:p w14:paraId="3E2C8157" w14:textId="77777777" w:rsidR="00D73974" w:rsidRDefault="00D73974" w:rsidP="00D739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Beckenham Te Kura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Pūroto</w:t>
            </w:r>
            <w:proofErr w:type="spellEnd"/>
          </w:p>
          <w:p w14:paraId="1F676DB7" w14:textId="438546C1" w:rsidR="00BD075D" w:rsidRPr="002A1AC4" w:rsidRDefault="00BD075D" w:rsidP="00BD07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Belfast School</w:t>
            </w:r>
          </w:p>
          <w:p w14:paraId="2D14B53F" w14:textId="77777777" w:rsidR="006C321F" w:rsidRPr="002A1AC4" w:rsidRDefault="006C321F" w:rsidP="006C32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Belfast West</w:t>
            </w:r>
          </w:p>
          <w:p w14:paraId="64D465C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Bishopdale School</w:t>
            </w:r>
          </w:p>
          <w:p w14:paraId="43521F0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Breens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Intermediate</w:t>
            </w:r>
          </w:p>
          <w:p w14:paraId="407DE454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Bromley School</w:t>
            </w:r>
          </w:p>
          <w:p w14:paraId="3D5BD728" w14:textId="77777777" w:rsidR="00B76A41" w:rsidRPr="002A1AC4" w:rsidRDefault="00B76A41" w:rsidP="00B76A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Burnham School – Te Kura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Tiori</w:t>
            </w:r>
            <w:proofErr w:type="spellEnd"/>
          </w:p>
          <w:p w14:paraId="2B02AB95" w14:textId="77777777" w:rsidR="00745C64" w:rsidRPr="002A1AC4" w:rsidRDefault="00745C64" w:rsidP="00745C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Burnside Primary School</w:t>
            </w:r>
          </w:p>
          <w:p w14:paraId="0738A296" w14:textId="77777777" w:rsidR="00A33D35" w:rsidRPr="002A1AC4" w:rsidRDefault="00A33D35" w:rsidP="00A33D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Casebrook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Intermediate</w:t>
            </w:r>
          </w:p>
          <w:p w14:paraId="38AD439B" w14:textId="326E3AB1" w:rsidR="009225FE" w:rsidRPr="002A1AC4" w:rsidRDefault="00A33D35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</w:t>
            </w:r>
            <w:r w:rsidR="009225FE" w:rsidRPr="002A1AC4">
              <w:rPr>
                <w:rFonts w:asciiTheme="minorHAnsi" w:hAnsiTheme="minorHAnsi" w:cstheme="minorHAnsi"/>
                <w:sz w:val="18"/>
                <w:szCs w:val="18"/>
              </w:rPr>
              <w:t>ashmere High School</w:t>
            </w:r>
          </w:p>
          <w:p w14:paraId="6A076A05" w14:textId="77777777" w:rsidR="009225FE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Cashmere Primary Te Pae Kererū</w:t>
            </w:r>
          </w:p>
          <w:p w14:paraId="2B718FA3" w14:textId="77777777" w:rsidR="00EE4DB8" w:rsidRPr="002A1AC4" w:rsidRDefault="00EE4DB8" w:rsidP="00EE4D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Christchurch Boys’ High School</w:t>
            </w:r>
          </w:p>
          <w:p w14:paraId="397B446B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Christchurch East School</w:t>
            </w:r>
          </w:p>
          <w:p w14:paraId="48FC8759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Christchurch South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Karamata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Intermediate</w:t>
            </w:r>
          </w:p>
          <w:p w14:paraId="1AE1504E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Clearview Primary</w:t>
            </w:r>
          </w:p>
          <w:p w14:paraId="2132FDBE" w14:textId="77777777" w:rsidR="00BC02E3" w:rsidRPr="002A1AC4" w:rsidRDefault="00BC02E3" w:rsidP="00BC02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Cobham Intermediate</w:t>
            </w:r>
          </w:p>
          <w:p w14:paraId="50D27430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Cotswold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Mātāhae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4A221CA4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Diamond Harbour School</w:t>
            </w:r>
          </w:p>
          <w:p w14:paraId="2B4A6ABF" w14:textId="77777777" w:rsidR="005D4DC7" w:rsidRPr="002A1AC4" w:rsidRDefault="005D4DC7" w:rsidP="005D4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Duvauchelle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19B18FAE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Gilberthorpe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4BE1C05B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Governors Bay School</w:t>
            </w:r>
          </w:p>
          <w:p w14:paraId="2E9D3B1A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Haeata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Community Campus</w:t>
            </w:r>
          </w:p>
          <w:p w14:paraId="60F11854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Halswell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Residential College</w:t>
            </w:r>
          </w:p>
          <w:p w14:paraId="413D973A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Harewood School</w:t>
            </w:r>
          </w:p>
          <w:p w14:paraId="72DF5F9D" w14:textId="77777777" w:rsidR="009225FE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Heathcote Valley School</w:t>
            </w:r>
          </w:p>
          <w:p w14:paraId="42DC0B84" w14:textId="77777777" w:rsidR="00EE4DB8" w:rsidRPr="002A1AC4" w:rsidRDefault="00EE4DB8" w:rsidP="00EE4D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Heaton Normal Intermediate</w:t>
            </w:r>
          </w:p>
          <w:p w14:paraId="7E63F82D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Hillmorton High School</w:t>
            </w:r>
          </w:p>
          <w:p w14:paraId="5C34D726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Hoon Hay School</w:t>
            </w:r>
          </w:p>
          <w:p w14:paraId="722EAFEF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Hornby High School</w:t>
            </w:r>
          </w:p>
          <w:p w14:paraId="04204995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Hornby Primary School</w:t>
            </w:r>
          </w:p>
          <w:p w14:paraId="65B38004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Isleworth School</w:t>
            </w:r>
          </w:p>
          <w:p w14:paraId="3242FDB5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Kaiapoi Borough School</w:t>
            </w:r>
          </w:p>
          <w:p w14:paraId="4F0BE3F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Kaiapoi High -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Karanga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Mai TPU</w:t>
            </w:r>
          </w:p>
          <w:p w14:paraId="1634709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Kaiapoi High School</w:t>
            </w:r>
          </w:p>
          <w:p w14:paraId="74CF203F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Kaiapoi North School</w:t>
            </w:r>
          </w:p>
          <w:p w14:paraId="49150C38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Kimihia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Parents’ College</w:t>
            </w:r>
          </w:p>
          <w:p w14:paraId="47829995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Knights Stream School -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Mingimingi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Hautoa</w:t>
            </w:r>
            <w:proofErr w:type="spellEnd"/>
          </w:p>
          <w:p w14:paraId="784ACFC7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Linwood Avenue School</w:t>
            </w:r>
          </w:p>
          <w:p w14:paraId="1E593CFD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Little River School</w:t>
            </w:r>
          </w:p>
          <w:p w14:paraId="60858927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Lyttelton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Primary School</w:t>
            </w:r>
          </w:p>
          <w:p w14:paraId="7DEB95CD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Mairehau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High School</w:t>
            </w:r>
          </w:p>
          <w:p w14:paraId="682A934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Mairehau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Primary School</w:t>
            </w:r>
          </w:p>
          <w:p w14:paraId="75520AE9" w14:textId="77777777" w:rsidR="00A72D29" w:rsidRPr="002A1AC4" w:rsidRDefault="00666380" w:rsidP="006663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Marshland School</w:t>
            </w:r>
          </w:p>
          <w:p w14:paraId="67797D42" w14:textId="77777777" w:rsidR="00724CF4" w:rsidRPr="002A1AC4" w:rsidRDefault="00724CF4" w:rsidP="007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Merrin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Ngā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Whetū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Kohara</w:t>
            </w:r>
            <w:proofErr w:type="spellEnd"/>
          </w:p>
          <w:p w14:paraId="3AC74D7B" w14:textId="77777777" w:rsidR="00724CF4" w:rsidRPr="002A1AC4" w:rsidRDefault="00724CF4" w:rsidP="007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Mt Pleasant School</w:t>
            </w:r>
          </w:p>
          <w:p w14:paraId="51DEC43F" w14:textId="6509CE60" w:rsidR="00724CF4" w:rsidRPr="002A1AC4" w:rsidRDefault="004460AA" w:rsidP="004460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Ngutuawa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 </w:t>
            </w:r>
          </w:p>
        </w:tc>
        <w:tc>
          <w:tcPr>
            <w:tcW w:w="4068" w:type="dxa"/>
          </w:tcPr>
          <w:p w14:paraId="557E9E4A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Oaklands School</w:t>
            </w:r>
          </w:p>
          <w:p w14:paraId="758B70DF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Okains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Bay School</w:t>
            </w:r>
          </w:p>
          <w:p w14:paraId="01760736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Opawa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27FF612F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Papanui Primary School</w:t>
            </w:r>
          </w:p>
          <w:p w14:paraId="0B40154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Paparoa Street School</w:t>
            </w:r>
          </w:p>
          <w:p w14:paraId="2EAC812D" w14:textId="77777777" w:rsidR="00215EFB" w:rsidRPr="002A1AC4" w:rsidRDefault="00215EFB" w:rsidP="00215E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Pareawa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Banks Avenue School</w:t>
            </w:r>
          </w:p>
          <w:p w14:paraId="347C210A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Parkview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Pārua</w:t>
            </w:r>
            <w:proofErr w:type="spellEnd"/>
          </w:p>
          <w:p w14:paraId="190C443B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Pegasus Bay School</w:t>
            </w:r>
          </w:p>
          <w:p w14:paraId="726B1798" w14:textId="77777777" w:rsidR="006C321F" w:rsidRPr="002A1AC4" w:rsidRDefault="006C321F" w:rsidP="006C32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Pītau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Allenvale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Special School and Res Centre</w:t>
            </w:r>
          </w:p>
          <w:p w14:paraId="06A24120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Queenspark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19A90E8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Rāwhiti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059E2A98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Redwood School (Christchurch)</w:t>
            </w:r>
          </w:p>
          <w:p w14:paraId="1FD4BC23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Rolleston College</w:t>
            </w:r>
          </w:p>
          <w:p w14:paraId="3F423B4E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Rolleston School</w:t>
            </w:r>
          </w:p>
          <w:p w14:paraId="2EB9A185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Shirley Boys’ High School –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Ngā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Tama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Ōruapaeroa</w:t>
            </w:r>
            <w:proofErr w:type="spellEnd"/>
          </w:p>
          <w:p w14:paraId="22763AF8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Shirley Primary School</w:t>
            </w:r>
          </w:p>
          <w:p w14:paraId="2CC0F2CB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Somerfield - Te Kura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Wairepo</w:t>
            </w:r>
            <w:proofErr w:type="spellEnd"/>
          </w:p>
          <w:p w14:paraId="012F2027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South Hornby School</w:t>
            </w:r>
          </w:p>
          <w:p w14:paraId="7F77D15D" w14:textId="28EBA929" w:rsidR="004460AA" w:rsidRPr="002A1AC4" w:rsidRDefault="009225FE" w:rsidP="00E738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South New Brighton School</w:t>
            </w:r>
          </w:p>
          <w:p w14:paraId="63EC6FBF" w14:textId="77777777" w:rsidR="004A04B7" w:rsidRPr="002A1AC4" w:rsidRDefault="004A04B7" w:rsidP="004A04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St Albans School</w:t>
            </w:r>
          </w:p>
          <w:p w14:paraId="0087DF7D" w14:textId="77777777" w:rsidR="004A04B7" w:rsidRPr="002A1AC4" w:rsidRDefault="004A04B7" w:rsidP="004A04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St Martins School</w:t>
            </w:r>
          </w:p>
          <w:p w14:paraId="014234B3" w14:textId="779568F7" w:rsidR="004A04B7" w:rsidRPr="002A1AC4" w:rsidRDefault="004A04B7" w:rsidP="004A04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Sumner School</w:t>
            </w:r>
          </w:p>
          <w:p w14:paraId="51F1A313" w14:textId="77777777" w:rsidR="006A3DF9" w:rsidRPr="002A1AC4" w:rsidRDefault="006A3DF9" w:rsidP="006A3DF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Ara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Koropiko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- West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Spreydon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6AEC32F9" w14:textId="77777777" w:rsidR="008D4A52" w:rsidRPr="002A1AC4" w:rsidRDefault="008D4A52" w:rsidP="008D4A5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Ara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Maurea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Roydvale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1E33698C" w14:textId="77777777" w:rsidR="008D4A52" w:rsidRPr="002A1AC4" w:rsidRDefault="008D4A52" w:rsidP="008D4A5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Aratai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College (Linwood College)</w:t>
            </w:r>
          </w:p>
          <w:p w14:paraId="60236D99" w14:textId="77777777" w:rsidR="0041461B" w:rsidRPr="002A1AC4" w:rsidRDefault="0041461B" w:rsidP="004146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Kāpehu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Riccarton School</w:t>
            </w:r>
          </w:p>
          <w:p w14:paraId="5E225FA0" w14:textId="77777777" w:rsidR="00482EFD" w:rsidRPr="002A1AC4" w:rsidRDefault="00482EFD" w:rsidP="00482E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Kōmanawa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Rowley School</w:t>
            </w:r>
          </w:p>
          <w:p w14:paraId="252DB0D0" w14:textId="77777777" w:rsidR="000D4CC4" w:rsidRPr="002A1AC4" w:rsidRDefault="000D4CC4" w:rsidP="000D4CC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Kura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Huriawa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Thorrington</w:t>
            </w:r>
            <w:proofErr w:type="spellEnd"/>
          </w:p>
          <w:p w14:paraId="2B08848A" w14:textId="6AD2D810" w:rsidR="00E7381C" w:rsidRPr="002A1AC4" w:rsidRDefault="00E7381C" w:rsidP="000D4CC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Kura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Matarangi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- Northcote School</w:t>
            </w:r>
          </w:p>
          <w:p w14:paraId="4C43722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Kura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Mōkihi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Spreydon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264D800A" w14:textId="77777777" w:rsidR="003A5FF3" w:rsidRPr="002A1AC4" w:rsidRDefault="003A5FF3" w:rsidP="003A5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Kura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te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Tauawa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Halswell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24AC3398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Matauru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Primary</w:t>
            </w:r>
          </w:p>
          <w:p w14:paraId="7D4409D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Raekura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Redcliffs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363B2D3E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Te Waka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Unua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4743E415" w14:textId="77777777" w:rsidR="00C54AF3" w:rsidRPr="002A1AC4" w:rsidRDefault="00C54AF3" w:rsidP="00C54A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Templeton School</w:t>
            </w:r>
          </w:p>
          <w:p w14:paraId="174361CB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TKKM o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Waitaha</w:t>
            </w:r>
            <w:proofErr w:type="spellEnd"/>
          </w:p>
          <w:p w14:paraId="0F0B5A0D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Waimairi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418A6C2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Wairakei School (Christchurch) </w:t>
            </w:r>
            <w:r w:rsidRPr="002A1AC4">
              <w:rPr>
                <w:rFonts w:asciiTheme="minorHAnsi" w:hAnsiTheme="minorHAnsi" w:cstheme="minorHAnsi"/>
                <w:b/>
                <w:sz w:val="18"/>
                <w:szCs w:val="18"/>
              </w:rPr>
              <w:t>#</w:t>
            </w:r>
          </w:p>
          <w:p w14:paraId="76630BC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Waitaha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50C87AD5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Waitakiri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Primary School</w:t>
            </w:r>
          </w:p>
          <w:p w14:paraId="361D229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Waltham School</w:t>
            </w:r>
          </w:p>
          <w:p w14:paraId="153B8ABB" w14:textId="77777777" w:rsidR="003D0295" w:rsidRPr="002A1AC4" w:rsidRDefault="003D0295" w:rsidP="003D029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West Rolleston Primary</w:t>
            </w:r>
          </w:p>
          <w:p w14:paraId="16C57D5C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Westburn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</w:t>
            </w:r>
          </w:p>
          <w:p w14:paraId="575A0E83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Wharenui School</w:t>
            </w:r>
          </w:p>
          <w:p w14:paraId="34EBAB81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Whītau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School (Linwood North)</w:t>
            </w:r>
          </w:p>
          <w:p w14:paraId="501F4DA0" w14:textId="77777777" w:rsidR="009225FE" w:rsidRPr="002A1AC4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Wigram Primary School – Te Piki </w:t>
            </w: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Kāhu</w:t>
            </w:r>
            <w:proofErr w:type="spellEnd"/>
          </w:p>
          <w:p w14:paraId="2B115228" w14:textId="77777777" w:rsidR="00AB14F2" w:rsidRPr="002A1AC4" w:rsidRDefault="009225FE" w:rsidP="006663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Woodend School</w:t>
            </w:r>
          </w:p>
          <w:p w14:paraId="5BF1E431" w14:textId="52899F4C" w:rsidR="005263EC" w:rsidRPr="002A1AC4" w:rsidRDefault="005263EC" w:rsidP="006663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>Yaldhurst</w:t>
            </w:r>
            <w:proofErr w:type="spellEnd"/>
            <w:r w:rsidRPr="002A1AC4">
              <w:rPr>
                <w:rFonts w:asciiTheme="minorHAnsi" w:hAnsiTheme="minorHAnsi" w:cstheme="minorHAnsi"/>
                <w:sz w:val="18"/>
                <w:szCs w:val="18"/>
              </w:rPr>
              <w:t xml:space="preserve"> Model School</w:t>
            </w:r>
          </w:p>
        </w:tc>
        <w:tc>
          <w:tcPr>
            <w:tcW w:w="994" w:type="dxa"/>
          </w:tcPr>
          <w:p w14:paraId="69CC094F" w14:textId="77777777" w:rsidR="009225FE" w:rsidRPr="008D474E" w:rsidRDefault="009225FE" w:rsidP="009225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1"/>
                <w:szCs w:val="21"/>
              </w:rPr>
            </w:pPr>
          </w:p>
        </w:tc>
      </w:tr>
    </w:tbl>
    <w:p w14:paraId="6AD5E0A4" w14:textId="77777777" w:rsidR="005A2082" w:rsidRDefault="005A2082" w:rsidP="007949E7">
      <w:pPr>
        <w:pStyle w:val="BodyText"/>
        <w:spacing w:before="46"/>
        <w:rPr>
          <w:rFonts w:ascii="Gotham Black"/>
          <w:b/>
          <w:sz w:val="16"/>
          <w:szCs w:val="16"/>
        </w:rPr>
      </w:pPr>
      <w:bookmarkStart w:id="0" w:name="_Hlk120102166"/>
    </w:p>
    <w:p w14:paraId="0A2BC606" w14:textId="03D0583D" w:rsidR="00CB6CE6" w:rsidRPr="00FD387D" w:rsidRDefault="00CB6CE6" w:rsidP="007949E7">
      <w:pPr>
        <w:pStyle w:val="BodyText"/>
        <w:spacing w:before="46"/>
        <w:rPr>
          <w:sz w:val="16"/>
          <w:szCs w:val="16"/>
        </w:rPr>
      </w:pPr>
      <w:r w:rsidRPr="00FD387D">
        <w:rPr>
          <w:rFonts w:ascii="Gotham Black"/>
          <w:b/>
          <w:sz w:val="16"/>
          <w:szCs w:val="16"/>
        </w:rPr>
        <w:t>*</w:t>
      </w:r>
      <w:r w:rsidRPr="00FD387D">
        <w:rPr>
          <w:rFonts w:ascii="Gotham Black"/>
          <w:b/>
          <w:spacing w:val="-7"/>
          <w:sz w:val="16"/>
          <w:szCs w:val="16"/>
        </w:rPr>
        <w:t xml:space="preserve"> </w:t>
      </w:r>
      <w:r w:rsidRPr="00FD387D">
        <w:rPr>
          <w:sz w:val="16"/>
          <w:szCs w:val="16"/>
        </w:rPr>
        <w:t>Construction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is</w:t>
      </w:r>
      <w:r w:rsidRPr="00FD387D">
        <w:rPr>
          <w:spacing w:val="-1"/>
          <w:sz w:val="16"/>
          <w:szCs w:val="16"/>
        </w:rPr>
        <w:t xml:space="preserve"> </w:t>
      </w:r>
      <w:r w:rsidRPr="00FD387D">
        <w:rPr>
          <w:sz w:val="16"/>
          <w:szCs w:val="16"/>
        </w:rPr>
        <w:t>planned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to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be</w:t>
      </w:r>
      <w:r w:rsidRPr="00FD387D">
        <w:rPr>
          <w:spacing w:val="-1"/>
          <w:sz w:val="16"/>
          <w:szCs w:val="16"/>
        </w:rPr>
        <w:t xml:space="preserve"> </w:t>
      </w:r>
      <w:r w:rsidRPr="00FD387D">
        <w:rPr>
          <w:sz w:val="16"/>
          <w:szCs w:val="16"/>
        </w:rPr>
        <w:t>staged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so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that</w:t>
      </w:r>
      <w:r w:rsidRPr="00FD387D">
        <w:rPr>
          <w:spacing w:val="-1"/>
          <w:sz w:val="16"/>
          <w:szCs w:val="16"/>
        </w:rPr>
        <w:t xml:space="preserve"> </w:t>
      </w:r>
      <w:r w:rsidRPr="00FD387D">
        <w:rPr>
          <w:sz w:val="16"/>
          <w:szCs w:val="16"/>
        </w:rPr>
        <w:t>the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school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can</w:t>
      </w:r>
      <w:r w:rsidRPr="00FD387D">
        <w:rPr>
          <w:spacing w:val="-1"/>
          <w:sz w:val="16"/>
          <w:szCs w:val="16"/>
        </w:rPr>
        <w:t xml:space="preserve"> </w:t>
      </w:r>
      <w:r w:rsidRPr="00FD387D">
        <w:rPr>
          <w:sz w:val="16"/>
          <w:szCs w:val="16"/>
        </w:rPr>
        <w:t>remain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fully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 xml:space="preserve">operational | </w:t>
      </w:r>
      <w:r w:rsidRPr="00FD387D">
        <w:rPr>
          <w:rFonts w:ascii="Gotham Bold"/>
          <w:b/>
          <w:sz w:val="16"/>
          <w:szCs w:val="16"/>
        </w:rPr>
        <w:t>+</w:t>
      </w:r>
      <w:r w:rsidRPr="00FD387D">
        <w:rPr>
          <w:rFonts w:ascii="Gotham Bold"/>
          <w:b/>
          <w:spacing w:val="-8"/>
          <w:sz w:val="16"/>
          <w:szCs w:val="16"/>
        </w:rPr>
        <w:t xml:space="preserve"> </w:t>
      </w:r>
      <w:r w:rsidRPr="00FD387D">
        <w:rPr>
          <w:sz w:val="16"/>
          <w:szCs w:val="16"/>
        </w:rPr>
        <w:t>First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phase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construction</w:t>
      </w:r>
      <w:r w:rsidRPr="00FD387D">
        <w:rPr>
          <w:spacing w:val="-3"/>
          <w:sz w:val="16"/>
          <w:szCs w:val="16"/>
        </w:rPr>
        <w:t xml:space="preserve"> </w:t>
      </w:r>
      <w:r w:rsidRPr="00FD387D">
        <w:rPr>
          <w:sz w:val="16"/>
          <w:szCs w:val="16"/>
        </w:rPr>
        <w:t>completed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but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further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construction</w:t>
      </w:r>
      <w:r w:rsidRPr="00FD387D">
        <w:rPr>
          <w:spacing w:val="-3"/>
          <w:sz w:val="16"/>
          <w:szCs w:val="16"/>
        </w:rPr>
        <w:t xml:space="preserve"> </w:t>
      </w:r>
      <w:r w:rsidRPr="00FD387D">
        <w:rPr>
          <w:sz w:val="16"/>
          <w:szCs w:val="16"/>
        </w:rPr>
        <w:t>is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 xml:space="preserve">planned | </w:t>
      </w:r>
      <w:r w:rsidRPr="00FD387D">
        <w:rPr>
          <w:rFonts w:ascii="Gotham Black"/>
          <w:b/>
          <w:sz w:val="16"/>
          <w:szCs w:val="16"/>
        </w:rPr>
        <w:t>#</w:t>
      </w:r>
      <w:r w:rsidRPr="00FD387D">
        <w:rPr>
          <w:rFonts w:ascii="Gotham Black"/>
          <w:b/>
          <w:spacing w:val="-11"/>
          <w:sz w:val="16"/>
          <w:szCs w:val="16"/>
        </w:rPr>
        <w:t xml:space="preserve"> </w:t>
      </w:r>
      <w:r w:rsidRPr="00FD387D">
        <w:rPr>
          <w:sz w:val="16"/>
          <w:szCs w:val="16"/>
        </w:rPr>
        <w:t>Original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scope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complete</w:t>
      </w:r>
      <w:r w:rsidRPr="00FD387D">
        <w:rPr>
          <w:spacing w:val="-1"/>
          <w:sz w:val="16"/>
          <w:szCs w:val="16"/>
        </w:rPr>
        <w:t xml:space="preserve"> </w:t>
      </w:r>
      <w:r w:rsidRPr="00FD387D">
        <w:rPr>
          <w:sz w:val="16"/>
          <w:szCs w:val="16"/>
        </w:rPr>
        <w:t>but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stage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2</w:t>
      </w:r>
      <w:r w:rsidRPr="00FD387D">
        <w:rPr>
          <w:spacing w:val="-2"/>
          <w:sz w:val="16"/>
          <w:szCs w:val="16"/>
        </w:rPr>
        <w:t xml:space="preserve"> </w:t>
      </w:r>
      <w:r w:rsidRPr="00FD387D">
        <w:rPr>
          <w:sz w:val="16"/>
          <w:szCs w:val="16"/>
        </w:rPr>
        <w:t>being</w:t>
      </w:r>
      <w:r w:rsidRPr="00FD387D">
        <w:rPr>
          <w:spacing w:val="-1"/>
          <w:sz w:val="16"/>
          <w:szCs w:val="16"/>
        </w:rPr>
        <w:t xml:space="preserve"> </w:t>
      </w:r>
      <w:r w:rsidRPr="00FD387D">
        <w:rPr>
          <w:sz w:val="16"/>
          <w:szCs w:val="16"/>
        </w:rPr>
        <w:t>planned</w:t>
      </w:r>
      <w:bookmarkEnd w:id="0"/>
    </w:p>
    <w:sectPr w:rsidR="00CB6CE6" w:rsidRPr="00FD387D" w:rsidSect="006A6FC8">
      <w:type w:val="continuous"/>
      <w:pgSz w:w="23820" w:h="16840" w:orient="landscape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 Book">
    <w:altName w:val="Calibri"/>
    <w:charset w:val="00"/>
    <w:family w:val="modern"/>
    <w:pitch w:val="variable"/>
  </w:font>
  <w:font w:name="Gotham Ultra">
    <w:altName w:val="Calibri"/>
    <w:charset w:val="00"/>
    <w:family w:val="modern"/>
    <w:pitch w:val="variable"/>
  </w:font>
  <w:font w:name="Gotham Light">
    <w:altName w:val="Calibri"/>
    <w:charset w:val="00"/>
    <w:family w:val="modern"/>
    <w:pitch w:val="variable"/>
  </w:font>
  <w:font w:name="Gotham Black">
    <w:altName w:val="Arial"/>
    <w:charset w:val="00"/>
    <w:family w:val="modern"/>
    <w:pitch w:val="variable"/>
  </w:font>
  <w:font w:name="Gotham Bold">
    <w:altName w:val="Calibri"/>
    <w:charset w:val="00"/>
    <w:family w:val="moder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703"/>
    <w:rsid w:val="000007F3"/>
    <w:rsid w:val="00003463"/>
    <w:rsid w:val="00015B71"/>
    <w:rsid w:val="00017C71"/>
    <w:rsid w:val="00023B15"/>
    <w:rsid w:val="0002438D"/>
    <w:rsid w:val="0004255C"/>
    <w:rsid w:val="00053628"/>
    <w:rsid w:val="00061E9A"/>
    <w:rsid w:val="000669AD"/>
    <w:rsid w:val="000779F2"/>
    <w:rsid w:val="00085905"/>
    <w:rsid w:val="000C74F8"/>
    <w:rsid w:val="000D1A8D"/>
    <w:rsid w:val="000D4CC4"/>
    <w:rsid w:val="00112991"/>
    <w:rsid w:val="001257B8"/>
    <w:rsid w:val="001361D4"/>
    <w:rsid w:val="00163ECB"/>
    <w:rsid w:val="0016592A"/>
    <w:rsid w:val="00165FAA"/>
    <w:rsid w:val="00170305"/>
    <w:rsid w:val="001742F6"/>
    <w:rsid w:val="00196B80"/>
    <w:rsid w:val="001A72E3"/>
    <w:rsid w:val="001F50C6"/>
    <w:rsid w:val="0021170B"/>
    <w:rsid w:val="00215EFB"/>
    <w:rsid w:val="00217157"/>
    <w:rsid w:val="00217CB5"/>
    <w:rsid w:val="00224B1F"/>
    <w:rsid w:val="0023579B"/>
    <w:rsid w:val="0024437D"/>
    <w:rsid w:val="00261DC2"/>
    <w:rsid w:val="00265894"/>
    <w:rsid w:val="00267255"/>
    <w:rsid w:val="002A1AC4"/>
    <w:rsid w:val="002B03B3"/>
    <w:rsid w:val="002B6199"/>
    <w:rsid w:val="002C0722"/>
    <w:rsid w:val="002D6703"/>
    <w:rsid w:val="002D70AC"/>
    <w:rsid w:val="002E4CD4"/>
    <w:rsid w:val="00300548"/>
    <w:rsid w:val="00311CE4"/>
    <w:rsid w:val="00313555"/>
    <w:rsid w:val="0032038C"/>
    <w:rsid w:val="00335A4B"/>
    <w:rsid w:val="003401E6"/>
    <w:rsid w:val="00342136"/>
    <w:rsid w:val="00344B2A"/>
    <w:rsid w:val="00346207"/>
    <w:rsid w:val="003708B3"/>
    <w:rsid w:val="0037126D"/>
    <w:rsid w:val="00381B60"/>
    <w:rsid w:val="00391367"/>
    <w:rsid w:val="003A4F15"/>
    <w:rsid w:val="003A5FF3"/>
    <w:rsid w:val="003C7999"/>
    <w:rsid w:val="003D0295"/>
    <w:rsid w:val="003E19F5"/>
    <w:rsid w:val="003F5768"/>
    <w:rsid w:val="003F613F"/>
    <w:rsid w:val="0041461B"/>
    <w:rsid w:val="00421D0A"/>
    <w:rsid w:val="004460AA"/>
    <w:rsid w:val="00447945"/>
    <w:rsid w:val="00455169"/>
    <w:rsid w:val="0047393E"/>
    <w:rsid w:val="00473981"/>
    <w:rsid w:val="00482EFD"/>
    <w:rsid w:val="00483832"/>
    <w:rsid w:val="0048652C"/>
    <w:rsid w:val="004A04B7"/>
    <w:rsid w:val="004A6D14"/>
    <w:rsid w:val="004A6D6D"/>
    <w:rsid w:val="004B209B"/>
    <w:rsid w:val="004B5AA7"/>
    <w:rsid w:val="004C2566"/>
    <w:rsid w:val="004E1FA0"/>
    <w:rsid w:val="005263EC"/>
    <w:rsid w:val="00540E75"/>
    <w:rsid w:val="00543A8E"/>
    <w:rsid w:val="00545FB2"/>
    <w:rsid w:val="005600E2"/>
    <w:rsid w:val="00574E59"/>
    <w:rsid w:val="00583B30"/>
    <w:rsid w:val="00584FBB"/>
    <w:rsid w:val="005A2082"/>
    <w:rsid w:val="005C015F"/>
    <w:rsid w:val="005D4DC7"/>
    <w:rsid w:val="005E0A62"/>
    <w:rsid w:val="0063252E"/>
    <w:rsid w:val="00650A49"/>
    <w:rsid w:val="00656A5C"/>
    <w:rsid w:val="00661CB6"/>
    <w:rsid w:val="00664105"/>
    <w:rsid w:val="00666380"/>
    <w:rsid w:val="0069342E"/>
    <w:rsid w:val="006A3DF9"/>
    <w:rsid w:val="006A6FC8"/>
    <w:rsid w:val="006B388D"/>
    <w:rsid w:val="006C1F82"/>
    <w:rsid w:val="006C321F"/>
    <w:rsid w:val="006F1609"/>
    <w:rsid w:val="007145F9"/>
    <w:rsid w:val="0072128F"/>
    <w:rsid w:val="00722CBC"/>
    <w:rsid w:val="00724CF4"/>
    <w:rsid w:val="0074100C"/>
    <w:rsid w:val="00745C64"/>
    <w:rsid w:val="0075517F"/>
    <w:rsid w:val="00780D3D"/>
    <w:rsid w:val="00793A11"/>
    <w:rsid w:val="00793B5F"/>
    <w:rsid w:val="007949E7"/>
    <w:rsid w:val="007955B6"/>
    <w:rsid w:val="007B7C5A"/>
    <w:rsid w:val="007C0A3E"/>
    <w:rsid w:val="007C0DCE"/>
    <w:rsid w:val="007C44D5"/>
    <w:rsid w:val="007D2801"/>
    <w:rsid w:val="007F363D"/>
    <w:rsid w:val="008046C5"/>
    <w:rsid w:val="0082707B"/>
    <w:rsid w:val="00850C75"/>
    <w:rsid w:val="0085289A"/>
    <w:rsid w:val="0085434D"/>
    <w:rsid w:val="00857F18"/>
    <w:rsid w:val="00862C6A"/>
    <w:rsid w:val="0087156F"/>
    <w:rsid w:val="008A6B99"/>
    <w:rsid w:val="008B4C28"/>
    <w:rsid w:val="008C50F1"/>
    <w:rsid w:val="008D474E"/>
    <w:rsid w:val="008D4A52"/>
    <w:rsid w:val="008D648D"/>
    <w:rsid w:val="008E2FD6"/>
    <w:rsid w:val="008E55CF"/>
    <w:rsid w:val="00916582"/>
    <w:rsid w:val="009216AA"/>
    <w:rsid w:val="009225FE"/>
    <w:rsid w:val="009479E2"/>
    <w:rsid w:val="00962788"/>
    <w:rsid w:val="00973093"/>
    <w:rsid w:val="00984AC3"/>
    <w:rsid w:val="009C3CA6"/>
    <w:rsid w:val="009C4FD0"/>
    <w:rsid w:val="009D2C40"/>
    <w:rsid w:val="009F0E22"/>
    <w:rsid w:val="00A04796"/>
    <w:rsid w:val="00A04810"/>
    <w:rsid w:val="00A10D07"/>
    <w:rsid w:val="00A1153B"/>
    <w:rsid w:val="00A145BF"/>
    <w:rsid w:val="00A23218"/>
    <w:rsid w:val="00A33D35"/>
    <w:rsid w:val="00A36DFB"/>
    <w:rsid w:val="00A50E1C"/>
    <w:rsid w:val="00A6324C"/>
    <w:rsid w:val="00A72D29"/>
    <w:rsid w:val="00A91343"/>
    <w:rsid w:val="00AB12EB"/>
    <w:rsid w:val="00AB14F2"/>
    <w:rsid w:val="00AB3C5F"/>
    <w:rsid w:val="00AC2DF6"/>
    <w:rsid w:val="00AC431B"/>
    <w:rsid w:val="00AD4F70"/>
    <w:rsid w:val="00B17429"/>
    <w:rsid w:val="00B227CA"/>
    <w:rsid w:val="00B27127"/>
    <w:rsid w:val="00B30EB0"/>
    <w:rsid w:val="00B64BDB"/>
    <w:rsid w:val="00B756AA"/>
    <w:rsid w:val="00B76A41"/>
    <w:rsid w:val="00BC02E3"/>
    <w:rsid w:val="00BC5EF7"/>
    <w:rsid w:val="00BD075D"/>
    <w:rsid w:val="00BE4D64"/>
    <w:rsid w:val="00C03816"/>
    <w:rsid w:val="00C31487"/>
    <w:rsid w:val="00C375C1"/>
    <w:rsid w:val="00C405E8"/>
    <w:rsid w:val="00C54AF3"/>
    <w:rsid w:val="00C65707"/>
    <w:rsid w:val="00C759AA"/>
    <w:rsid w:val="00C953D3"/>
    <w:rsid w:val="00CA7714"/>
    <w:rsid w:val="00CB13F5"/>
    <w:rsid w:val="00CB6CE6"/>
    <w:rsid w:val="00CB7C67"/>
    <w:rsid w:val="00D11071"/>
    <w:rsid w:val="00D24E76"/>
    <w:rsid w:val="00D342F4"/>
    <w:rsid w:val="00D36285"/>
    <w:rsid w:val="00D50E96"/>
    <w:rsid w:val="00D522C2"/>
    <w:rsid w:val="00D524E7"/>
    <w:rsid w:val="00D62E3D"/>
    <w:rsid w:val="00D642B0"/>
    <w:rsid w:val="00D6476E"/>
    <w:rsid w:val="00D73974"/>
    <w:rsid w:val="00D936B5"/>
    <w:rsid w:val="00DC7356"/>
    <w:rsid w:val="00DD3F62"/>
    <w:rsid w:val="00DE4719"/>
    <w:rsid w:val="00DF0A55"/>
    <w:rsid w:val="00DF254E"/>
    <w:rsid w:val="00E21D55"/>
    <w:rsid w:val="00E22B10"/>
    <w:rsid w:val="00E340CE"/>
    <w:rsid w:val="00E455E8"/>
    <w:rsid w:val="00E514A9"/>
    <w:rsid w:val="00E54F93"/>
    <w:rsid w:val="00E60B44"/>
    <w:rsid w:val="00E72A41"/>
    <w:rsid w:val="00E7381C"/>
    <w:rsid w:val="00E879F6"/>
    <w:rsid w:val="00E87FC1"/>
    <w:rsid w:val="00E913F4"/>
    <w:rsid w:val="00E9280F"/>
    <w:rsid w:val="00EA2327"/>
    <w:rsid w:val="00EB1DB1"/>
    <w:rsid w:val="00EE4DB8"/>
    <w:rsid w:val="00F00348"/>
    <w:rsid w:val="00F1324D"/>
    <w:rsid w:val="00F411DA"/>
    <w:rsid w:val="00F577E3"/>
    <w:rsid w:val="00F65F22"/>
    <w:rsid w:val="00F66202"/>
    <w:rsid w:val="00F8020F"/>
    <w:rsid w:val="00F9075B"/>
    <w:rsid w:val="00FA488B"/>
    <w:rsid w:val="00FB26D6"/>
    <w:rsid w:val="00FD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F9073"/>
  <w15:docId w15:val="{9626B78E-A907-4E05-8D6B-00855A0C6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otham Book" w:eastAsia="Gotham Book" w:hAnsi="Gotham Book" w:cs="Gotham Boo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CommentReference">
    <w:name w:val="annotation reference"/>
    <w:basedOn w:val="DefaultParagraphFont"/>
    <w:uiPriority w:val="99"/>
    <w:semiHidden/>
    <w:unhideWhenUsed/>
    <w:rsid w:val="001703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030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0305"/>
    <w:rPr>
      <w:rFonts w:ascii="Gotham Book" w:eastAsia="Gotham Book" w:hAnsi="Gotham Book" w:cs="Gotham Book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03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0305"/>
    <w:rPr>
      <w:rFonts w:ascii="Gotham Book" w:eastAsia="Gotham Book" w:hAnsi="Gotham Book" w:cs="Gotham Book"/>
      <w:b/>
      <w:bCs/>
      <w:sz w:val="20"/>
      <w:szCs w:val="20"/>
    </w:rPr>
  </w:style>
  <w:style w:type="table" w:styleId="TableGrid">
    <w:name w:val="Table Grid"/>
    <w:basedOn w:val="TableNormal"/>
    <w:uiPriority w:val="39"/>
    <w:rsid w:val="006A6FC8"/>
    <w:pPr>
      <w:widowControl/>
      <w:autoSpaceDE/>
      <w:autoSpaceDN/>
    </w:pPr>
    <w:rPr>
      <w:lang w:val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BE4D64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8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customXml" Target="../customXml/item2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2B922959F9944FB8A5A8D840EBBA1C" ma:contentTypeVersion="12" ma:contentTypeDescription="Create a new document." ma:contentTypeScope="" ma:versionID="2d68d997f346800c8fbf6c2304d4d5d9">
  <xsd:schema xmlns:xsd="http://www.w3.org/2001/XMLSchema" xmlns:xs="http://www.w3.org/2001/XMLSchema" xmlns:p="http://schemas.microsoft.com/office/2006/metadata/properties" xmlns:ns1="http://schemas.microsoft.com/sharepoint/v3" xmlns:ns2="25b1713e-3359-4839-9560-a263f661c59a" xmlns:ns3="fc58315b-d056-443a-82da-8fbdbeaac3d5" targetNamespace="http://schemas.microsoft.com/office/2006/metadata/properties" ma:root="true" ma:fieldsID="b9ff6be376c1d5b55b0e0a341b9c54f9" ns1:_="" ns2:_="" ns3:_="">
    <xsd:import namespace="http://schemas.microsoft.com/sharepoint/v3"/>
    <xsd:import namespace="25b1713e-3359-4839-9560-a263f661c59a"/>
    <xsd:import namespace="fc58315b-d056-443a-82da-8fbdbeaac3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b1713e-3359-4839-9560-a263f661c5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8315b-d056-443a-82da-8fbdbeaac3d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F7A302A-1E27-4C66-A74B-34DD80EE7AA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508E7EBD-3AF7-43FC-BBDF-502D62E3F6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5b1713e-3359-4839-9560-a263f661c59a"/>
    <ds:schemaRef ds:uri="fc58315b-d056-443a-82da-8fbdbeaac3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9B17FB-3510-48B7-B0F4-D5E68F81CB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466</Words>
  <Characters>2662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 McAleer</dc:creator>
  <cp:lastModifiedBy>Maike van der Heide</cp:lastModifiedBy>
  <cp:revision>2</cp:revision>
  <cp:lastPrinted>2024-04-29T01:28:00Z</cp:lastPrinted>
  <dcterms:created xsi:type="dcterms:W3CDTF">2025-03-05T04:13:00Z</dcterms:created>
  <dcterms:modified xsi:type="dcterms:W3CDTF">2025-03-05T04:13:00Z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2021-07-15T00:00:00Z</vt:filetime>
  </property>
  <property fmtid="{D5CDD505-2E9C-101B-9397-08002B2CF9AE}" pid="3" name="Creator">
    <vt:lpwstr>Adobe InDesign 16.2 (Windows)</vt:lpwstr>
  </property>
  <property fmtid="{D5CDD505-2E9C-101B-9397-08002B2CF9AE}" pid="4" name="LastSaved">
    <vt:filetime>2021-09-14T00:00:00Z</vt:filetime>
  </property>
  <property fmtid="{D5CDD505-2E9C-101B-9397-08002B2CF9AE}" pid="5" name="ContentTypeId">
    <vt:lpwstr>0x010100622B922959F9944FB8A5A8D840EBBA1C</vt:lpwstr>
  </property>
</Properties>
</file>